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541F" w14:textId="1E962CC8" w:rsidR="002A77D0" w:rsidRDefault="002A77D0" w:rsidP="002A77D0">
      <w:pPr>
        <w:jc w:val="center"/>
        <w:rPr>
          <w:rFonts w:ascii="Roboto" w:hAnsi="Roboto"/>
          <w:sz w:val="28"/>
          <w:szCs w:val="28"/>
        </w:rPr>
      </w:pPr>
      <w:proofErr w:type="spellStart"/>
      <w:r>
        <w:rPr>
          <w:rFonts w:ascii="Roboto" w:hAnsi="Roboto"/>
          <w:sz w:val="28"/>
          <w:szCs w:val="28"/>
        </w:rPr>
        <w:t>Fondy</w:t>
      </w:r>
      <w:proofErr w:type="spellEnd"/>
      <w:r>
        <w:rPr>
          <w:rFonts w:ascii="Roboto" w:hAnsi="Roboto"/>
          <w:sz w:val="28"/>
          <w:szCs w:val="28"/>
        </w:rPr>
        <w:t xml:space="preserve"> Swim Club</w:t>
      </w:r>
    </w:p>
    <w:p w14:paraId="0240BACB" w14:textId="1F791983" w:rsidR="002A77D0" w:rsidRDefault="002A77D0" w:rsidP="002A77D0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Summer Meet Schedule 2020</w:t>
      </w:r>
    </w:p>
    <w:p w14:paraId="171E040D" w14:textId="758E1ADF" w:rsidR="002A77D0" w:rsidRDefault="002A77D0" w:rsidP="002A77D0">
      <w:pPr>
        <w:jc w:val="center"/>
        <w:rPr>
          <w:rFonts w:ascii="Roboto" w:hAnsi="Roboto"/>
          <w:sz w:val="28"/>
          <w:szCs w:val="28"/>
        </w:rPr>
      </w:pPr>
    </w:p>
    <w:p w14:paraId="67A9C708" w14:textId="12E663E4" w:rsidR="002A77D0" w:rsidRDefault="002A77D0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May 3</w:t>
      </w:r>
      <w:r w:rsidRPr="002A77D0">
        <w:rPr>
          <w:rFonts w:ascii="Roboto" w:hAnsi="Roboto"/>
          <w:sz w:val="28"/>
          <w:szCs w:val="28"/>
          <w:vertAlign w:val="superscript"/>
        </w:rPr>
        <w:t>rd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Sun Prairie Storm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Sun Prairie HS</w:t>
      </w:r>
    </w:p>
    <w:p w14:paraId="03D1356D" w14:textId="2B92CD10" w:rsidR="002A77D0" w:rsidRDefault="002A77D0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May 8-9</w:t>
      </w:r>
      <w:r w:rsidRPr="002A77D0">
        <w:rPr>
          <w:rFonts w:ascii="Roboto" w:hAnsi="Roboto"/>
          <w:sz w:val="28"/>
          <w:szCs w:val="28"/>
          <w:vertAlign w:val="superscript"/>
        </w:rPr>
        <w:t>th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WAVE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Appleton North</w:t>
      </w:r>
    </w:p>
    <w:p w14:paraId="28D574C5" w14:textId="39D1B13C" w:rsidR="002A77D0" w:rsidRDefault="002A77D0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May 29-31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HSSB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Howard-</w:t>
      </w:r>
      <w:proofErr w:type="spellStart"/>
      <w:r>
        <w:rPr>
          <w:rFonts w:ascii="Roboto" w:hAnsi="Roboto"/>
          <w:sz w:val="28"/>
          <w:szCs w:val="28"/>
        </w:rPr>
        <w:t>Suamico</w:t>
      </w:r>
      <w:proofErr w:type="spellEnd"/>
    </w:p>
    <w:p w14:paraId="55E5F81B" w14:textId="3C891D25" w:rsidR="002A77D0" w:rsidRDefault="002A77D0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June 12-13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FSC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Taylor Park Pool</w:t>
      </w:r>
      <w:r>
        <w:rPr>
          <w:rFonts w:ascii="Roboto" w:hAnsi="Roboto"/>
          <w:sz w:val="28"/>
          <w:szCs w:val="28"/>
        </w:rPr>
        <w:tab/>
      </w:r>
    </w:p>
    <w:p w14:paraId="384ACA1F" w14:textId="732FDFD1" w:rsidR="002A77D0" w:rsidRDefault="002A77D0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June 19</w:t>
      </w:r>
      <w:r w:rsidR="00210E26">
        <w:rPr>
          <w:rFonts w:ascii="Roboto" w:hAnsi="Roboto"/>
          <w:sz w:val="28"/>
          <w:szCs w:val="28"/>
        </w:rPr>
        <w:tab/>
      </w:r>
      <w:r w:rsidR="00210E26">
        <w:rPr>
          <w:rFonts w:ascii="Roboto" w:hAnsi="Roboto"/>
          <w:sz w:val="28"/>
          <w:szCs w:val="28"/>
        </w:rPr>
        <w:tab/>
        <w:t>Open Water Zones</w:t>
      </w:r>
      <w:r w:rsidR="00210E26">
        <w:rPr>
          <w:rFonts w:ascii="Roboto" w:hAnsi="Roboto"/>
          <w:sz w:val="28"/>
          <w:szCs w:val="28"/>
        </w:rPr>
        <w:tab/>
      </w:r>
      <w:r w:rsidR="00210E26">
        <w:rPr>
          <w:rFonts w:ascii="Roboto" w:hAnsi="Roboto"/>
          <w:sz w:val="28"/>
          <w:szCs w:val="28"/>
        </w:rPr>
        <w:tab/>
      </w:r>
      <w:r w:rsidR="00210E26">
        <w:rPr>
          <w:rFonts w:ascii="Roboto" w:hAnsi="Roboto"/>
          <w:sz w:val="28"/>
          <w:szCs w:val="28"/>
        </w:rPr>
        <w:tab/>
        <w:t>Rec Plex</w:t>
      </w:r>
    </w:p>
    <w:p w14:paraId="4939A99A" w14:textId="74FBD60F" w:rsidR="00210E26" w:rsidRDefault="00210E26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June 20-21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Summer Classic FCY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proofErr w:type="spellStart"/>
      <w:r>
        <w:rPr>
          <w:rFonts w:ascii="Roboto" w:hAnsi="Roboto"/>
          <w:sz w:val="28"/>
          <w:szCs w:val="28"/>
        </w:rPr>
        <w:t>Erb</w:t>
      </w:r>
      <w:proofErr w:type="spellEnd"/>
      <w:r>
        <w:rPr>
          <w:rFonts w:ascii="Roboto" w:hAnsi="Roboto"/>
          <w:sz w:val="28"/>
          <w:szCs w:val="28"/>
        </w:rPr>
        <w:t xml:space="preserve"> Park—Appleton</w:t>
      </w:r>
    </w:p>
    <w:p w14:paraId="5EDC4CEB" w14:textId="7E25830F" w:rsidR="00210E26" w:rsidRDefault="00210E26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June 27</w:t>
      </w:r>
      <w:r w:rsidRPr="00210E26">
        <w:rPr>
          <w:rFonts w:ascii="Roboto" w:hAnsi="Roboto"/>
          <w:sz w:val="28"/>
          <w:szCs w:val="28"/>
          <w:vertAlign w:val="superscript"/>
        </w:rPr>
        <w:t>th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NLAC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Merrill Pool</w:t>
      </w:r>
    </w:p>
    <w:p w14:paraId="0021C246" w14:textId="106CCC8D" w:rsidR="00210E26" w:rsidRDefault="00210E26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July 10-12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Bird Bath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proofErr w:type="spellStart"/>
      <w:r>
        <w:rPr>
          <w:rFonts w:ascii="Roboto" w:hAnsi="Roboto"/>
          <w:sz w:val="28"/>
          <w:szCs w:val="28"/>
        </w:rPr>
        <w:t>Erb</w:t>
      </w:r>
      <w:proofErr w:type="spellEnd"/>
      <w:r>
        <w:rPr>
          <w:rFonts w:ascii="Roboto" w:hAnsi="Roboto"/>
          <w:sz w:val="28"/>
          <w:szCs w:val="28"/>
        </w:rPr>
        <w:t xml:space="preserve"> Park—Appleton</w:t>
      </w:r>
    </w:p>
    <w:p w14:paraId="5FCA2A6C" w14:textId="3E071188" w:rsidR="00210E26" w:rsidRDefault="00210E26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July 18</w:t>
      </w:r>
      <w:r w:rsidRPr="00210E26">
        <w:rPr>
          <w:rFonts w:ascii="Roboto" w:hAnsi="Roboto"/>
          <w:sz w:val="28"/>
          <w:szCs w:val="28"/>
          <w:vertAlign w:val="superscript"/>
        </w:rPr>
        <w:t>th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FSC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Taylor Park Pool</w:t>
      </w:r>
    </w:p>
    <w:p w14:paraId="303873B6" w14:textId="7E62B410" w:rsidR="00210E26" w:rsidRDefault="00210E26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July 24-26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12 &amp; Under State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Schroeder/Brown Deer</w:t>
      </w:r>
    </w:p>
    <w:p w14:paraId="2BA2BDCE" w14:textId="04445DEC" w:rsidR="00210E26" w:rsidRDefault="00210E26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July 30-Aug 2</w:t>
      </w:r>
      <w:r>
        <w:rPr>
          <w:rFonts w:ascii="Roboto" w:hAnsi="Roboto"/>
          <w:sz w:val="28"/>
          <w:szCs w:val="28"/>
        </w:rPr>
        <w:tab/>
        <w:t>13 &amp; Over State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Pleasant Prairie</w:t>
      </w:r>
    </w:p>
    <w:p w14:paraId="4DD3E154" w14:textId="143BBA8B" w:rsidR="00210E26" w:rsidRPr="002A77D0" w:rsidRDefault="00210E26" w:rsidP="002A77D0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Aug 4-8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 xml:space="preserve">Speedo Sectionals </w:t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  <w:t>Indianapolis</w:t>
      </w:r>
      <w:bookmarkStart w:id="0" w:name="_GoBack"/>
      <w:bookmarkEnd w:id="0"/>
    </w:p>
    <w:sectPr w:rsidR="00210E26" w:rsidRPr="002A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D0"/>
    <w:rsid w:val="00210E26"/>
    <w:rsid w:val="002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02FF"/>
  <w15:chartTrackingRefBased/>
  <w15:docId w15:val="{9268A3B6-FB55-4DA8-A0D3-6BC8918F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Wynns</dc:creator>
  <cp:keywords/>
  <dc:description/>
  <cp:lastModifiedBy>Kelly Wynns</cp:lastModifiedBy>
  <cp:revision>1</cp:revision>
  <cp:lastPrinted>2020-02-25T18:52:00Z</cp:lastPrinted>
  <dcterms:created xsi:type="dcterms:W3CDTF">2020-02-25T18:37:00Z</dcterms:created>
  <dcterms:modified xsi:type="dcterms:W3CDTF">2020-02-25T18:52:00Z</dcterms:modified>
</cp:coreProperties>
</file>