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1339" w14:textId="09983087" w:rsidR="00ED0519" w:rsidRDefault="00EC231D" w:rsidP="00ED0519">
      <w:pPr>
        <w:jc w:val="center"/>
        <w:rPr>
          <w:sz w:val="48"/>
          <w:szCs w:val="48"/>
          <w:u w:val="single"/>
        </w:rPr>
      </w:pPr>
      <w:r w:rsidRPr="00EC231D">
        <w:rPr>
          <w:sz w:val="48"/>
          <w:szCs w:val="48"/>
          <w:u w:val="single"/>
        </w:rPr>
        <w:t xml:space="preserve">LCST Phoenix </w:t>
      </w:r>
      <w:r w:rsidR="002F781C">
        <w:rPr>
          <w:sz w:val="48"/>
          <w:szCs w:val="48"/>
          <w:u w:val="single"/>
        </w:rPr>
        <w:t>20</w:t>
      </w:r>
      <w:r w:rsidR="005F35CF">
        <w:rPr>
          <w:sz w:val="48"/>
          <w:szCs w:val="48"/>
          <w:u w:val="single"/>
        </w:rPr>
        <w:t>22</w:t>
      </w:r>
      <w:r w:rsidR="00185350" w:rsidRPr="00EC231D">
        <w:rPr>
          <w:sz w:val="48"/>
          <w:szCs w:val="48"/>
          <w:u w:val="single"/>
        </w:rPr>
        <w:t xml:space="preserve"> </w:t>
      </w:r>
      <w:r w:rsidRPr="00EC231D">
        <w:rPr>
          <w:sz w:val="48"/>
          <w:szCs w:val="48"/>
          <w:u w:val="single"/>
        </w:rPr>
        <w:t>Summer Training Trip Information and Intent to Participate</w:t>
      </w:r>
    </w:p>
    <w:p w14:paraId="33FD8B78" w14:textId="77777777" w:rsidR="005F35CF" w:rsidRDefault="005F35CF" w:rsidP="005F35CF">
      <w:pPr>
        <w:ind w:left="1440" w:hanging="1440"/>
        <w:rPr>
          <w:b/>
        </w:rPr>
      </w:pPr>
    </w:p>
    <w:p w14:paraId="5EC62D59" w14:textId="16938261" w:rsidR="00E74B59" w:rsidRDefault="00EC231D" w:rsidP="005F35CF">
      <w:pPr>
        <w:ind w:left="1440" w:hanging="1440"/>
      </w:pPr>
      <w:r w:rsidRPr="00EC231D">
        <w:rPr>
          <w:b/>
        </w:rPr>
        <w:t>Who:</w:t>
      </w:r>
      <w:r w:rsidRPr="00EC231D">
        <w:rPr>
          <w:b/>
        </w:rPr>
        <w:tab/>
      </w:r>
      <w:r>
        <w:t>LCST Senior group swimmers who will be entering 9</w:t>
      </w:r>
      <w:r w:rsidRPr="00EC231D">
        <w:rPr>
          <w:vertAlign w:val="superscript"/>
        </w:rPr>
        <w:t>th</w:t>
      </w:r>
      <w:r>
        <w:t xml:space="preserve"> gr</w:t>
      </w:r>
      <w:r w:rsidR="002F781C">
        <w:t xml:space="preserve">ade or above in the fall of </w:t>
      </w:r>
      <w:proofErr w:type="gramStart"/>
      <w:r w:rsidR="002F781C">
        <w:t>20</w:t>
      </w:r>
      <w:r w:rsidR="005F35CF">
        <w:t>22</w:t>
      </w:r>
      <w:r>
        <w:t>.</w:t>
      </w:r>
      <w:proofErr w:type="gramEnd"/>
      <w:r>
        <w:t xml:space="preserve">  </w:t>
      </w:r>
      <w:r>
        <w:tab/>
      </w:r>
      <w:r w:rsidR="005F35CF">
        <w:t>Due to the nature of the trip, the intensity of the training and the altitude, swimmers will need to have attended 80% of their scheduled practices by early June.</w:t>
      </w:r>
    </w:p>
    <w:p w14:paraId="73C69FA6" w14:textId="25007471" w:rsidR="00ED0519" w:rsidRDefault="00ED0519" w:rsidP="002F781C">
      <w:pPr>
        <w:ind w:left="1440" w:hanging="1440"/>
      </w:pPr>
      <w:r w:rsidRPr="00185350">
        <w:rPr>
          <w:b/>
        </w:rPr>
        <w:t>What:</w:t>
      </w:r>
      <w:r w:rsidR="002F781C">
        <w:tab/>
      </w:r>
      <w:r w:rsidR="005F35CF">
        <w:t xml:space="preserve">Senior </w:t>
      </w:r>
      <w:r w:rsidR="007F6C7C">
        <w:t xml:space="preserve">Group </w:t>
      </w:r>
      <w:r w:rsidR="002F781C">
        <w:t>Training trip to Flagstaff, Arizona where we will train and stay on campus at Northern Arizona University</w:t>
      </w:r>
      <w:r>
        <w:t>.</w:t>
      </w:r>
    </w:p>
    <w:p w14:paraId="25E787DC" w14:textId="18E96B5E" w:rsidR="00ED0519" w:rsidRDefault="00ED0519" w:rsidP="00ED0519">
      <w:r w:rsidRPr="00185350">
        <w:rPr>
          <w:b/>
        </w:rPr>
        <w:t>When:</w:t>
      </w:r>
      <w:r>
        <w:tab/>
      </w:r>
      <w:r>
        <w:tab/>
        <w:t xml:space="preserve">Depart from Milwaukee </w:t>
      </w:r>
      <w:r w:rsidR="008A6E08">
        <w:t xml:space="preserve">(Gen. Mitchell) airport at </w:t>
      </w:r>
      <w:proofErr w:type="spellStart"/>
      <w:r w:rsidR="002F781C">
        <w:t>xx:xx</w:t>
      </w:r>
      <w:proofErr w:type="spellEnd"/>
      <w:r w:rsidR="002F781C">
        <w:t xml:space="preserve"> on </w:t>
      </w:r>
      <w:r w:rsidR="00792F52">
        <w:t>Tuesda</w:t>
      </w:r>
      <w:r w:rsidR="002F781C">
        <w:t>y</w:t>
      </w:r>
      <w:r w:rsidR="007F6C7C">
        <w:t>,</w:t>
      </w:r>
      <w:r w:rsidR="002F781C">
        <w:t xml:space="preserve"> Ju</w:t>
      </w:r>
      <w:r w:rsidR="007F6C7C">
        <w:t>ne 28</w:t>
      </w:r>
      <w:r w:rsidR="007F6C7C" w:rsidRPr="007F6C7C">
        <w:rPr>
          <w:vertAlign w:val="superscript"/>
        </w:rPr>
        <w:t>th</w:t>
      </w:r>
      <w:r w:rsidR="007F6C7C">
        <w:t xml:space="preserve"> </w:t>
      </w:r>
      <w:r>
        <w:t>.</w:t>
      </w:r>
      <w:r>
        <w:br/>
      </w:r>
      <w:r>
        <w:tab/>
      </w:r>
      <w:r>
        <w:tab/>
        <w:t>Return to Milwaukee airpor</w:t>
      </w:r>
      <w:r w:rsidR="002F781C">
        <w:t xml:space="preserve">t at </w:t>
      </w:r>
      <w:proofErr w:type="spellStart"/>
      <w:r w:rsidR="002F781C">
        <w:t>xx:xx</w:t>
      </w:r>
      <w:proofErr w:type="spellEnd"/>
      <w:r w:rsidR="002F781C">
        <w:t xml:space="preserve"> on Wednesday July </w:t>
      </w:r>
      <w:r w:rsidR="007F6C7C">
        <w:t>6</w:t>
      </w:r>
      <w:r w:rsidR="002F781C" w:rsidRPr="002F781C">
        <w:rPr>
          <w:vertAlign w:val="superscript"/>
        </w:rPr>
        <w:t>th</w:t>
      </w:r>
      <w:r>
        <w:t>.</w:t>
      </w:r>
    </w:p>
    <w:p w14:paraId="3E53D3C5" w14:textId="77777777" w:rsidR="00613834" w:rsidRDefault="00613834" w:rsidP="00ED0519">
      <w:r w:rsidRPr="00613834">
        <w:rPr>
          <w:b/>
        </w:rPr>
        <w:t>Where:</w:t>
      </w:r>
      <w:r w:rsidRPr="00613834">
        <w:rPr>
          <w:b/>
        </w:rPr>
        <w:tab/>
      </w:r>
      <w:r>
        <w:tab/>
      </w:r>
      <w:r w:rsidR="002F781C">
        <w:t>Northern Arizona University</w:t>
      </w:r>
    </w:p>
    <w:p w14:paraId="30F00608" w14:textId="5D202341" w:rsidR="00ED0519" w:rsidRDefault="00ED0519" w:rsidP="00995E75">
      <w:pPr>
        <w:ind w:left="1440" w:hanging="1440"/>
      </w:pPr>
      <w:r w:rsidRPr="00185350">
        <w:rPr>
          <w:b/>
        </w:rPr>
        <w:t>Why:</w:t>
      </w:r>
      <w:r w:rsidR="008A6E08">
        <w:tab/>
        <w:t xml:space="preserve">Fun, </w:t>
      </w:r>
      <w:proofErr w:type="gramStart"/>
      <w:r w:rsidR="008A6E08">
        <w:t>team-building</w:t>
      </w:r>
      <w:proofErr w:type="gramEnd"/>
      <w:r w:rsidR="008A6E08">
        <w:t>,</w:t>
      </w:r>
      <w:r>
        <w:t xml:space="preserve"> training</w:t>
      </w:r>
      <w:r w:rsidR="002F781C">
        <w:t xml:space="preserve"> long course and at 7,000ft!</w:t>
      </w:r>
      <w:r w:rsidR="00995E75">
        <w:t xml:space="preserve"> Though we will be training mainly indoors, outdoor activities are endless!</w:t>
      </w:r>
    </w:p>
    <w:p w14:paraId="0324361B" w14:textId="61F66EE2" w:rsidR="00ED0519" w:rsidRDefault="00ED0519" w:rsidP="002F781C">
      <w:pPr>
        <w:ind w:left="1440" w:hanging="1440"/>
      </w:pPr>
      <w:r w:rsidRPr="00185350">
        <w:rPr>
          <w:b/>
        </w:rPr>
        <w:t>How:</w:t>
      </w:r>
      <w:r>
        <w:tab/>
        <w:t xml:space="preserve">Return the attached INTENT </w:t>
      </w:r>
      <w:r w:rsidR="002F781C">
        <w:t xml:space="preserve">TO PARTICIPATE FORM by </w:t>
      </w:r>
      <w:r w:rsidR="002F781C" w:rsidRPr="00792F52">
        <w:rPr>
          <w:b/>
          <w:u w:val="single"/>
        </w:rPr>
        <w:t xml:space="preserve">Monday, February </w:t>
      </w:r>
      <w:r w:rsidR="00E01446">
        <w:rPr>
          <w:b/>
          <w:u w:val="single"/>
        </w:rPr>
        <w:t>14</w:t>
      </w:r>
      <w:r w:rsidR="002F781C" w:rsidRPr="00E01446">
        <w:rPr>
          <w:b/>
          <w:u w:val="single"/>
          <w:vertAlign w:val="superscript"/>
        </w:rPr>
        <w:t>th</w:t>
      </w:r>
      <w:r w:rsidR="00E01446">
        <w:t xml:space="preserve"> and please declare your intent on the sign-up page on our website. </w:t>
      </w:r>
      <w:r w:rsidR="00185350">
        <w:t>Subm</w:t>
      </w:r>
      <w:r w:rsidR="002C763F">
        <w:t>ission of a completed INTENT</w:t>
      </w:r>
      <w:r w:rsidR="00185350">
        <w:t xml:space="preserve"> constitutes authorizat</w:t>
      </w:r>
      <w:r w:rsidR="002C763F">
        <w:t>ion to bill your family’</w:t>
      </w:r>
      <w:r w:rsidR="00792F52">
        <w:t>s account for a deposit of $200 that will be billed in March.</w:t>
      </w:r>
      <w:r w:rsidR="00C52040">
        <w:t xml:space="preserve">  Flight cost will be billed in June and the remainder of the trip will be billed following our return</w:t>
      </w:r>
      <w:r w:rsidR="00185350">
        <w:t>.  The</w:t>
      </w:r>
      <w:r w:rsidR="00C52040">
        <w:t xml:space="preserve"> total</w:t>
      </w:r>
      <w:r w:rsidR="00185350">
        <w:t xml:space="preserve"> trip co</w:t>
      </w:r>
      <w:r w:rsidR="00156566">
        <w:t>st is currently estimated at $</w:t>
      </w:r>
      <w:r w:rsidR="00742692">
        <w:t>850</w:t>
      </w:r>
      <w:r w:rsidR="008B2CC4">
        <w:t>-1,0</w:t>
      </w:r>
      <w:r w:rsidR="00742692">
        <w:t>5</w:t>
      </w:r>
      <w:r w:rsidR="008B2CC4">
        <w:t>0</w:t>
      </w:r>
      <w:r w:rsidR="00185350">
        <w:t xml:space="preserve"> following</w:t>
      </w:r>
      <w:r w:rsidR="002F781C">
        <w:t xml:space="preserve"> a</w:t>
      </w:r>
      <w:r w:rsidR="00185350">
        <w:t xml:space="preserve"> subsidy app</w:t>
      </w:r>
      <w:r w:rsidR="002F781C">
        <w:t>lied from the team TRAVEL FUND</w:t>
      </w:r>
      <w:r w:rsidR="00185350">
        <w:t>.</w:t>
      </w:r>
      <w:r w:rsidR="002F781C">
        <w:t xml:space="preserve">  Unlike trips in the past, the cost of the trip </w:t>
      </w:r>
      <w:r w:rsidR="002F781C" w:rsidRPr="002F781C">
        <w:rPr>
          <w:b/>
          <w:u w:val="single"/>
        </w:rPr>
        <w:t>INCLUDES</w:t>
      </w:r>
      <w:r w:rsidR="002F781C">
        <w:t xml:space="preserve"> meals</w:t>
      </w:r>
      <w:r w:rsidR="00C52040">
        <w:t xml:space="preserve">.  In the past, </w:t>
      </w:r>
      <w:r w:rsidR="00CE43E8">
        <w:t>athletes needed to bring an extra $250-350 for</w:t>
      </w:r>
      <w:r w:rsidR="00156566">
        <w:t xml:space="preserve"> just</w:t>
      </w:r>
      <w:r w:rsidR="00CE43E8">
        <w:t xml:space="preserve"> meals and</w:t>
      </w:r>
      <w:r w:rsidR="00C52040">
        <w:t xml:space="preserve"> many brought</w:t>
      </w:r>
      <w:r w:rsidR="00156566">
        <w:t xml:space="preserve"> extra</w:t>
      </w:r>
      <w:r w:rsidR="00C52040">
        <w:t xml:space="preserve"> spending money</w:t>
      </w:r>
      <w:r w:rsidR="00156566">
        <w:t xml:space="preserve"> for</w:t>
      </w:r>
      <w:r w:rsidR="00CE43E8">
        <w:t xml:space="preserve"> various activities</w:t>
      </w:r>
      <w:r w:rsidR="002F781C">
        <w:t xml:space="preserve">.  The benefit of going with a University is that the package deal with NAU is pool space, weight room access, meals and lodging.  </w:t>
      </w:r>
      <w:r w:rsidR="00156566">
        <w:t>We are currently looking at one activity that will be included in the cost of the trip.</w:t>
      </w:r>
    </w:p>
    <w:p w14:paraId="1F3C4B14" w14:textId="77777777" w:rsidR="00ED0519" w:rsidRDefault="00ED0519" w:rsidP="00ED0519">
      <w:r w:rsidRPr="00185350">
        <w:rPr>
          <w:b/>
        </w:rPr>
        <w:t>C</w:t>
      </w:r>
      <w:r w:rsidR="00185350" w:rsidRPr="00185350">
        <w:rPr>
          <w:b/>
        </w:rPr>
        <w:t>haperones:</w:t>
      </w:r>
      <w:r w:rsidR="00185350">
        <w:tab/>
        <w:t>We</w:t>
      </w:r>
      <w:r>
        <w:t xml:space="preserve"> need at least two or three.  Please let me know</w:t>
      </w:r>
      <w:r w:rsidR="00185350">
        <w:t xml:space="preserve"> ASAP</w:t>
      </w:r>
      <w:r>
        <w:t xml:space="preserve"> if you ar</w:t>
      </w:r>
      <w:r w:rsidR="00185350">
        <w:t xml:space="preserve">e interested and </w:t>
      </w:r>
      <w:r w:rsidR="00185350">
        <w:tab/>
      </w:r>
      <w:r w:rsidR="00185350">
        <w:tab/>
      </w:r>
      <w:r w:rsidR="00185350">
        <w:tab/>
      </w:r>
      <w:r w:rsidR="00613834">
        <w:tab/>
      </w:r>
      <w:r w:rsidR="00613834">
        <w:tab/>
      </w:r>
      <w:r w:rsidR="00185350">
        <w:t xml:space="preserve">available.  </w:t>
      </w:r>
      <w:r>
        <w:t xml:space="preserve">Chaperones will have their airfare and lodging paid for as part of the trip </w:t>
      </w:r>
      <w:r w:rsidR="00185350">
        <w:tab/>
      </w:r>
      <w:r w:rsidR="00185350">
        <w:tab/>
      </w:r>
      <w:r w:rsidR="00185350">
        <w:tab/>
      </w:r>
      <w:r w:rsidR="00613834">
        <w:tab/>
      </w:r>
      <w:r w:rsidR="00613834">
        <w:tab/>
      </w:r>
      <w:r w:rsidR="00185350">
        <w:t>expenses</w:t>
      </w:r>
      <w:r>
        <w:t>.</w:t>
      </w:r>
    </w:p>
    <w:p w14:paraId="67190A9E" w14:textId="4BC98A8D" w:rsidR="00185350" w:rsidRDefault="00185350" w:rsidP="00ED0519">
      <w:r w:rsidRPr="00185350">
        <w:rPr>
          <w:b/>
        </w:rPr>
        <w:t>Coaches:</w:t>
      </w:r>
      <w:r>
        <w:tab/>
        <w:t>Coach MJ</w:t>
      </w:r>
      <w:r w:rsidR="007F6C7C">
        <w:t>, Coach Whitney, Coach Tom</w:t>
      </w:r>
    </w:p>
    <w:p w14:paraId="46B943C3" w14:textId="77777777" w:rsidR="009D3DCC" w:rsidRDefault="009D3DCC" w:rsidP="00ED0519">
      <w:r>
        <w:tab/>
      </w:r>
      <w:r>
        <w:tab/>
        <w:t xml:space="preserve">If you have any questions, please e-mail Coach MJ at </w:t>
      </w:r>
      <w:r w:rsidRPr="009D3DCC">
        <w:rPr>
          <w:u w:val="single"/>
        </w:rPr>
        <w:t>phoenixcoachmj@gmail.com</w:t>
      </w:r>
    </w:p>
    <w:p w14:paraId="4C696D0D" w14:textId="2E0A16EF" w:rsidR="00613834" w:rsidRDefault="00613834" w:rsidP="00ED0519">
      <w:r w:rsidRPr="00613834">
        <w:rPr>
          <w:b/>
        </w:rPr>
        <w:t>Trip Meeting:</w:t>
      </w:r>
      <w:r>
        <w:tab/>
        <w:t xml:space="preserve">There will be a mandatory meeting for parents of swimmers participating in this trip.  The meeting will </w:t>
      </w:r>
      <w:r>
        <w:tab/>
      </w:r>
      <w:r>
        <w:tab/>
      </w:r>
      <w:r>
        <w:tab/>
        <w:t xml:space="preserve">be scheduled for late </w:t>
      </w:r>
      <w:r w:rsidR="006C04A6">
        <w:t>June 20</w:t>
      </w:r>
      <w:r w:rsidR="007F6C7C">
        <w:t>22</w:t>
      </w:r>
      <w:r>
        <w:t>, and the meeting time and dat</w:t>
      </w:r>
      <w:r w:rsidR="006C04A6">
        <w:t xml:space="preserve">e will be announced </w:t>
      </w:r>
      <w:r w:rsidR="007F6C7C">
        <w:t xml:space="preserve">in </w:t>
      </w:r>
      <w:r w:rsidR="006C04A6">
        <w:t>May</w:t>
      </w:r>
      <w:r>
        <w:t>.</w:t>
      </w:r>
    </w:p>
    <w:p w14:paraId="03896411" w14:textId="77777777" w:rsidR="00EC231D" w:rsidRDefault="00EC231D"/>
    <w:p w14:paraId="48D09992" w14:textId="77777777" w:rsidR="00613834" w:rsidRDefault="00613834"/>
    <w:p w14:paraId="05A05520" w14:textId="77777777" w:rsidR="00613834" w:rsidRDefault="00613834"/>
    <w:p w14:paraId="72EE735B" w14:textId="77777777" w:rsidR="00613834" w:rsidRDefault="00613834"/>
    <w:p w14:paraId="40CC55E1" w14:textId="77777777" w:rsidR="00613834" w:rsidRDefault="00613834"/>
    <w:p w14:paraId="7A078143" w14:textId="77777777" w:rsidR="00613834" w:rsidRDefault="00613834"/>
    <w:p w14:paraId="0CF6D018" w14:textId="77777777" w:rsidR="00613834" w:rsidRDefault="00613834"/>
    <w:p w14:paraId="7399D9CB" w14:textId="75F9F001" w:rsidR="00613834" w:rsidRPr="00791DA0" w:rsidRDefault="004066BE" w:rsidP="00613834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LCST 20</w:t>
      </w:r>
      <w:r w:rsidR="007F6C7C">
        <w:rPr>
          <w:rFonts w:ascii="Calibri" w:hAnsi="Calibri" w:cs="Arial"/>
          <w:b/>
          <w:sz w:val="36"/>
          <w:szCs w:val="36"/>
        </w:rPr>
        <w:t>22</w:t>
      </w:r>
      <w:r w:rsidR="00613834">
        <w:rPr>
          <w:rFonts w:ascii="Calibri" w:hAnsi="Calibri" w:cs="Arial"/>
          <w:b/>
          <w:sz w:val="36"/>
          <w:szCs w:val="36"/>
        </w:rPr>
        <w:t xml:space="preserve"> Summer Training Trip-  INTENT TO PARTICIPATE</w:t>
      </w:r>
      <w:r w:rsidR="00613834" w:rsidRPr="00791DA0">
        <w:rPr>
          <w:rFonts w:ascii="Calibri" w:hAnsi="Calibri" w:cs="Arial"/>
          <w:b/>
          <w:sz w:val="36"/>
          <w:szCs w:val="36"/>
        </w:rPr>
        <w:t xml:space="preserve"> </w:t>
      </w:r>
    </w:p>
    <w:p w14:paraId="70453FF9" w14:textId="67A5F03E" w:rsidR="00613834" w:rsidRPr="00791DA0" w:rsidRDefault="00613834" w:rsidP="00613834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DUE: </w:t>
      </w:r>
      <w:r w:rsidR="006C04A6">
        <w:rPr>
          <w:rFonts w:ascii="Calibri" w:hAnsi="Calibri" w:cs="Arial"/>
          <w:b/>
          <w:sz w:val="36"/>
          <w:szCs w:val="36"/>
        </w:rPr>
        <w:t>Monday</w:t>
      </w:r>
      <w:r w:rsidR="007F6C7C">
        <w:rPr>
          <w:rFonts w:ascii="Calibri" w:hAnsi="Calibri" w:cs="Arial"/>
          <w:b/>
          <w:sz w:val="36"/>
          <w:szCs w:val="36"/>
        </w:rPr>
        <w:t>,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="00876813">
        <w:rPr>
          <w:rFonts w:ascii="Calibri" w:hAnsi="Calibri" w:cs="Arial"/>
          <w:b/>
          <w:sz w:val="36"/>
          <w:szCs w:val="36"/>
        </w:rPr>
        <w:t xml:space="preserve">February </w:t>
      </w:r>
      <w:r w:rsidR="007F6C7C">
        <w:rPr>
          <w:rFonts w:ascii="Calibri" w:hAnsi="Calibri" w:cs="Arial"/>
          <w:b/>
          <w:sz w:val="36"/>
          <w:szCs w:val="36"/>
        </w:rPr>
        <w:t>14</w:t>
      </w:r>
      <w:r w:rsidR="006C04A6">
        <w:rPr>
          <w:rFonts w:ascii="Calibri" w:hAnsi="Calibri" w:cs="Arial"/>
          <w:b/>
          <w:sz w:val="36"/>
          <w:szCs w:val="36"/>
        </w:rPr>
        <w:t>th, 20</w:t>
      </w:r>
      <w:r w:rsidR="007F6C7C">
        <w:rPr>
          <w:rFonts w:ascii="Calibri" w:hAnsi="Calibri" w:cs="Arial"/>
          <w:b/>
          <w:sz w:val="36"/>
          <w:szCs w:val="36"/>
        </w:rPr>
        <w:t>22</w:t>
      </w:r>
    </w:p>
    <w:p w14:paraId="2BB41DC8" w14:textId="77777777" w:rsidR="00613834" w:rsidRPr="00B317E3" w:rsidRDefault="00613834" w:rsidP="00613834">
      <w:pPr>
        <w:rPr>
          <w:rFonts w:ascii="Calibri" w:hAnsi="Calibri" w:cs="Arial"/>
          <w:b/>
          <w:sz w:val="12"/>
          <w:szCs w:val="12"/>
        </w:rPr>
      </w:pPr>
    </w:p>
    <w:p w14:paraId="37E751E8" w14:textId="77777777" w:rsidR="00613834" w:rsidRPr="00B317E3" w:rsidRDefault="00613834" w:rsidP="00613834">
      <w:pPr>
        <w:rPr>
          <w:rFonts w:ascii="Calibri" w:hAnsi="Calibri" w:cs="Arial"/>
        </w:rPr>
      </w:pPr>
    </w:p>
    <w:p w14:paraId="403DF95D" w14:textId="77777777" w:rsidR="00613834" w:rsidRDefault="00613834" w:rsidP="00613834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YES, I intend to participate in this trip.  </w:t>
      </w:r>
      <w:r w:rsidRPr="00B317E3">
        <w:rPr>
          <w:rFonts w:ascii="Calibri" w:hAnsi="Calibri" w:cs="Arial"/>
          <w:b/>
        </w:rPr>
        <w:t>Swimmers Name</w:t>
      </w:r>
      <w:r w:rsidRPr="00B317E3">
        <w:rPr>
          <w:rFonts w:ascii="Calibri" w:hAnsi="Calibri" w:cs="Arial"/>
        </w:rPr>
        <w:t>: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br/>
      </w:r>
    </w:p>
    <w:p w14:paraId="24943496" w14:textId="77777777" w:rsidR="00613834" w:rsidRPr="00B317E3" w:rsidRDefault="00613834" w:rsidP="00613834">
      <w:pPr>
        <w:rPr>
          <w:rFonts w:ascii="Calibri" w:hAnsi="Calibri" w:cs="Arial"/>
          <w:u w:val="single"/>
        </w:rPr>
      </w:pPr>
      <w:r w:rsidRPr="00B317E3">
        <w:rPr>
          <w:rFonts w:ascii="Calibri" w:hAnsi="Calibri" w:cs="Arial"/>
          <w:b/>
        </w:rPr>
        <w:t>Swimmers Signature</w:t>
      </w:r>
      <w:r w:rsidRPr="00B317E3">
        <w:rPr>
          <w:rFonts w:ascii="Calibri" w:hAnsi="Calibri" w:cs="Arial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b/>
        </w:rPr>
        <w:t>Date</w:t>
      </w:r>
      <w:r w:rsidRPr="00B317E3">
        <w:rPr>
          <w:rFonts w:ascii="Calibri" w:hAnsi="Calibri" w:cs="Arial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64B22320" w14:textId="77777777" w:rsidR="00613834" w:rsidRPr="00B317E3" w:rsidRDefault="00613834" w:rsidP="00613834">
      <w:pPr>
        <w:rPr>
          <w:rFonts w:ascii="Calibri" w:hAnsi="Calibri" w:cs="Arial"/>
          <w:b/>
        </w:rPr>
      </w:pPr>
    </w:p>
    <w:p w14:paraId="20FA6B27" w14:textId="77777777" w:rsidR="00613834" w:rsidRPr="00B317E3" w:rsidRDefault="00613834" w:rsidP="00613834">
      <w:pPr>
        <w:rPr>
          <w:rFonts w:ascii="Calibri" w:hAnsi="Calibri" w:cs="Arial"/>
          <w:b/>
        </w:rPr>
      </w:pPr>
    </w:p>
    <w:p w14:paraId="41ED798E" w14:textId="77777777" w:rsidR="00613834" w:rsidRPr="00B317E3" w:rsidRDefault="00613834" w:rsidP="00613834">
      <w:pPr>
        <w:rPr>
          <w:rFonts w:ascii="Calibri" w:hAnsi="Calibri" w:cs="Arial"/>
          <w:u w:val="single"/>
        </w:rPr>
      </w:pPr>
      <w:r w:rsidRPr="00B317E3">
        <w:rPr>
          <w:rFonts w:ascii="Calibri" w:hAnsi="Calibri" w:cs="Arial"/>
          <w:b/>
        </w:rPr>
        <w:t>Parent/Guardian Signature</w:t>
      </w:r>
      <w:r w:rsidRPr="00B317E3">
        <w:rPr>
          <w:rFonts w:ascii="Calibri" w:hAnsi="Calibri" w:cs="Arial"/>
          <w:u w:val="single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b/>
        </w:rPr>
        <w:t>Date</w:t>
      </w:r>
      <w:r w:rsidRPr="00B317E3">
        <w:rPr>
          <w:rFonts w:ascii="Calibri" w:hAnsi="Calibri" w:cs="Arial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4E5D13E0" w14:textId="77777777" w:rsidR="00613834" w:rsidRPr="00B317E3" w:rsidRDefault="00613834" w:rsidP="00613834">
      <w:pPr>
        <w:rPr>
          <w:rFonts w:ascii="Calibri" w:hAnsi="Calibri" w:cs="Arial"/>
          <w:b/>
        </w:rPr>
      </w:pPr>
    </w:p>
    <w:p w14:paraId="63D069AA" w14:textId="77777777" w:rsidR="00613834" w:rsidRPr="00B317E3" w:rsidRDefault="00613834" w:rsidP="00613834">
      <w:pPr>
        <w:rPr>
          <w:rFonts w:ascii="Calibri" w:hAnsi="Calibri" w:cs="Arial"/>
          <w:b/>
        </w:rPr>
      </w:pPr>
    </w:p>
    <w:p w14:paraId="4D72912C" w14:textId="77777777" w:rsidR="00613834" w:rsidRDefault="00613834" w:rsidP="00613834">
      <w:pPr>
        <w:rPr>
          <w:rFonts w:ascii="Calibri" w:hAnsi="Calibri" w:cs="Arial"/>
          <w:u w:val="single"/>
        </w:rPr>
      </w:pPr>
      <w:r w:rsidRPr="00B317E3">
        <w:rPr>
          <w:rFonts w:ascii="Calibri" w:hAnsi="Calibri" w:cs="Arial"/>
          <w:b/>
        </w:rPr>
        <w:t>Telephone</w:t>
      </w:r>
      <w:r w:rsidRPr="00B317E3">
        <w:rPr>
          <w:rFonts w:ascii="Calibri" w:hAnsi="Calibri" w:cs="Arial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b/>
        </w:rPr>
        <w:t>Emergency Telephone</w:t>
      </w:r>
      <w:r w:rsidRPr="00B317E3">
        <w:rPr>
          <w:rFonts w:ascii="Calibri" w:hAnsi="Calibri" w:cs="Arial"/>
        </w:rPr>
        <w:t>:</w:t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 w:rsidRPr="00B317E3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br/>
      </w:r>
    </w:p>
    <w:p w14:paraId="3F382CD6" w14:textId="77777777" w:rsidR="00613834" w:rsidRDefault="00613834" w:rsidP="00613834">
      <w:pPr>
        <w:rPr>
          <w:rFonts w:ascii="Calibri" w:hAnsi="Calibri" w:cs="Arial"/>
          <w:b/>
        </w:rPr>
      </w:pPr>
    </w:p>
    <w:p w14:paraId="691CDE23" w14:textId="77777777" w:rsidR="00613834" w:rsidRDefault="00613834" w:rsidP="00613834">
      <w:pPr>
        <w:rPr>
          <w:rFonts w:ascii="Calibri" w:hAnsi="Calibri" w:cs="Arial"/>
          <w:b/>
          <w:u w:val="single"/>
        </w:rPr>
      </w:pPr>
      <w:r w:rsidRPr="00D056FB">
        <w:rPr>
          <w:rFonts w:ascii="Calibri" w:hAnsi="Calibri" w:cs="Arial"/>
          <w:b/>
        </w:rPr>
        <w:t>Yes, I am interes</w:t>
      </w:r>
      <w:r>
        <w:rPr>
          <w:rFonts w:ascii="Calibri" w:hAnsi="Calibri" w:cs="Arial"/>
          <w:b/>
        </w:rPr>
        <w:t>ted in CHAPERONING THIS TRIP.</w:t>
      </w:r>
      <w:r>
        <w:rPr>
          <w:rFonts w:ascii="Calibri" w:hAnsi="Calibri" w:cs="Arial"/>
          <w:b/>
        </w:rPr>
        <w:tab/>
        <w:t xml:space="preserve">  NAME:</w:t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</w:p>
    <w:p w14:paraId="1382E119" w14:textId="77777777" w:rsidR="00613834" w:rsidRPr="00D056FB" w:rsidRDefault="00613834" w:rsidP="00613834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  <w:r w:rsidRPr="00D056FB">
        <w:rPr>
          <w:rFonts w:ascii="Calibri" w:hAnsi="Calibri" w:cs="Arial"/>
          <w:b/>
        </w:rPr>
        <w:tab/>
      </w:r>
    </w:p>
    <w:p w14:paraId="1F0243A4" w14:textId="77777777" w:rsidR="00613834" w:rsidRPr="00B317E3" w:rsidRDefault="00613834" w:rsidP="00613834">
      <w:pPr>
        <w:rPr>
          <w:rFonts w:ascii="Calibri" w:hAnsi="Calibri" w:cs="Arial"/>
          <w:u w:val="single"/>
        </w:rPr>
      </w:pPr>
    </w:p>
    <w:p w14:paraId="34E9AFF6" w14:textId="77777777" w:rsidR="00613834" w:rsidRDefault="00613834" w:rsidP="00613834"/>
    <w:p w14:paraId="041051DA" w14:textId="77777777" w:rsidR="00613834" w:rsidRDefault="00613834"/>
    <w:sectPr w:rsidR="00613834" w:rsidSect="00613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1D"/>
    <w:rsid w:val="000A65D8"/>
    <w:rsid w:val="00156566"/>
    <w:rsid w:val="00163F22"/>
    <w:rsid w:val="00185350"/>
    <w:rsid w:val="00204AFC"/>
    <w:rsid w:val="002C763F"/>
    <w:rsid w:val="002F781C"/>
    <w:rsid w:val="003656ED"/>
    <w:rsid w:val="004066BE"/>
    <w:rsid w:val="005F35CF"/>
    <w:rsid w:val="00613834"/>
    <w:rsid w:val="006C04A6"/>
    <w:rsid w:val="00742692"/>
    <w:rsid w:val="00792F52"/>
    <w:rsid w:val="007F6C7C"/>
    <w:rsid w:val="008202FD"/>
    <w:rsid w:val="008219FD"/>
    <w:rsid w:val="00876813"/>
    <w:rsid w:val="008A6E08"/>
    <w:rsid w:val="008B2CC4"/>
    <w:rsid w:val="00995E75"/>
    <w:rsid w:val="009D3DCC"/>
    <w:rsid w:val="00C52040"/>
    <w:rsid w:val="00CE43E8"/>
    <w:rsid w:val="00E01446"/>
    <w:rsid w:val="00E12032"/>
    <w:rsid w:val="00E74B59"/>
    <w:rsid w:val="00EC231D"/>
    <w:rsid w:val="00ED0519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0B52"/>
  <w15:docId w15:val="{78BD82AF-B739-407C-BC6E-A9D73E1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Joyce</dc:creator>
  <cp:lastModifiedBy>Mark Johnson</cp:lastModifiedBy>
  <cp:revision>3</cp:revision>
  <cp:lastPrinted>2018-02-07T19:21:00Z</cp:lastPrinted>
  <dcterms:created xsi:type="dcterms:W3CDTF">2022-02-01T17:45:00Z</dcterms:created>
  <dcterms:modified xsi:type="dcterms:W3CDTF">2022-02-01T18:08:00Z</dcterms:modified>
</cp:coreProperties>
</file>