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57B4D9B0"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A92284">
        <w:t>YMCA of KANAWHA VALLEY KRAKEN SWIM TEAM</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16B15BCA"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bookmarkStart w:id="1" w:name="_GoBack"/>
      <w:bookmarkEnd w:id="1"/>
      <w:r w:rsidR="00A92284">
        <w:t xml:space="preserve">YMCA of </w:t>
      </w:r>
      <w:proofErr w:type="spellStart"/>
      <w:r w:rsidR="00A92284">
        <w:t>Kanwah</w:t>
      </w:r>
      <w:proofErr w:type="spellEnd"/>
      <w:r w:rsidR="00A92284">
        <w:t xml:space="preserve"> Valley Kraken.</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682960F4"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A92284">
        <w:t>YMCA of Kanawha Valley Kraken</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283DAE75"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A92284">
        <w:t>YMCA of Kanawha Valley Kraken</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16796335"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2696565E"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A92284">
        <w:t>YMCA of Kanawha Valley Kraken</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5E1026FD"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A92284">
        <w:t>YMCA of Kanawha Valley Kraken</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118C0F46"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A92284">
        <w:t>YMCA of Kanawha Valley Kraken</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44D1F56A"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C07F0" w14:textId="77777777" w:rsidR="001B1EBD" w:rsidRDefault="001B1EBD" w:rsidP="0075197C">
      <w:r>
        <w:separator/>
      </w:r>
    </w:p>
  </w:endnote>
  <w:endnote w:type="continuationSeparator" w:id="0">
    <w:p w14:paraId="41F5DD7F" w14:textId="77777777" w:rsidR="001B1EBD" w:rsidRDefault="001B1EB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DC5E" w14:textId="2EE75EEF"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A92284">
      <w:rPr>
        <w:noProof/>
      </w:rPr>
      <w:t>June 10,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39DC" w14:textId="162E53DC"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A92284">
      <w:rPr>
        <w:noProof/>
      </w:rPr>
      <w:t>June 10,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A2AAA" w14:textId="77777777" w:rsidR="001B1EBD" w:rsidRDefault="001B1EBD" w:rsidP="0075197C">
      <w:r>
        <w:separator/>
      </w:r>
    </w:p>
  </w:footnote>
  <w:footnote w:type="continuationSeparator" w:id="0">
    <w:p w14:paraId="34BAE685" w14:textId="77777777" w:rsidR="001B1EBD" w:rsidRDefault="001B1EBD"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5197C"/>
    <w:rsid w:val="00804908"/>
    <w:rsid w:val="008067B1"/>
    <w:rsid w:val="0082020D"/>
    <w:rsid w:val="00864FCB"/>
    <w:rsid w:val="008D10CD"/>
    <w:rsid w:val="008F1347"/>
    <w:rsid w:val="00921308"/>
    <w:rsid w:val="00921DDE"/>
    <w:rsid w:val="00977383"/>
    <w:rsid w:val="00A41DB2"/>
    <w:rsid w:val="00A92284"/>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37C3-C278-4B4E-BE7C-04EBD62A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Niki Riley</cp:lastModifiedBy>
  <cp:revision>15</cp:revision>
  <dcterms:created xsi:type="dcterms:W3CDTF">2019-05-09T16:08:00Z</dcterms:created>
  <dcterms:modified xsi:type="dcterms:W3CDTF">2019-06-10T18:57:00Z</dcterms:modified>
</cp:coreProperties>
</file>