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BA" w:rsidRDefault="00F17DBA" w:rsidP="00F17DBA">
      <w:pPr>
        <w:jc w:val="center"/>
      </w:pPr>
      <w:r>
        <w:t>GST Board Meeting Minutes</w:t>
      </w:r>
    </w:p>
    <w:p w:rsidR="00F17DBA" w:rsidRDefault="00F17DBA" w:rsidP="00F17DBA">
      <w:pPr>
        <w:jc w:val="center"/>
      </w:pPr>
      <w:r>
        <w:t>January 13, 2015</w:t>
      </w:r>
    </w:p>
    <w:p w:rsidR="00F17DBA" w:rsidRDefault="00F17DBA" w:rsidP="00F17DBA">
      <w:pPr>
        <w:jc w:val="both"/>
      </w:pPr>
      <w:r>
        <w:t>Present: Head Coach Phil Rehard, Danette Baldacci, Carol Bowersox, Brian Brandon, Alyson Degnan, Drew Dobitz, Courtney D</w:t>
      </w:r>
      <w:r>
        <w:t xml:space="preserve">rube, Nancy Hauber, Kyle Ruen.  </w:t>
      </w:r>
    </w:p>
    <w:p w:rsidR="00F17DBA" w:rsidRDefault="00F17DBA" w:rsidP="00F17DBA">
      <w:pPr>
        <w:jc w:val="both"/>
      </w:pPr>
      <w:r>
        <w:t>Call to Order by Drew Dobitz</w:t>
      </w:r>
    </w:p>
    <w:p w:rsidR="00F17DBA" w:rsidRDefault="00F17DBA" w:rsidP="00F17DBA">
      <w:pPr>
        <w:jc w:val="both"/>
      </w:pPr>
      <w:r>
        <w:t>Motion to approve minut</w:t>
      </w:r>
      <w:r>
        <w:t>es as presented from December 09</w:t>
      </w:r>
      <w:r>
        <w:t xml:space="preserve">, 2014 meeting by Danette Baldacci </w:t>
      </w:r>
      <w:r>
        <w:t xml:space="preserve">and seconded by Courtney </w:t>
      </w:r>
      <w:r w:rsidR="00A4302E">
        <w:t>Drube –</w:t>
      </w:r>
      <w:r>
        <w:t xml:space="preserve"> motion passed.</w:t>
      </w:r>
    </w:p>
    <w:p w:rsidR="00F17DBA" w:rsidRDefault="00F17DBA" w:rsidP="00F17DBA">
      <w:pPr>
        <w:jc w:val="both"/>
      </w:pPr>
      <w:r>
        <w:t>Head Coach’s Report ~</w:t>
      </w:r>
    </w:p>
    <w:p w:rsidR="00F17DBA" w:rsidRDefault="00F17DBA" w:rsidP="00F17DBA">
      <w:pPr>
        <w:jc w:val="both"/>
      </w:pPr>
      <w:r>
        <w:t>We had 35 kids registered for the Deadwood meet.  Approximately 20 kids attended due to weather.  We had 81 kids swim in the Gator Roll meet.  The Spearfish</w:t>
      </w:r>
      <w:r w:rsidR="00A4302E">
        <w:t xml:space="preserve"> meet is next week and as of this morning; we have 27 kids signed up.  The Buffalo meet and the Newcastle meet are coming up.  We have 55 State qualifiers as of last night.  </w:t>
      </w:r>
      <w:r w:rsidR="00A4302E">
        <w:t xml:space="preserve">We have several 8 &amp; </w:t>
      </w:r>
      <w:proofErr w:type="gramStart"/>
      <w:r w:rsidR="00A4302E">
        <w:t>Under</w:t>
      </w:r>
      <w:proofErr w:type="gramEnd"/>
      <w:r w:rsidR="00A4302E">
        <w:t xml:space="preserve"> swimmers qualified for State.</w:t>
      </w:r>
    </w:p>
    <w:p w:rsidR="00A4302E" w:rsidRDefault="00A4302E" w:rsidP="00F17DBA">
      <w:pPr>
        <w:jc w:val="both"/>
      </w:pPr>
      <w:r>
        <w:t>The Parent meeting will be coming up.  We will need to explain that even if a swimmer is only qualified for one event, they can swim a total of three events and have the chance of being on a relay</w:t>
      </w:r>
      <w:r w:rsidR="00836305">
        <w:t xml:space="preserve"> team both Friday and Saturday.</w:t>
      </w:r>
    </w:p>
    <w:p w:rsidR="00836305" w:rsidRDefault="00836305" w:rsidP="00F17DBA">
      <w:pPr>
        <w:jc w:val="both"/>
      </w:pPr>
      <w:r>
        <w:t>We need to get the Winter State Awards to Laramie.  Drew will discuss this with Jennifer Bonar.</w:t>
      </w:r>
    </w:p>
    <w:p w:rsidR="00836305" w:rsidRDefault="00836305" w:rsidP="00F17DBA">
      <w:pPr>
        <w:jc w:val="both"/>
      </w:pPr>
      <w:r>
        <w:t>There was discussion on past</w:t>
      </w:r>
      <w:r w:rsidR="00141FCA">
        <w:t xml:space="preserve"> due accounts and how to handle letting kids back in the water, as well as meet entries.</w:t>
      </w:r>
    </w:p>
    <w:p w:rsidR="00141FCA" w:rsidRDefault="00141FCA" w:rsidP="00F17DBA">
      <w:pPr>
        <w:jc w:val="both"/>
      </w:pPr>
      <w:r>
        <w:t>Blocks have been ordered and are the way here.</w:t>
      </w:r>
    </w:p>
    <w:p w:rsidR="00141FCA" w:rsidRDefault="00141FCA" w:rsidP="00F17DBA">
      <w:pPr>
        <w:jc w:val="both"/>
      </w:pPr>
      <w:r>
        <w:t>Treasurer’s Report ~</w:t>
      </w:r>
    </w:p>
    <w:p w:rsidR="00141FCA" w:rsidRDefault="00141FCA" w:rsidP="00F17DBA">
      <w:pPr>
        <w:jc w:val="both"/>
      </w:pPr>
      <w:r>
        <w:t xml:space="preserve">Drew presented in Paula’s absence.  Our checking account is $34,527.98 and our savings account is $22,430.83.  Drew reviewed the financial statement.  </w:t>
      </w:r>
      <w:r w:rsidR="003508E4">
        <w:t xml:space="preserve">Our pictures cost was lumped in with the total awards and recognition item.  </w:t>
      </w:r>
      <w:r>
        <w:t>There was discussion regarding our free and reduced numbers.</w:t>
      </w:r>
      <w:r w:rsidR="003508E4">
        <w:t xml:space="preserve">  Josh’s reimbursement from C.C.S.D. has not come back yet.</w:t>
      </w:r>
    </w:p>
    <w:p w:rsidR="00141FCA" w:rsidRDefault="00141FCA" w:rsidP="00F17DBA">
      <w:pPr>
        <w:jc w:val="both"/>
      </w:pPr>
      <w:r>
        <w:t>Alyson has not heard back from Alpha Coal regarding their Candy Cane sponsorship.</w:t>
      </w:r>
      <w:r w:rsidR="003508E4">
        <w:t xml:space="preserve"> </w:t>
      </w:r>
    </w:p>
    <w:p w:rsidR="003508E4" w:rsidRDefault="003508E4" w:rsidP="00F17DBA">
      <w:pPr>
        <w:jc w:val="both"/>
      </w:pPr>
      <w:r>
        <w:t>No Athlete Representative present.</w:t>
      </w:r>
    </w:p>
    <w:p w:rsidR="003508E4" w:rsidRDefault="003508E4" w:rsidP="00F17DBA">
      <w:pPr>
        <w:jc w:val="both"/>
      </w:pPr>
      <w:r>
        <w:t>President’s Report ~</w:t>
      </w:r>
    </w:p>
    <w:p w:rsidR="003508E4" w:rsidRDefault="003508E4" w:rsidP="003508E4">
      <w:pPr>
        <w:jc w:val="both"/>
      </w:pPr>
      <w:r>
        <w:t xml:space="preserve">Drew ran rough numbers for Winter State.  We will spend approximately $4,000 on sending 4 coaches down to Laramie. </w:t>
      </w:r>
    </w:p>
    <w:p w:rsidR="003508E4" w:rsidRDefault="003508E4" w:rsidP="003508E4">
      <w:pPr>
        <w:jc w:val="both"/>
      </w:pPr>
      <w:r>
        <w:t>The Gator Roll swim meet went good.  We had great attendance. Alyson has mailed off the WSI check.</w:t>
      </w:r>
      <w:r w:rsidR="0002396F">
        <w:t xml:space="preserve"> There was discussion about possible job sign-up for smaller meets to get more parent involvement. </w:t>
      </w:r>
    </w:p>
    <w:p w:rsidR="003508E4" w:rsidRDefault="003508E4" w:rsidP="003508E4">
      <w:pPr>
        <w:jc w:val="both"/>
      </w:pPr>
      <w:r>
        <w:lastRenderedPageBreak/>
        <w:t>Parent meeting is Jan. 27</w:t>
      </w:r>
      <w:r w:rsidRPr="003508E4">
        <w:rPr>
          <w:vertAlign w:val="superscript"/>
        </w:rPr>
        <w:t>th</w:t>
      </w:r>
      <w:r>
        <w:t xml:space="preserve">.  Alyson will send out email reminders to parents.  Danette has created an agenda.  The main focus of the meeting will be to inform parents of how Winter State is </w:t>
      </w:r>
      <w:r w:rsidR="0002396F">
        <w:t>run</w:t>
      </w:r>
      <w:r>
        <w:t xml:space="preserve"> down in Laramie</w:t>
      </w:r>
      <w:r w:rsidR="0002396F">
        <w:t>.  We will also discuss B State and attendance.</w:t>
      </w:r>
    </w:p>
    <w:p w:rsidR="0002396F" w:rsidRDefault="0002396F" w:rsidP="003508E4">
      <w:pPr>
        <w:jc w:val="both"/>
      </w:pPr>
      <w:r>
        <w:t>We could possibly hold a Last Chance Meet on Feb. 23</w:t>
      </w:r>
      <w:r w:rsidRPr="0002396F">
        <w:rPr>
          <w:vertAlign w:val="superscript"/>
        </w:rPr>
        <w:t>rd</w:t>
      </w:r>
      <w:r>
        <w:t>.  We need to clear that date with Clint and the other Officials.</w:t>
      </w:r>
    </w:p>
    <w:p w:rsidR="0002396F" w:rsidRDefault="0002396F" w:rsidP="003508E4">
      <w:pPr>
        <w:jc w:val="both"/>
      </w:pPr>
      <w:r>
        <w:t>WY Winter B State will be Feb. 21 – 22</w:t>
      </w:r>
      <w:r w:rsidRPr="0002396F">
        <w:rPr>
          <w:vertAlign w:val="superscript"/>
        </w:rPr>
        <w:t>nd</w:t>
      </w:r>
      <w:r>
        <w:t>.  We need to plug this met.</w:t>
      </w:r>
    </w:p>
    <w:p w:rsidR="0002396F" w:rsidRDefault="0002396F" w:rsidP="003508E4">
      <w:pPr>
        <w:jc w:val="both"/>
      </w:pPr>
      <w:r>
        <w:t>Carol will get the State Caps form ready for Alyson to post in an email.  We discussed concession stand for the H.S. Boys Invite and H.S. Boys State.</w:t>
      </w:r>
    </w:p>
    <w:p w:rsidR="0002396F" w:rsidRDefault="0002396F" w:rsidP="003508E4">
      <w:pPr>
        <w:jc w:val="both"/>
      </w:pPr>
      <w:r>
        <w:t>Next meeting will be Feb. 17</w:t>
      </w:r>
      <w:r w:rsidRPr="0002396F">
        <w:rPr>
          <w:vertAlign w:val="superscript"/>
        </w:rPr>
        <w:t>th</w:t>
      </w:r>
      <w:r>
        <w:t xml:space="preserve"> 2015 </w:t>
      </w:r>
      <w:bookmarkStart w:id="0" w:name="_GoBack"/>
      <w:bookmarkEnd w:id="0"/>
      <w:r>
        <w:t>at the Aquatic Center @ 5:45 pm.  Meeting adjourned.</w:t>
      </w:r>
    </w:p>
    <w:p w:rsidR="003508E4" w:rsidRDefault="003508E4" w:rsidP="00F17DBA">
      <w:pPr>
        <w:jc w:val="both"/>
      </w:pPr>
    </w:p>
    <w:p w:rsidR="003508E4" w:rsidRDefault="003508E4" w:rsidP="00F17DBA">
      <w:pPr>
        <w:jc w:val="both"/>
      </w:pPr>
    </w:p>
    <w:p w:rsidR="00B10AFD" w:rsidRDefault="00B10AFD"/>
    <w:sectPr w:rsidR="00B1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A"/>
    <w:rsid w:val="0002396F"/>
    <w:rsid w:val="00141FCA"/>
    <w:rsid w:val="003508E4"/>
    <w:rsid w:val="00836305"/>
    <w:rsid w:val="00A4302E"/>
    <w:rsid w:val="00B10AFD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2015-02-08T22:34:00Z</dcterms:created>
  <dcterms:modified xsi:type="dcterms:W3CDTF">2015-02-08T23:07:00Z</dcterms:modified>
</cp:coreProperties>
</file>