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FB" w:rsidRDefault="004402FB" w:rsidP="004402FB">
      <w:pPr>
        <w:jc w:val="center"/>
      </w:pPr>
      <w:r>
        <w:t>GST Board Meeting Minutes</w:t>
      </w:r>
    </w:p>
    <w:p w:rsidR="004402FB" w:rsidRDefault="004402FB" w:rsidP="004402FB">
      <w:pPr>
        <w:jc w:val="center"/>
      </w:pPr>
      <w:r>
        <w:t>May 12, 2015</w:t>
      </w:r>
    </w:p>
    <w:p w:rsidR="004402FB" w:rsidRDefault="004402FB" w:rsidP="004402FB">
      <w:pPr>
        <w:jc w:val="both"/>
      </w:pPr>
      <w:r>
        <w:t xml:space="preserve">Present: Head Coach Phil Rehard, Danette Baldacci, Brian Brandon, Alyson Degnan, Drew Dobitz, Courtney Drube, Paula Steiger.  </w:t>
      </w:r>
    </w:p>
    <w:p w:rsidR="004402FB" w:rsidRDefault="004402FB" w:rsidP="004402FB">
      <w:pPr>
        <w:jc w:val="both"/>
      </w:pPr>
      <w:r>
        <w:t>Call to Order by Danette Baldacci</w:t>
      </w:r>
    </w:p>
    <w:p w:rsidR="004402FB" w:rsidRDefault="004402FB" w:rsidP="004402FB">
      <w:pPr>
        <w:jc w:val="both"/>
      </w:pPr>
      <w:r>
        <w:t>Motion to approve minutes as presented from April 7, 2015 meeting by Drew and seconded Paula Steiger – motion passed.</w:t>
      </w:r>
    </w:p>
    <w:p w:rsidR="004402FB" w:rsidRDefault="004402FB" w:rsidP="004402FB">
      <w:pPr>
        <w:jc w:val="both"/>
      </w:pPr>
      <w:r>
        <w:t>Head Coach’s Report ~</w:t>
      </w:r>
    </w:p>
    <w:p w:rsidR="004402FB" w:rsidRDefault="00CE22FA" w:rsidP="004402FB">
      <w:pPr>
        <w:jc w:val="both"/>
      </w:pPr>
      <w:r>
        <w:t>Our swim numbers are great for summer season.  We hope to get more kids in the next few weeks when other sports come to an end.  We have 103 kids; 88 swimmers and 15 divers, two of these kids are swimming and diving.</w:t>
      </w:r>
    </w:p>
    <w:p w:rsidR="00CE22FA" w:rsidRDefault="00CE22FA" w:rsidP="004402FB">
      <w:pPr>
        <w:jc w:val="both"/>
      </w:pPr>
      <w:r>
        <w:t>Phil will be the coach attending the Bozeman meet.  We have 8 swimmers signed up for Bozeman.  At this time, we have 25 kids signed up for our Gator Crunch Pentathlon.</w:t>
      </w:r>
    </w:p>
    <w:p w:rsidR="00CE22FA" w:rsidRDefault="00CE22FA" w:rsidP="004402FB">
      <w:pPr>
        <w:jc w:val="both"/>
      </w:pPr>
      <w:r>
        <w:t xml:space="preserve">We have 18 kids qualified for the meet in AZ.  We have 9 swimmers committed to going.  Josh will be the coach attending the AZ meet June 4-7.  Fees for the meet will include van, fuel, </w:t>
      </w:r>
      <w:r w:rsidR="00071006">
        <w:t>and motel.  Each swimmer will be re</w:t>
      </w:r>
      <w:r w:rsidR="0080156C">
        <w:t>quired to pay for their meals</w:t>
      </w:r>
      <w:r w:rsidR="00071006">
        <w:t xml:space="preserve"> and bring spending money.</w:t>
      </w:r>
      <w:r>
        <w:t xml:space="preserve">   There will be a fundraising swim clinic put on by these 9 swimmers to help offset their costs.   It will be May 30</w:t>
      </w:r>
      <w:r w:rsidRPr="00CE22FA">
        <w:rPr>
          <w:vertAlign w:val="superscript"/>
        </w:rPr>
        <w:t>th</w:t>
      </w:r>
      <w:r>
        <w:t xml:space="preserve"> from 9</w:t>
      </w:r>
      <w:r w:rsidR="0080156C">
        <w:t xml:space="preserve">:00 </w:t>
      </w:r>
      <w:r>
        <w:t>-11:00am.  The</w:t>
      </w:r>
      <w:r w:rsidR="00071006">
        <w:t xml:space="preserve"> kids will go over the four strokes, starts and turns.  Phil suggested swimmers interested in attending the clinic just show up on Saturday morning bringing $20.00 with them at that time, no online registration.  Alyson will send out an emai</w:t>
      </w:r>
      <w:r w:rsidR="0080156C">
        <w:t>l inviting all groups to attend.</w:t>
      </w:r>
    </w:p>
    <w:p w:rsidR="0080156C" w:rsidRDefault="0080156C" w:rsidP="004402FB">
      <w:pPr>
        <w:jc w:val="both"/>
      </w:pPr>
      <w:r>
        <w:t xml:space="preserve">There was </w:t>
      </w:r>
      <w:r w:rsidR="000B2E02">
        <w:t xml:space="preserve">a lengthy </w:t>
      </w:r>
      <w:r>
        <w:t xml:space="preserve">discussion regarding fundraising </w:t>
      </w:r>
      <w:r w:rsidR="000B2E02">
        <w:t xml:space="preserve">opportunities </w:t>
      </w:r>
      <w:r>
        <w:t>in the future.  We would like to get a fund built up fo</w:t>
      </w:r>
      <w:r w:rsidR="000B2E02">
        <w:t>r the future</w:t>
      </w:r>
      <w:r w:rsidR="00B971A0">
        <w:t xml:space="preserve"> so many swimmers would be able to attend these out of state meets</w:t>
      </w:r>
      <w:r w:rsidR="00972CAA">
        <w:t xml:space="preserve"> at a low cost</w:t>
      </w:r>
      <w:r w:rsidR="000B2E02">
        <w:t>.  50/50 tickets were</w:t>
      </w:r>
      <w:r>
        <w:t xml:space="preserve"> one idea brought up.</w:t>
      </w:r>
      <w:r w:rsidR="000B2E02">
        <w:t xml:space="preserve">  </w:t>
      </w:r>
      <w:r w:rsidR="00794C19">
        <w:t>It was suggested that the fundraising be done by the swimmers attending these meets.</w:t>
      </w:r>
    </w:p>
    <w:p w:rsidR="00794C19" w:rsidRDefault="00794C19" w:rsidP="004402FB">
      <w:pPr>
        <w:jc w:val="both"/>
      </w:pPr>
      <w:r>
        <w:t xml:space="preserve">Phil has had conversations with the maintenance dept. regarding block installment.  </w:t>
      </w:r>
    </w:p>
    <w:p w:rsidR="00794C19" w:rsidRDefault="00794C19" w:rsidP="004402FB">
      <w:pPr>
        <w:jc w:val="both"/>
      </w:pPr>
      <w:r>
        <w:t>Treasurer’s Report ~</w:t>
      </w:r>
    </w:p>
    <w:p w:rsidR="00794C19" w:rsidRDefault="00794C19" w:rsidP="004402FB">
      <w:pPr>
        <w:jc w:val="both"/>
      </w:pPr>
      <w:r>
        <w:t>We have $21,231.76 in our checking account and $22,436.73 in our savings account.  Paula reviewed financials. Our summer registration costs are included in the financials.  Our check to WSI for summer registrations is not included</w:t>
      </w:r>
      <w:r w:rsidR="001E664F">
        <w:t>.</w:t>
      </w:r>
      <w:r w:rsidR="004732DB">
        <w:t xml:space="preserve"> We were able to collect most of our outstanding dues fro</w:t>
      </w:r>
      <w:r w:rsidR="00D50E78">
        <w:t>m winter at summer registration and o</w:t>
      </w:r>
      <w:r w:rsidR="004732DB">
        <w:t xml:space="preserve">ur year to date income is right on </w:t>
      </w:r>
      <w:proofErr w:type="gramStart"/>
      <w:r w:rsidR="004732DB">
        <w:t>budget</w:t>
      </w:r>
      <w:proofErr w:type="gramEnd"/>
      <w:r w:rsidR="004732DB">
        <w:t>.</w:t>
      </w:r>
    </w:p>
    <w:p w:rsidR="004732DB" w:rsidRDefault="004732DB" w:rsidP="004402FB">
      <w:pPr>
        <w:jc w:val="both"/>
      </w:pPr>
      <w:r>
        <w:t xml:space="preserve">We did receive a check for $505.00 for </w:t>
      </w:r>
      <w:r w:rsidR="001A22D1">
        <w:t>Winter Short Course Jr. Nationals</w:t>
      </w:r>
      <w:r>
        <w:t xml:space="preserve"> for Annie </w:t>
      </w:r>
      <w:proofErr w:type="spellStart"/>
      <w:r>
        <w:t>Waldum’s</w:t>
      </w:r>
      <w:proofErr w:type="spellEnd"/>
      <w:r>
        <w:t xml:space="preserve"> trips.  $168.00 check will be cut to Annie and the rest is for </w:t>
      </w:r>
      <w:r w:rsidR="00745E4B">
        <w:t>coach’s</w:t>
      </w:r>
      <w:r>
        <w:t xml:space="preserve"> reimbursement from USA Swimming.  </w:t>
      </w:r>
    </w:p>
    <w:p w:rsidR="004732DB" w:rsidRDefault="004732DB" w:rsidP="004402FB">
      <w:pPr>
        <w:jc w:val="both"/>
      </w:pPr>
      <w:r>
        <w:t>President’s Report ~</w:t>
      </w:r>
    </w:p>
    <w:p w:rsidR="004732DB" w:rsidRDefault="004732DB" w:rsidP="004402FB">
      <w:pPr>
        <w:jc w:val="both"/>
      </w:pPr>
      <w:r>
        <w:lastRenderedPageBreak/>
        <w:t>The Roughrider’s carnival will be here June 8 – 14</w:t>
      </w:r>
      <w:r w:rsidRPr="004732DB">
        <w:rPr>
          <w:vertAlign w:val="superscript"/>
        </w:rPr>
        <w:t>th</w:t>
      </w:r>
      <w:r>
        <w:t>.  We will schedule our grounds clean-up after the carnival leaves.  June 16</w:t>
      </w:r>
      <w:r w:rsidRPr="004732DB">
        <w:rPr>
          <w:vertAlign w:val="superscript"/>
        </w:rPr>
        <w:t>th</w:t>
      </w:r>
      <w:r>
        <w:t xml:space="preserve"> we will provide pizza and lemonade after cleanup.</w:t>
      </w:r>
      <w:r w:rsidR="001E2E08">
        <w:t xml:space="preserve"> Specific planning will be discussed at</w:t>
      </w:r>
      <w:r>
        <w:t xml:space="preserve"> the next meeting.  </w:t>
      </w:r>
    </w:p>
    <w:p w:rsidR="004732DB" w:rsidRDefault="001E2E08" w:rsidP="004402FB">
      <w:pPr>
        <w:jc w:val="both"/>
      </w:pPr>
      <w:r>
        <w:t>Phil will get the coaches contracts signed this week.  We will have another parent meeting June 1</w:t>
      </w:r>
      <w:r w:rsidRPr="001E2E08">
        <w:rPr>
          <w:vertAlign w:val="superscript"/>
        </w:rPr>
        <w:t>st</w:t>
      </w:r>
      <w:r>
        <w:t xml:space="preserve">.  Danette will work with Nancy to get job duties available for the meeting.  </w:t>
      </w:r>
    </w:p>
    <w:p w:rsidR="001E2E08" w:rsidRDefault="001E2E08" w:rsidP="004402FB">
      <w:pPr>
        <w:jc w:val="both"/>
      </w:pPr>
      <w:r>
        <w:t xml:space="preserve">There was discussion regarding job duties and clean-up for Gator Crunch Pentathlon. </w:t>
      </w:r>
      <w:r w:rsidR="00745E4B">
        <w:t xml:space="preserve">It was decided that it would be best to open clean-up duties </w:t>
      </w:r>
      <w:r w:rsidR="00D50E78">
        <w:t>so parents c</w:t>
      </w:r>
      <w:r w:rsidR="00745E4B">
        <w:t>ould help.</w:t>
      </w:r>
    </w:p>
    <w:p w:rsidR="00745E4B" w:rsidRDefault="00745E4B" w:rsidP="004402FB">
      <w:pPr>
        <w:jc w:val="both"/>
      </w:pPr>
      <w:r>
        <w:t>Concession stand update – We have no one at this time to help with concession for Summer Spectacular and Summer State.  The groups that Danette approached declined our request.</w:t>
      </w:r>
    </w:p>
    <w:p w:rsidR="00745E4B" w:rsidRDefault="00745E4B" w:rsidP="004402FB">
      <w:pPr>
        <w:jc w:val="both"/>
      </w:pPr>
      <w:r>
        <w:t>Summer Spectacular – It was decided that awards would be ribbons 1-12 place for 12 &amp; under.</w:t>
      </w:r>
    </w:p>
    <w:p w:rsidR="001548C2" w:rsidRDefault="00745E4B" w:rsidP="004402FB">
      <w:pPr>
        <w:jc w:val="both"/>
      </w:pPr>
      <w:r>
        <w:t xml:space="preserve">Briana Clancy – There was discussion regarding how our team could help with Briana’s health issues.  </w:t>
      </w:r>
      <w:r w:rsidR="001548C2">
        <w:t xml:space="preserve">Courtney will create a jar and sign for donations during our Summer Spectacular meet.  The sign will state that GST will match all donations to Briana.  Courtney made a motion start the process, Drew seconded the motion, </w:t>
      </w:r>
      <w:r w:rsidR="00D50E78">
        <w:t>and all</w:t>
      </w:r>
      <w:r w:rsidR="001548C2">
        <w:t xml:space="preserve"> were in favor.</w:t>
      </w:r>
    </w:p>
    <w:p w:rsidR="00BF3A36" w:rsidRDefault="001548C2" w:rsidP="004402FB">
      <w:pPr>
        <w:jc w:val="both"/>
      </w:pPr>
      <w:r>
        <w:t>Summer State – Brian does not have the order of events as of yet.  He will make contact to see if it has been started.</w:t>
      </w:r>
      <w:r w:rsidR="00BF3A36">
        <w:t xml:space="preserve">  Drew will contact the Rec Center for tents and tables.  Courtney will make contact with the DJ for music.  Danette will work on the food for the BBQ.  </w:t>
      </w:r>
      <w:r w:rsidR="00A12E3B">
        <w:t>Winter State bid is due two weeks before Summer State.</w:t>
      </w:r>
    </w:p>
    <w:p w:rsidR="00745E4B" w:rsidRDefault="00BF3A36" w:rsidP="004402FB">
      <w:pPr>
        <w:jc w:val="both"/>
      </w:pPr>
      <w:r>
        <w:t>We reviewed meet duties that board members will help with during the year.  Danette will help with programs.  Brian and Alyson will work on building and running the meets.  Drew will take care of t-shirts.  Nancy will help coordinate parents and meet duties</w:t>
      </w:r>
      <w:r w:rsidR="00A12E3B">
        <w:t>.  Paula with</w:t>
      </w:r>
      <w:r>
        <w:t xml:space="preserve"> </w:t>
      </w:r>
      <w:r w:rsidR="00A12E3B">
        <w:t>be in charge</w:t>
      </w:r>
      <w:r>
        <w:t xml:space="preserve"> of </w:t>
      </w:r>
      <w:r w:rsidR="00A12E3B">
        <w:t>food purchasing for hospitality</w:t>
      </w:r>
      <w:r>
        <w:t xml:space="preserve"> and </w:t>
      </w:r>
      <w:r w:rsidR="00A12E3B">
        <w:t xml:space="preserve">oversee </w:t>
      </w:r>
      <w:r>
        <w:t>concessions.  Aaron with he</w:t>
      </w:r>
      <w:r w:rsidR="00A12E3B">
        <w:t>lp with officials, radios and DQ</w:t>
      </w:r>
      <w:r>
        <w:t xml:space="preserve"> slips.</w:t>
      </w:r>
      <w:r w:rsidR="00A12E3B">
        <w:t xml:space="preserve">  </w:t>
      </w:r>
      <w:r w:rsidR="001A22D1">
        <w:t>Angie will</w:t>
      </w:r>
      <w:bookmarkStart w:id="0" w:name="_GoBack"/>
      <w:bookmarkEnd w:id="0"/>
      <w:r w:rsidR="00A12E3B">
        <w:t xml:space="preserve"> oversee the team store.</w:t>
      </w:r>
    </w:p>
    <w:p w:rsidR="00A12E3B" w:rsidRDefault="00D50E78" w:rsidP="004402FB">
      <w:pPr>
        <w:jc w:val="both"/>
      </w:pPr>
      <w:r>
        <w:t>Next meeting will be</w:t>
      </w:r>
      <w:r w:rsidR="00A12E3B">
        <w:t xml:space="preserve"> June 2</w:t>
      </w:r>
      <w:r w:rsidR="00A12E3B">
        <w:rPr>
          <w:vertAlign w:val="superscript"/>
        </w:rPr>
        <w:t xml:space="preserve">, </w:t>
      </w:r>
      <w:r w:rsidR="00A12E3B">
        <w:t>2015 @ 5:45 pm in the classroom at the Aquatic Center.</w:t>
      </w:r>
    </w:p>
    <w:p w:rsidR="00A12E3B" w:rsidRDefault="00A12E3B" w:rsidP="004402FB">
      <w:pPr>
        <w:jc w:val="both"/>
      </w:pPr>
      <w:r>
        <w:t xml:space="preserve">Meeting adjourned. </w:t>
      </w:r>
    </w:p>
    <w:p w:rsidR="00357503" w:rsidRPr="004402FB" w:rsidRDefault="00357503" w:rsidP="004402FB"/>
    <w:sectPr w:rsidR="00357503" w:rsidRPr="00440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FB"/>
    <w:rsid w:val="00071006"/>
    <w:rsid w:val="000B2E02"/>
    <w:rsid w:val="001548C2"/>
    <w:rsid w:val="001A22D1"/>
    <w:rsid w:val="001E2E08"/>
    <w:rsid w:val="001E664F"/>
    <w:rsid w:val="00357503"/>
    <w:rsid w:val="004402FB"/>
    <w:rsid w:val="004732DB"/>
    <w:rsid w:val="00745E4B"/>
    <w:rsid w:val="00794C19"/>
    <w:rsid w:val="0080156C"/>
    <w:rsid w:val="00937771"/>
    <w:rsid w:val="00972CAA"/>
    <w:rsid w:val="00A12E3B"/>
    <w:rsid w:val="00B971A0"/>
    <w:rsid w:val="00BF3A36"/>
    <w:rsid w:val="00CE22FA"/>
    <w:rsid w:val="00D50E78"/>
    <w:rsid w:val="00E8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dcterms:created xsi:type="dcterms:W3CDTF">2015-05-25T22:38:00Z</dcterms:created>
  <dcterms:modified xsi:type="dcterms:W3CDTF">2015-05-26T02:14:00Z</dcterms:modified>
</cp:coreProperties>
</file>