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35" w:rsidRDefault="00EB7D35" w:rsidP="00EB7D35">
      <w:pPr>
        <w:jc w:val="center"/>
      </w:pPr>
      <w:r>
        <w:t>GST Board Meeting Minutes</w:t>
      </w:r>
    </w:p>
    <w:p w:rsidR="00EB7D35" w:rsidRDefault="00EB7D35" w:rsidP="00EB7D35">
      <w:pPr>
        <w:jc w:val="center"/>
      </w:pPr>
      <w:r>
        <w:t>May 12,</w:t>
      </w:r>
      <w:r>
        <w:t xml:space="preserve"> 2014</w:t>
      </w:r>
    </w:p>
    <w:p w:rsidR="00EB7D35" w:rsidRDefault="00EB7D35" w:rsidP="00EB7D35">
      <w:pPr>
        <w:jc w:val="both"/>
      </w:pPr>
      <w:r>
        <w:t>Present: Head Coach Phil Rehard</w:t>
      </w:r>
      <w:r>
        <w:t>, Danette Baldacci</w:t>
      </w:r>
      <w:r>
        <w:t xml:space="preserve">, Carol Bowersox, </w:t>
      </w:r>
      <w:r>
        <w:t xml:space="preserve">Brian Brandon, Alyson Degnan, </w:t>
      </w:r>
      <w:r>
        <w:t xml:space="preserve">Drew Dobitz, Courtney Drube, Nancy Hauber, Aaron Jessen, </w:t>
      </w:r>
      <w:r>
        <w:t xml:space="preserve">Kyle Ruen, </w:t>
      </w:r>
      <w:r>
        <w:t>Paula Steiger</w:t>
      </w:r>
    </w:p>
    <w:p w:rsidR="00EB7D35" w:rsidRDefault="00EB7D35" w:rsidP="00EB7D35">
      <w:pPr>
        <w:jc w:val="both"/>
      </w:pPr>
      <w:r>
        <w:t>Call to Order by Drew Dobitz</w:t>
      </w:r>
    </w:p>
    <w:p w:rsidR="00EB7D35" w:rsidRDefault="00EB7D35" w:rsidP="00EB7D35">
      <w:pPr>
        <w:jc w:val="both"/>
      </w:pPr>
      <w:r>
        <w:t>Motion to approve minutes from April 8, 2012 by Danette Baldacci and seconded by Courtney – motion passed.</w:t>
      </w:r>
    </w:p>
    <w:p w:rsidR="0011647F" w:rsidRDefault="001052AC">
      <w:r>
        <w:t>Head Coach’</w:t>
      </w:r>
      <w:r w:rsidR="00EB7D35">
        <w:t>s Report ~</w:t>
      </w:r>
    </w:p>
    <w:p w:rsidR="00EB7D35" w:rsidRDefault="00EB7D35">
      <w:r>
        <w:t xml:space="preserve">We have about 72 kids registered so far for the </w:t>
      </w:r>
      <w:r w:rsidR="008C3FDC">
        <w:t>summer</w:t>
      </w:r>
      <w:r>
        <w:t xml:space="preserve"> season, which are great numbers for summer.  We have about 19 new swimmers in the water.  </w:t>
      </w:r>
      <w:r w:rsidR="008C3FDC">
        <w:t xml:space="preserve">We have approximately 40 kids signed up for the U-WYO swim clinic.  TJ will be bringing Matt up to help coach.  The schedule is out and TJ is ok with it.  Coach Josh will attend the 13 &amp; over sessions and Coach Holly will attend the 12 &amp; under sessions. </w:t>
      </w:r>
      <w:r w:rsidR="00A13A30">
        <w:t xml:space="preserve"> </w:t>
      </w:r>
      <w:r w:rsidR="008C3FDC">
        <w:t xml:space="preserve">Alyson will send out a reminder email about swim times for each age group.  </w:t>
      </w:r>
      <w:r w:rsidR="00A13A30">
        <w:t>Phil said he would put TJ and Matt’s hotel room on his team c</w:t>
      </w:r>
      <w:r w:rsidR="00860DBD">
        <w:t>ard.  Car</w:t>
      </w:r>
      <w:r w:rsidR="00A13A30">
        <w:t>ol made a motion to pay $3,000 plus expenses for payment of clinic, Courtney seconded – motion passed.  Paula will cut two checks – one for clinic payment and a second one for expenses.  Mileage will be included in the check.</w:t>
      </w:r>
      <w:r w:rsidR="00A272DD">
        <w:t xml:space="preserve">   There will be no charge to use the Aquatic Center for the U-WY clinic.</w:t>
      </w:r>
    </w:p>
    <w:p w:rsidR="00A272DD" w:rsidRDefault="00A272DD">
      <w:r>
        <w:t xml:space="preserve">Newcastle meet entries are due May 21.  The swim meet is May 31-June 1, 2014.  The meet in Greeley will be a non-team meet but Phil will process entries if needed.  </w:t>
      </w:r>
    </w:p>
    <w:p w:rsidR="000263B6" w:rsidRDefault="000263B6">
      <w:r>
        <w:t>Phil bought a brand new starter and new 50 meter cables.  There are no new starting block updates.</w:t>
      </w:r>
    </w:p>
    <w:p w:rsidR="00A272DD" w:rsidRDefault="00A272DD">
      <w:r>
        <w:t>Treasurer’s Report ~</w:t>
      </w:r>
    </w:p>
    <w:p w:rsidR="00A272DD" w:rsidRDefault="00A272DD">
      <w:r>
        <w:t xml:space="preserve">We have $24,706 in </w:t>
      </w:r>
      <w:r w:rsidR="00865CAC">
        <w:t xml:space="preserve">our checking account </w:t>
      </w:r>
      <w:r>
        <w:t xml:space="preserve">and $28,416 in </w:t>
      </w:r>
      <w:r w:rsidR="00865CAC">
        <w:t xml:space="preserve">our </w:t>
      </w:r>
      <w:r>
        <w:t>savings</w:t>
      </w:r>
      <w:r w:rsidR="00865CAC">
        <w:t xml:space="preserve"> account</w:t>
      </w:r>
      <w:r>
        <w:t xml:space="preserve">.   </w:t>
      </w:r>
      <w:r w:rsidR="00865CAC">
        <w:t xml:space="preserve">Our receivables’ total is $1144.00. </w:t>
      </w:r>
      <w:r>
        <w:t xml:space="preserve">We have $365.00 </w:t>
      </w:r>
      <w:r w:rsidR="00865CAC">
        <w:t xml:space="preserve">is </w:t>
      </w:r>
      <w:r>
        <w:t xml:space="preserve">current </w:t>
      </w:r>
      <w:r w:rsidR="00865CAC">
        <w:t>and $779.00 past due</w:t>
      </w:r>
      <w:r w:rsidR="00860DBD">
        <w:t xml:space="preserve">.  We have $1486.00 is dues payable.  We paid the elite meet reimbursement in May.  We have a bill </w:t>
      </w:r>
      <w:r w:rsidR="00BA6D53">
        <w:t xml:space="preserve">for $396.00 </w:t>
      </w:r>
      <w:r w:rsidR="00860DBD">
        <w:t>from The News</w:t>
      </w:r>
      <w:r w:rsidR="0013400A">
        <w:t xml:space="preserve"> </w:t>
      </w:r>
      <w:bookmarkStart w:id="0" w:name="_GoBack"/>
      <w:bookmarkEnd w:id="0"/>
      <w:r w:rsidR="00860DBD">
        <w:t xml:space="preserve">Record for the summer registration ad </w:t>
      </w:r>
      <w:r w:rsidR="00865CAC">
        <w:t>that we need to pay</w:t>
      </w:r>
      <w:r w:rsidR="00BA6D53">
        <w:t>.</w:t>
      </w:r>
      <w:r w:rsidR="00865CAC">
        <w:t xml:space="preserve">  We also have a bill from Universal Athletics for</w:t>
      </w:r>
      <w:r w:rsidR="00BA6D53">
        <w:t xml:space="preserve"> 51</w:t>
      </w:r>
      <w:r w:rsidR="00865CAC">
        <w:t xml:space="preserve"> swim caps for $450.00. </w:t>
      </w:r>
      <w:r w:rsidR="00BA6D53">
        <w:t xml:space="preserve">Carol has the accurate swim cap number at home and believes 51 caps sounds correct. </w:t>
      </w:r>
      <w:r w:rsidR="00865CAC">
        <w:t>We have a bill from Todd Hoese Accountant for $700.00.</w:t>
      </w:r>
    </w:p>
    <w:p w:rsidR="001052AC" w:rsidRDefault="001052AC">
      <w:r>
        <w:t>President’s Report~</w:t>
      </w:r>
    </w:p>
    <w:p w:rsidR="00BA6D53" w:rsidRDefault="00BA6D53">
      <w:r>
        <w:t>Our student representative will be Rylie Pilon.  She is out of town for this meet and will be here for the next meet.</w:t>
      </w:r>
    </w:p>
    <w:p w:rsidR="00BA6D53" w:rsidRDefault="00BA6D53">
      <w:r>
        <w:t>Brian and Alyson have started working on getting the sanction number</w:t>
      </w:r>
      <w:r w:rsidR="001052AC">
        <w:t xml:space="preserve"> for Summer Spectacular</w:t>
      </w:r>
      <w:r>
        <w:t>.</w:t>
      </w:r>
      <w:r w:rsidR="001052AC">
        <w:t xml:space="preserve"> Front part of meet info was sent off to Jennifer Page and Cathy Fisher. Jennifer suggested adding some </w:t>
      </w:r>
      <w:r w:rsidR="001052AC">
        <w:lastRenderedPageBreak/>
        <w:t xml:space="preserve">language. </w:t>
      </w:r>
      <w:r>
        <w:t xml:space="preserve">  Cathy Fisher just sent an email stating </w:t>
      </w:r>
      <w:r w:rsidR="001052AC">
        <w:t xml:space="preserve">she approved of the meet info. </w:t>
      </w:r>
      <w:r>
        <w:t xml:space="preserve">  Brian and Alyson will work on getting the template built while th</w:t>
      </w:r>
      <w:r w:rsidR="001052AC">
        <w:t>e kids swim in the U-WY clinic.</w:t>
      </w:r>
    </w:p>
    <w:p w:rsidR="001052AC" w:rsidRDefault="00BA6D53">
      <w:r>
        <w:t>There will be a parent meeting on May 20</w:t>
      </w:r>
      <w:r w:rsidRPr="00BA6D53">
        <w:rPr>
          <w:vertAlign w:val="superscript"/>
        </w:rPr>
        <w:t>th</w:t>
      </w:r>
      <w:r>
        <w:t xml:space="preserve">.  This meeting will </w:t>
      </w:r>
      <w:r w:rsidR="000263B6">
        <w:t>be for both returning swim parents and new swim parents.  We will go over meets, meet duties and be available for any questions.   Aaron motioned to give away a free months of dues to entice parents to attend</w:t>
      </w:r>
      <w:r w:rsidR="00816179">
        <w:t>, Danette</w:t>
      </w:r>
      <w:r w:rsidR="000263B6">
        <w:t xml:space="preserve"> </w:t>
      </w:r>
      <w:r w:rsidR="00816179">
        <w:t>seconded -</w:t>
      </w:r>
      <w:r w:rsidR="000263B6">
        <w:t xml:space="preserve"> motion passed.   Carol brought Gator shirts and put them downstairs in case we wanted to include them in the giveaway.</w:t>
      </w:r>
    </w:p>
    <w:p w:rsidR="001052AC" w:rsidRDefault="001052AC">
      <w:r>
        <w:t>Summer registration went well.  We had a few glitches with the fees for new swimmers.  It would be nice to make that section of the registration more informative so people would be prompted to enter those fees if applicable.  We need to discuss whether to have credit card payments or no.</w:t>
      </w:r>
    </w:p>
    <w:p w:rsidR="00BA6D53" w:rsidRDefault="00DD4D89">
      <w:r>
        <w:t>The carnival will be here June 9-13</w:t>
      </w:r>
      <w:r w:rsidRPr="00DD4D89">
        <w:rPr>
          <w:vertAlign w:val="superscript"/>
        </w:rPr>
        <w:t>th</w:t>
      </w:r>
      <w:r>
        <w:t>.  We will set up grounds cleanup for June 17</w:t>
      </w:r>
      <w:r w:rsidRPr="00DD4D89">
        <w:rPr>
          <w:vertAlign w:val="superscript"/>
        </w:rPr>
        <w:t>th</w:t>
      </w:r>
      <w:r>
        <w:t>.  Carol will get pizza and lemonade for the k</w:t>
      </w:r>
      <w:r w:rsidR="008D3A72">
        <w:t>ids as a than</w:t>
      </w:r>
      <w:r>
        <w:t xml:space="preserve">k you after cleaning up the grounds.  </w:t>
      </w:r>
    </w:p>
    <w:p w:rsidR="00DD4D89" w:rsidRDefault="00DD4D89">
      <w:r>
        <w:t xml:space="preserve">Summer State is right around the corner.  The Winter State bid for 2014 will need to be </w:t>
      </w:r>
      <w:r w:rsidR="00816179">
        <w:t>submitted two</w:t>
      </w:r>
      <w:r>
        <w:t xml:space="preserve"> weeks ahead of State, around July 1, 2014.  In the past we have received bids from the Arbuckle Lodge, Best Western, Comfort Inn and the Fairfield.  Kyle volunteered to get room rates so they can be included in our bid.  We also host the Indoor Track meet during the same weekend so we might want to see if we can get a block of rooms because there will be a lot of people in town.  </w:t>
      </w:r>
    </w:p>
    <w:p w:rsidR="008D3A72" w:rsidRDefault="00DD4D89">
      <w:r>
        <w:t>We discussed</w:t>
      </w:r>
      <w:r w:rsidR="008D3A72">
        <w:t xml:space="preserve"> whether to cater out the Summer State BBQ or try to take on ourselves.  Danette mentioned that Scott Keith might be available to do catering as an option.  </w:t>
      </w:r>
    </w:p>
    <w:p w:rsidR="008D3A72" w:rsidRDefault="008D3A72">
      <w:r>
        <w:t>Help with meet duties were divided up between the Board Members.  Danette will continue to order programs and sell them during the meets.  She will also help with</w:t>
      </w:r>
      <w:r w:rsidR="009A1D23">
        <w:t xml:space="preserve"> create </w:t>
      </w:r>
      <w:r>
        <w:t>lane timer sheets</w:t>
      </w:r>
      <w:r w:rsidR="009A1D23">
        <w:t xml:space="preserve"> and warm-up lane assignments</w:t>
      </w:r>
      <w:r>
        <w:t>.  Paula will take over buying food and supplies for the hospitality room.  Carol will continue to order products for our team store.  Brian and Alyson will work on building and running the meet.  Nancy will take over the parent meet duties and help explain duties to</w:t>
      </w:r>
      <w:r w:rsidR="009A1D23">
        <w:t xml:space="preserve"> all</w:t>
      </w:r>
      <w:r>
        <w:t xml:space="preserve"> parents.  Aaron will help with Official</w:t>
      </w:r>
      <w:r w:rsidR="009A1D23">
        <w:t>s</w:t>
      </w:r>
      <w:r>
        <w:t xml:space="preserve"> items</w:t>
      </w:r>
      <w:r w:rsidR="009A1D23">
        <w:t xml:space="preserve"> i.e. ordering DQ slips and relay tickets, and take care of </w:t>
      </w:r>
      <w:r w:rsidR="008338C4">
        <w:t xml:space="preserve">organizing </w:t>
      </w:r>
      <w:r w:rsidR="009A1D23">
        <w:t>radios for officials</w:t>
      </w:r>
      <w:r w:rsidR="008338C4">
        <w:t xml:space="preserve"> if needed</w:t>
      </w:r>
      <w:r w:rsidR="009A1D23">
        <w:t xml:space="preserve">.  </w:t>
      </w:r>
      <w:r w:rsidR="008338C4">
        <w:t xml:space="preserve">Drew will talk to </w:t>
      </w:r>
      <w:r w:rsidR="009A1D23">
        <w:t>Jennifer</w:t>
      </w:r>
      <w:r w:rsidR="008338C4">
        <w:t xml:space="preserve"> Bonar</w:t>
      </w:r>
      <w:r w:rsidR="009A1D23">
        <w:t xml:space="preserve"> </w:t>
      </w:r>
      <w:r w:rsidR="008338C4">
        <w:t xml:space="preserve">to see if she </w:t>
      </w:r>
      <w:r w:rsidR="009A1D23">
        <w:t>will continue to order awards.</w:t>
      </w:r>
    </w:p>
    <w:p w:rsidR="008338C4" w:rsidRDefault="00A85817">
      <w:r>
        <w:t>The accountant previously brought to our attention new restrictions regarding non-profit organizations.  Understanding the board’s need to comply with restrictions that do not allow benefits</w:t>
      </w:r>
      <w:r w:rsidR="0083572A">
        <w:t xml:space="preserve"> which are currently</w:t>
      </w:r>
      <w:r>
        <w:t xml:space="preserve"> included in the coaches contracts, Phil expressed con</w:t>
      </w:r>
      <w:r w:rsidR="0083572A">
        <w:t>cerns about the</w:t>
      </w:r>
      <w:r w:rsidR="00F470EF">
        <w:t xml:space="preserve"> </w:t>
      </w:r>
      <w:r w:rsidR="004510F6">
        <w:t xml:space="preserve">financial impact on </w:t>
      </w:r>
      <w:r w:rsidR="00F470EF">
        <w:t>coach</w:t>
      </w:r>
      <w:r w:rsidR="004510F6">
        <w:t>es</w:t>
      </w:r>
      <w:r w:rsidR="00F470EF">
        <w:t>.  Paula will talk with Todd Hoese to review.</w:t>
      </w:r>
    </w:p>
    <w:p w:rsidR="00F470EF" w:rsidRDefault="00F470EF">
      <w:r>
        <w:t xml:space="preserve">Next meeting will be June 10, 2014 @ 5:45 at the Aquatic Center.  Meeting adjourned. </w:t>
      </w:r>
    </w:p>
    <w:p w:rsidR="009A1D23" w:rsidRDefault="009A1D23"/>
    <w:p w:rsidR="008D3A72" w:rsidRDefault="008D3A72"/>
    <w:sectPr w:rsidR="008D3A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D35"/>
    <w:rsid w:val="000263B6"/>
    <w:rsid w:val="001052AC"/>
    <w:rsid w:val="0013400A"/>
    <w:rsid w:val="004510F6"/>
    <w:rsid w:val="005507AD"/>
    <w:rsid w:val="00816179"/>
    <w:rsid w:val="008338C4"/>
    <w:rsid w:val="0083572A"/>
    <w:rsid w:val="00860DBD"/>
    <w:rsid w:val="00865CAC"/>
    <w:rsid w:val="008C3FDC"/>
    <w:rsid w:val="008D3A72"/>
    <w:rsid w:val="008E425D"/>
    <w:rsid w:val="009A1D23"/>
    <w:rsid w:val="00A13A30"/>
    <w:rsid w:val="00A272DD"/>
    <w:rsid w:val="00A85817"/>
    <w:rsid w:val="00BA6D53"/>
    <w:rsid w:val="00CC6599"/>
    <w:rsid w:val="00DD4D89"/>
    <w:rsid w:val="00EB7D35"/>
    <w:rsid w:val="00F4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3</cp:revision>
  <dcterms:created xsi:type="dcterms:W3CDTF">2014-06-04T01:22:00Z</dcterms:created>
  <dcterms:modified xsi:type="dcterms:W3CDTF">2014-06-04T02:58:00Z</dcterms:modified>
</cp:coreProperties>
</file>