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A0" w:rsidRDefault="00BF0FA0" w:rsidP="00BF0FA0">
      <w:pPr>
        <w:jc w:val="center"/>
      </w:pPr>
      <w:r>
        <w:t>GST Board Meeting Minutes</w:t>
      </w:r>
    </w:p>
    <w:p w:rsidR="00BF0FA0" w:rsidRDefault="00BF0FA0" w:rsidP="00BF0FA0">
      <w:pPr>
        <w:jc w:val="center"/>
      </w:pPr>
      <w:r>
        <w:t>July 8, 2014</w:t>
      </w:r>
    </w:p>
    <w:p w:rsidR="00BF0FA0" w:rsidRDefault="00BF0FA0" w:rsidP="00BF0FA0">
      <w:pPr>
        <w:jc w:val="both"/>
      </w:pPr>
      <w:r>
        <w:t>Present: Head Coach Phil Rehard, Danette Baldacci, Carol Bowersox, Brian Brandon, Alyson Degnan, Drew Dobitz, Courtney Drube, Nancy Hauber, Aaron Jessen, Kyle Ruen, Paula Steiger</w:t>
      </w:r>
    </w:p>
    <w:p w:rsidR="00BF0FA0" w:rsidRDefault="00BF0FA0" w:rsidP="00BF0FA0">
      <w:pPr>
        <w:jc w:val="both"/>
      </w:pPr>
      <w:r>
        <w:t>Call to Order by Drew Dobitz</w:t>
      </w:r>
    </w:p>
    <w:p w:rsidR="00BF0FA0" w:rsidRDefault="00BF0FA0" w:rsidP="00BF0FA0">
      <w:pPr>
        <w:jc w:val="both"/>
      </w:pPr>
      <w:r>
        <w:t>Motion to approve minutes from June 10, 2012 by Nancy Hauber and seconded by Danette Baldacci – motion passed.</w:t>
      </w:r>
    </w:p>
    <w:p w:rsidR="00BF0FA0" w:rsidRDefault="00BF0FA0" w:rsidP="00BF0FA0">
      <w:r>
        <w:t>Head Coach’s Report~</w:t>
      </w:r>
    </w:p>
    <w:p w:rsidR="00BF0FA0" w:rsidRDefault="00BF0FA0" w:rsidP="00BF0FA0">
      <w:r>
        <w:t xml:space="preserve">Trash pick-up went well.  We had a lot of kids out of town for the WY Swim Camp but still had a good turnout.  Approximately 30 kids showed up which is great so the clean-up could be after the carnival and before our swim meet. </w:t>
      </w:r>
    </w:p>
    <w:p w:rsidR="00856336" w:rsidRDefault="00BF0FA0" w:rsidP="00BF0FA0">
      <w:r>
        <w:t xml:space="preserve">We had 39 kids signed up for Summer Spectacular.  </w:t>
      </w:r>
      <w:r w:rsidR="00F770FE">
        <w:t xml:space="preserve">The pool deck ran well for the 50’s.  We were a little short on officials Friday night.  The equipment seemed to work well.  The old scoreboard worked well.  Phil will try to get the other board working before Summer State.  </w:t>
      </w:r>
      <w:r w:rsidR="00856336">
        <w:t xml:space="preserve"> Summer State entries are due tonight.  </w:t>
      </w:r>
    </w:p>
    <w:p w:rsidR="00F770FE" w:rsidRDefault="00F770FE" w:rsidP="00BF0FA0">
      <w:r>
        <w:t xml:space="preserve">Clint mentioned to Drew about the possibility of adding cones at the south end of the pool to help aid in place picking.  Alyson will print off and laminate signs for lanes 4, 6, 8 &amp; 10 to help during Summer State.   Phil would like to order new red flags for uniformity with the lane lines before Summer State.  Motion to approve ordering new flags by Drew, seconded by Aaron – motion passed.    </w:t>
      </w:r>
    </w:p>
    <w:p w:rsidR="00BF0FA0" w:rsidRDefault="00BF0FA0" w:rsidP="00BF0FA0">
      <w:r>
        <w:t xml:space="preserve">We had 23 kids go to Rapid City for their first outdoor meet in </w:t>
      </w:r>
      <w:r w:rsidR="00F770FE">
        <w:t xml:space="preserve">the new beautiful 50 meter.  We had 20 kids sign up for the Buffalo meet, 10 attended.  Holly went to the Buffalo meet as the designated coach.  </w:t>
      </w:r>
    </w:p>
    <w:p w:rsidR="00856336" w:rsidRDefault="00856336" w:rsidP="00BF0FA0">
      <w:r>
        <w:t>Laramie and GST are the only two teams who have put in bids for Winter State.</w:t>
      </w:r>
    </w:p>
    <w:p w:rsidR="00856336" w:rsidRDefault="00856336" w:rsidP="00BF0FA0">
      <w:r>
        <w:t>Treasurer’s Report ~</w:t>
      </w:r>
    </w:p>
    <w:p w:rsidR="00856336" w:rsidRDefault="00856336" w:rsidP="00BF0FA0">
      <w:r>
        <w:t>Our checking account is $20,263.34 and our savings account is $28,419.94.  We have another $500.00 deposit that needs to go in.  Net report shows -200.00.  Concessions almost broke even from Summer Spectacular but that will carry over into Summer State. Good job Kyle on getting numbers close.</w:t>
      </w:r>
      <w:r w:rsidR="00256B7E">
        <w:t xml:space="preserve">  We are getting charged $5.00 fee every month.  And a $20.00 fee every month for non-compliance credit card fees.  Paula will take care of them.  We do not have the $6,000 from WSI yet for Summer State fees.  Teri O. said she would be mailing out the check right away since we are incurring costs already.  </w:t>
      </w:r>
    </w:p>
    <w:p w:rsidR="00256B7E" w:rsidRDefault="00256B7E" w:rsidP="00BF0FA0">
      <w:r>
        <w:t>Paula will go to the bank to get money for the tills needed during Summer State; programs, concessions and team store.</w:t>
      </w:r>
    </w:p>
    <w:p w:rsidR="00256B7E" w:rsidRDefault="00256B7E" w:rsidP="00BF0FA0"/>
    <w:p w:rsidR="00256B7E" w:rsidRDefault="00256B7E" w:rsidP="00BF0FA0">
      <w:r>
        <w:lastRenderedPageBreak/>
        <w:t>President’s Report~</w:t>
      </w:r>
    </w:p>
    <w:p w:rsidR="00256B7E" w:rsidRDefault="00256B7E" w:rsidP="00BF0FA0">
      <w:r>
        <w:t>Rylie Pilon could not make the meeting but will be coordinating the music needed for Summer State finals march.</w:t>
      </w:r>
    </w:p>
    <w:p w:rsidR="00256B7E" w:rsidRDefault="00256B7E" w:rsidP="00BF0FA0">
      <w:r>
        <w:t>Brian took some notes during Summer Spectacular.  We might need to place chairs around the pool for official</w:t>
      </w:r>
      <w:r w:rsidR="00B22AD0">
        <w:t>’</w:t>
      </w:r>
      <w:r>
        <w:t>s stations so they are not standing during the long races.  We have come up with a plan to mark the lanes at the south end of the pool.  DQ slips are here so that should not be an issue.  Official</w:t>
      </w:r>
      <w:r w:rsidR="00B22AD0">
        <w:t>’</w:t>
      </w:r>
      <w:r>
        <w:t>s radios need to be charged longer before the start of the meets because they did not seem to hold up for the weekend.</w:t>
      </w:r>
      <w:r w:rsidR="00830EEE">
        <w:t xml:space="preserve">  </w:t>
      </w:r>
      <w:r w:rsidR="00B22AD0">
        <w:t xml:space="preserve">Clint and Brian discussed a 15 minute break between the officials/coaches meeting before the start of the meet for housekeeping purposes – scratches etc.  Brian asked what the policy was for swimmers with no designated team coach attending.  There was discussion regarding the question.  </w:t>
      </w:r>
    </w:p>
    <w:p w:rsidR="00295BC3" w:rsidRDefault="00295BC3" w:rsidP="00BF0FA0">
      <w:r>
        <w:t>No new news on the starting blocks.</w:t>
      </w:r>
    </w:p>
    <w:p w:rsidR="00295BC3" w:rsidRDefault="00295BC3" w:rsidP="00BF0FA0">
      <w:r>
        <w:t>Phil has not yet dealt with the application for grant money through the Rec Board.  The Rec Board has monthly meetings.</w:t>
      </w:r>
      <w:r w:rsidR="00681167">
        <w:t xml:space="preserve">  Paula will look into the grant money and where it is at right now.</w:t>
      </w:r>
    </w:p>
    <w:p w:rsidR="00681167" w:rsidRDefault="00681167" w:rsidP="00681167">
      <w:r>
        <w:t>Summer State – There was discussion on whether GST should purchase new radios because of the on-going issues with charging them and communicating effectively.  Aaron said he would look on the USA website for suggestions.  Phil offered to bring over radios from the CCSD Activities Dept.  We will however need to revisit this issue during Winter State because there is also WY High School Indoor Track &amp; Field Meet.  Phil said he should have no problem bringing over a lot of radios for Summer State since school is out.</w:t>
      </w:r>
    </w:p>
    <w:p w:rsidR="00681167" w:rsidRDefault="00681167" w:rsidP="00681167">
      <w:r>
        <w:t>Paula was able to get money donated from First National Bank of Gillette for heat winners during Summer State.  There was discussion on whether to provide officials with gift card in thanks of their service.  It was determined that if WSI would want to do it, that is fine but GST is opting out because it is a State meet.</w:t>
      </w:r>
    </w:p>
    <w:p w:rsidR="00681167" w:rsidRDefault="00681167" w:rsidP="00BF0FA0">
      <w:r>
        <w:t xml:space="preserve">The Summer State BBQ money will come out of the $6,000.00.  Approximately 500 people could attend.  To help get an estimate on numbers, Brian will email Kyle the swimmer count.  </w:t>
      </w:r>
      <w:r w:rsidR="005D47E5">
        <w:t>Courtney will check to make sure the DJ is set up.  Drew will call Parks &amp; Rec dept. to see if we can have picnic tables and possibly a tent.  He will also ensure the sprinklers will be off.</w:t>
      </w:r>
    </w:p>
    <w:p w:rsidR="005D47E5" w:rsidRDefault="005D47E5" w:rsidP="00BF0FA0">
      <w:r>
        <w:t xml:space="preserve">There was discussion on providing meet </w:t>
      </w:r>
      <w:proofErr w:type="spellStart"/>
      <w:r>
        <w:t>marshall’s</w:t>
      </w:r>
      <w:proofErr w:type="spellEnd"/>
      <w:r>
        <w:t xml:space="preserve"> with radios to help communicate with them faster when needed.  Nancy may revise the meet duty sign-up to get clearer on gender regarding meet </w:t>
      </w:r>
      <w:proofErr w:type="spellStart"/>
      <w:r>
        <w:t>marshall’s</w:t>
      </w:r>
      <w:proofErr w:type="spellEnd"/>
      <w:r>
        <w:t xml:space="preserve"> and bathroom clean-up.</w:t>
      </w:r>
    </w:p>
    <w:p w:rsidR="000A1692" w:rsidRDefault="005D47E5" w:rsidP="00BF0FA0">
      <w:r>
        <w:t>Alyson is still working on getting our Office Depot tax exempt application.  Alyson asked how the Board would rather have the account set up; monthly bill sent to PO Box</w:t>
      </w:r>
      <w:r w:rsidR="000A1692">
        <w:t xml:space="preserve"> or pay by check each time</w:t>
      </w:r>
      <w:r w:rsidR="006F2691">
        <w:t xml:space="preserve"> and then get reimbursement</w:t>
      </w:r>
      <w:r w:rsidR="000A1692">
        <w:t xml:space="preserve">.  The Board agreed on setting up a monthly charge account as long as individuals who purchase items provide receipts to Paula for verification.  </w:t>
      </w:r>
      <w:r w:rsidR="006F2691">
        <w:t>Alyson</w:t>
      </w:r>
      <w:bookmarkStart w:id="0" w:name="_GoBack"/>
      <w:bookmarkEnd w:id="0"/>
      <w:r w:rsidR="0066058F">
        <w:t xml:space="preserve"> will let her contact at Office Depot know we would like to set up a monthly account.  </w:t>
      </w:r>
    </w:p>
    <w:p w:rsidR="0066058F" w:rsidRDefault="0066058F" w:rsidP="00BF0FA0">
      <w:r>
        <w:lastRenderedPageBreak/>
        <w:t>Bid is in for Winter State.  Kyle has had a hard time getting hotels to open blocks of rooms because of our boom right now.  Drew and Danette said they would contact a couple more hotels to help with our propo</w:t>
      </w:r>
      <w:r w:rsidR="00D64D99">
        <w:t>sal during the Winter State bid.</w:t>
      </w:r>
    </w:p>
    <w:p w:rsidR="00D64D99" w:rsidRDefault="00D64D99" w:rsidP="00BF0FA0">
      <w:r>
        <w:t>Next meeting August 12, 2014 @ 5:45pm at the Aquatic Center.</w:t>
      </w:r>
    </w:p>
    <w:p w:rsidR="00D64D99" w:rsidRDefault="00D64D99" w:rsidP="00BF0FA0">
      <w:r>
        <w:t xml:space="preserve">Meeting adjourned.  </w:t>
      </w:r>
    </w:p>
    <w:p w:rsidR="006135CC" w:rsidRDefault="006135CC"/>
    <w:sectPr w:rsidR="00613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A0"/>
    <w:rsid w:val="000A1692"/>
    <w:rsid w:val="00256B7E"/>
    <w:rsid w:val="00295BC3"/>
    <w:rsid w:val="005D47E5"/>
    <w:rsid w:val="006135CC"/>
    <w:rsid w:val="0066058F"/>
    <w:rsid w:val="00681167"/>
    <w:rsid w:val="006F2691"/>
    <w:rsid w:val="00830EEE"/>
    <w:rsid w:val="00856336"/>
    <w:rsid w:val="00B22AD0"/>
    <w:rsid w:val="00BF0FA0"/>
    <w:rsid w:val="00D64D99"/>
    <w:rsid w:val="00F7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2014-08-06T00:11:00Z</dcterms:created>
  <dcterms:modified xsi:type="dcterms:W3CDTF">2014-08-10T21:23:00Z</dcterms:modified>
</cp:coreProperties>
</file>