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002" w:rsidRDefault="00571002" w:rsidP="00571002">
      <w:pPr>
        <w:jc w:val="center"/>
      </w:pPr>
      <w:r>
        <w:t>GST Board Meeting Minutes</w:t>
      </w:r>
    </w:p>
    <w:p w:rsidR="00571002" w:rsidRDefault="00571002" w:rsidP="00571002">
      <w:pPr>
        <w:jc w:val="center"/>
      </w:pPr>
      <w:r>
        <w:t>September 9, 2014</w:t>
      </w:r>
    </w:p>
    <w:p w:rsidR="00571002" w:rsidRDefault="00571002" w:rsidP="00571002">
      <w:pPr>
        <w:jc w:val="both"/>
      </w:pPr>
      <w:r>
        <w:t>Present: Head Coach Phil Rehard, Clint Beaver, Carol Bowersox, Brian Brandon, Holly Campbell, Alyson Degnan, Drew Dobitz, Courtney Drube, Nancy Hauber, Rylie Pilon, Kyle Ruen, Paula Steiger</w:t>
      </w:r>
    </w:p>
    <w:p w:rsidR="00571002" w:rsidRDefault="00571002" w:rsidP="00571002">
      <w:pPr>
        <w:jc w:val="both"/>
      </w:pPr>
      <w:r>
        <w:t>Call to Order by Drew Dobitz</w:t>
      </w:r>
    </w:p>
    <w:p w:rsidR="00571002" w:rsidRDefault="00571002" w:rsidP="00571002">
      <w:pPr>
        <w:jc w:val="both"/>
      </w:pPr>
      <w:r>
        <w:t>Motion to approve minutes from July 9, 201</w:t>
      </w:r>
      <w:r w:rsidR="00493303">
        <w:t>4</w:t>
      </w:r>
      <w:bookmarkStart w:id="0" w:name="_GoBack"/>
      <w:bookmarkEnd w:id="0"/>
      <w:r>
        <w:t xml:space="preserve"> by Carol Bowersox and seconded by Kyle Ruen– motion passed.</w:t>
      </w:r>
    </w:p>
    <w:p w:rsidR="00571002" w:rsidRDefault="00571002" w:rsidP="00571002">
      <w:r>
        <w:t>Head Coach’s Report~</w:t>
      </w:r>
    </w:p>
    <w:p w:rsidR="00571002" w:rsidRDefault="00571002" w:rsidP="00571002">
      <w:r>
        <w:t xml:space="preserve">Phil has picked up the grant application from the CCPRD Board.  Paula </w:t>
      </w:r>
      <w:r w:rsidR="007B2334">
        <w:t>gave Phil our EIN number.  Phil completed it and turned it in</w:t>
      </w:r>
      <w:r>
        <w:t xml:space="preserve">. </w:t>
      </w:r>
      <w:r w:rsidR="00AC678E">
        <w:t xml:space="preserve">If approved, we could receive $3,000.  We should be able to </w:t>
      </w:r>
      <w:r>
        <w:t xml:space="preserve">take care of Zones reimbursements </w:t>
      </w:r>
      <w:r w:rsidR="00AC678E">
        <w:t>during the October board meeting after we hear back from the Rec Board.</w:t>
      </w:r>
    </w:p>
    <w:p w:rsidR="00AC678E" w:rsidRDefault="00AC678E" w:rsidP="00571002">
      <w:r>
        <w:t>Winter registration will be on Sept 23</w:t>
      </w:r>
      <w:r w:rsidRPr="00AC678E">
        <w:rPr>
          <w:vertAlign w:val="superscript"/>
        </w:rPr>
        <w:t>rd</w:t>
      </w:r>
      <w:r>
        <w:t xml:space="preserve"> and 25</w:t>
      </w:r>
      <w:r w:rsidRPr="00AC678E">
        <w:rPr>
          <w:vertAlign w:val="superscript"/>
        </w:rPr>
        <w:t>th</w:t>
      </w:r>
      <w:r>
        <w:t xml:space="preserve"> from 5:30 – 7:00.  Practice will start on Sept 29</w:t>
      </w:r>
      <w:r w:rsidRPr="00AC678E">
        <w:rPr>
          <w:vertAlign w:val="superscript"/>
        </w:rPr>
        <w:t>th</w:t>
      </w:r>
      <w:r>
        <w:t xml:space="preserve">.  Holly has made almost 3,000 flyers to send out to all the elementary kids.  The flyer will also be placed in the CCSD Swimming report cards.  Phil believes we have seen approximately a 20% decrease in attendance compared to 2008.  Phil has talked with Adam Miller regarding the diving group.  Adam would like their practices to be held on Monday and Wednesdays from 5:30 – 6:30pm.  There is a $20.00 USA Diving registration fee.   </w:t>
      </w:r>
      <w:r w:rsidR="00174031">
        <w:t>Phil mo</w:t>
      </w:r>
      <w:r w:rsidR="00C51C35">
        <w:t>ved</w:t>
      </w:r>
      <w:r w:rsidR="00174031">
        <w:t xml:space="preserve"> to set diving charges: $40.00 GST registration fee which will include one basic portrait </w:t>
      </w:r>
      <w:proofErr w:type="spellStart"/>
      <w:r w:rsidR="00174031">
        <w:t>pkg</w:t>
      </w:r>
      <w:proofErr w:type="spellEnd"/>
      <w:r w:rsidR="00174031">
        <w:t xml:space="preserve"> (no swim cap), $50.00 GST monthly due fee and the $20.00 USA Diving fee.  Carol seconded the motion.  All were in favor, none opposed.  Divers will need to register on the USA diving website.  Phil will get instructions printed up for divers.  They must show proof of registration before diving.    </w:t>
      </w:r>
      <w:r w:rsidR="00FD5A47">
        <w:t>Alyson will work on getting the ad in the newspaper.</w:t>
      </w:r>
    </w:p>
    <w:p w:rsidR="00174031" w:rsidRDefault="00174031" w:rsidP="00571002">
      <w:r>
        <w:t>The Executive Board has requested a Coach’s budget</w:t>
      </w:r>
      <w:r w:rsidR="00074977">
        <w:t xml:space="preserve"> be created this season</w:t>
      </w:r>
      <w:r>
        <w:t xml:space="preserve">.  Paula has given Phil numbers for the last couple years of winter season to help create the budget.  </w:t>
      </w:r>
      <w:r w:rsidR="00074977">
        <w:t>Phil has used those numbers to create a preliminary budget so we could get an idea of costs throughout the winter season.</w:t>
      </w:r>
    </w:p>
    <w:p w:rsidR="00074977" w:rsidRDefault="00074977" w:rsidP="00571002">
      <w:r>
        <w:t>Season in Review – We had a solid total swim year.  Summer State went well.  We broke records, attended Zones and Sectionals.  We had 2 National Qualifiers: Collin Baldacci in the 200 Back</w:t>
      </w:r>
      <w:r w:rsidR="000F33A9">
        <w:t>stroke</w:t>
      </w:r>
      <w:r>
        <w:t xml:space="preserve"> and Annie </w:t>
      </w:r>
      <w:proofErr w:type="spellStart"/>
      <w:r>
        <w:t>Waldum</w:t>
      </w:r>
      <w:proofErr w:type="spellEnd"/>
      <w:r>
        <w:t xml:space="preserve"> in the 100 Breast.  We had more depth during Winter State than we had at Summer State.  </w:t>
      </w:r>
      <w:r w:rsidR="000F33A9">
        <w:t>The club is strong with good quality swimmers.  We will focus on recruiting this season.  We did not get the Winter State 2015 bid.  State will be in Laramie this year.  The House of Delegates, Fitter and Faster Clinic and Top 5 will be a week later than usual – November 15-16</w:t>
      </w:r>
      <w:r w:rsidR="000F33A9" w:rsidRPr="000F33A9">
        <w:rPr>
          <w:vertAlign w:val="superscript"/>
        </w:rPr>
        <w:t>th</w:t>
      </w:r>
      <w:r w:rsidR="000F33A9">
        <w:t>.  Holly will be having a meeting with her coaches to get their registrations finalized.  Phil’s, Holly’s and the club registrations are filled out and will need mailed.</w:t>
      </w:r>
    </w:p>
    <w:p w:rsidR="000F33A9" w:rsidRDefault="000F33A9" w:rsidP="00571002">
      <w:r>
        <w:t xml:space="preserve">Starting blocks are still a work in progress.  Phil is trying to find a contractor, which might take a while.  There was discussion regarding giving back the corporate monies allotted to the blocks until the blocks are ready to be installed.  It was decided that the monies would remain in the hopes of finding a </w:t>
      </w:r>
      <w:r>
        <w:lastRenderedPageBreak/>
        <w:t>contractor will take place in the near future.  We should contact those individuals and update them on the status of the blocks.</w:t>
      </w:r>
    </w:p>
    <w:p w:rsidR="000F33A9" w:rsidRDefault="001917B2" w:rsidP="00571002">
      <w:r>
        <w:t>Danette has created a travel policy for the coaches</w:t>
      </w:r>
      <w:r w:rsidR="00882E72">
        <w:t>, which compliments</w:t>
      </w:r>
      <w:r>
        <w:t xml:space="preserve"> </w:t>
      </w:r>
      <w:r w:rsidR="00882E72">
        <w:t xml:space="preserve">the USA </w:t>
      </w:r>
      <w:r>
        <w:t>Swimming</w:t>
      </w:r>
      <w:r w:rsidR="00882E72">
        <w:t xml:space="preserve"> policy</w:t>
      </w:r>
      <w:r>
        <w:t>.  The Executive Board has looked it over.  Phil has informed Holly of the policy.</w:t>
      </w:r>
      <w:r w:rsidR="00882E72">
        <w:t xml:space="preserve">  The travel policy will be included in the coach’</w:t>
      </w:r>
      <w:r>
        <w:t>s contracts.  Drew provided a draft for the Board to look at.</w:t>
      </w:r>
    </w:p>
    <w:p w:rsidR="001917B2" w:rsidRDefault="001917B2" w:rsidP="00571002">
      <w:r>
        <w:t>Treasurer’s Report ~</w:t>
      </w:r>
    </w:p>
    <w:p w:rsidR="00882E72" w:rsidRDefault="00882E72" w:rsidP="00571002">
      <w:r>
        <w:t xml:space="preserve">Our checking account is $13,642.63 and our savings account has $28,423.82. We have $1,491 in accounts that have not been paid.  Paula hopes that number will drop with parents signing up and paying outstanding charges.  </w:t>
      </w:r>
    </w:p>
    <w:p w:rsidR="00E52429" w:rsidRDefault="00E52429" w:rsidP="00571002">
      <w:r>
        <w:t xml:space="preserve">Swim caps have been ordered and will be shipped on Friday.  </w:t>
      </w:r>
    </w:p>
    <w:p w:rsidR="00384622" w:rsidRDefault="00384622" w:rsidP="00384622">
      <w:r>
        <w:t>It was brought to the board’s attention that our contract with Todd Hoese Accounting is up for renewal.  Paula</w:t>
      </w:r>
      <w:r w:rsidR="00EC389D">
        <w:t xml:space="preserve"> was under the impression </w:t>
      </w:r>
      <w:r>
        <w:t xml:space="preserve">that Todd Hoese Accounting is no longer interested in servicing the swim team’s accounts.   The firm of Bennett, Weber &amp; </w:t>
      </w:r>
      <w:proofErr w:type="spellStart"/>
      <w:r>
        <w:t>Hermstad</w:t>
      </w:r>
      <w:proofErr w:type="spellEnd"/>
      <w:r>
        <w:t xml:space="preserve"> Accountants is willing to take over handling our accounts for the same cost we are charged currently ($</w:t>
      </w:r>
      <w:r w:rsidR="002928DE">
        <w:t>700.00</w:t>
      </w:r>
      <w:r w:rsidR="0083462D">
        <w:t xml:space="preserve"> a month</w:t>
      </w:r>
      <w:r>
        <w:t>)</w:t>
      </w:r>
      <w:r w:rsidR="002928DE">
        <w:t>.  Although Paula is an owner</w:t>
      </w:r>
      <w:r>
        <w:t xml:space="preserve"> at that firm, she will not be involved with the day to day account management.   Concern was expressed that the information the swim team has been receiving does not always indicated in detail how the money has been assigned.  The new firm will provide us with that info</w:t>
      </w:r>
      <w:r w:rsidR="004F1314">
        <w:t>rmation, along with a</w:t>
      </w:r>
      <w:r>
        <w:t xml:space="preserve"> budget to actual and a P&amp;L statement as well.  Carol moved to transfer our account to Bennett, Weber &amp; </w:t>
      </w:r>
      <w:proofErr w:type="spellStart"/>
      <w:r>
        <w:t>Hermstad</w:t>
      </w:r>
      <w:proofErr w:type="spellEnd"/>
      <w:r>
        <w:t xml:space="preserve"> Accountants, Phil seconded.  Paula abstained from the vote.  The motion carried. </w:t>
      </w:r>
    </w:p>
    <w:p w:rsidR="008E3D1F" w:rsidRDefault="008E3D1F" w:rsidP="00571002">
      <w:r>
        <w:t>Athlete’s Report ~</w:t>
      </w:r>
    </w:p>
    <w:p w:rsidR="008E3D1F" w:rsidRDefault="008E3D1F" w:rsidP="00571002">
      <w:r>
        <w:t>Rylie stated that Girls High School season is going good and did not have anything to bring to the Board for this meeting.</w:t>
      </w:r>
    </w:p>
    <w:p w:rsidR="008E3D1F" w:rsidRDefault="008E3D1F" w:rsidP="00571002">
      <w:r>
        <w:t>President’s Report~</w:t>
      </w:r>
    </w:p>
    <w:p w:rsidR="008E3D1F" w:rsidRDefault="008E3D1F" w:rsidP="00571002">
      <w:r>
        <w:t>Summer State ran well.  The cones that were placed at the south end of the pool helped distinguish lanes better for the officials.  The new flags looked good and the BBQ went well also.  It was a beautiful night for the BBQ.  We need to send the CCPRD a thank you card for the picnic tables and tent set up.</w:t>
      </w:r>
      <w:r w:rsidR="00740B10">
        <w:t xml:space="preserve"> Drew suggested setting up the BBQ differently next year because tickets were handed out to people that should have paid.</w:t>
      </w:r>
    </w:p>
    <w:p w:rsidR="008E3D1F" w:rsidRDefault="008E3D1F" w:rsidP="00571002">
      <w:r>
        <w:t xml:space="preserve">We made </w:t>
      </w:r>
      <w:r w:rsidR="00740B10">
        <w:t>$</w:t>
      </w:r>
      <w:r>
        <w:t xml:space="preserve">347.00 profit on programs.  We had an </w:t>
      </w:r>
      <w:r w:rsidR="00740B10">
        <w:t>$</w:t>
      </w:r>
      <w:r>
        <w:t xml:space="preserve">81.00 </w:t>
      </w:r>
      <w:r w:rsidR="00740B10">
        <w:t xml:space="preserve">loss on the team store because it was not shipped in time to be set up for the whole meet.  We had at $69.00 gain between the concessions/BBQ.  We had $1535.00 profit from the t-shirt vendor.   </w:t>
      </w:r>
    </w:p>
    <w:p w:rsidR="00A51159" w:rsidRDefault="00996D5A" w:rsidP="00571002">
      <w:r>
        <w:t xml:space="preserve">Two of our swimmers, </w:t>
      </w:r>
      <w:r w:rsidR="00740B10">
        <w:t>Conner Baldacci and Noah Beaver</w:t>
      </w:r>
      <w:r>
        <w:t>,</w:t>
      </w:r>
      <w:r w:rsidR="00740B10">
        <w:t xml:space="preserve"> will get representing WY during the USA National Swimming Convention.  They will be involved in the most recent changes to USA Swimming. </w:t>
      </w:r>
    </w:p>
    <w:p w:rsidR="00740B10" w:rsidRDefault="00A51159" w:rsidP="00571002">
      <w:r>
        <w:lastRenderedPageBreak/>
        <w:t xml:space="preserve">Holly will have the </w:t>
      </w:r>
      <w:proofErr w:type="gramStart"/>
      <w:r>
        <w:t>Winter</w:t>
      </w:r>
      <w:proofErr w:type="gramEnd"/>
      <w:r>
        <w:t xml:space="preserve"> meet schedule finalized by registration and available to parents.  Carol has volunteered to take on fundraising.  She will get 700 raffle tickets printed at $20.00 each.  Greg </w:t>
      </w:r>
      <w:proofErr w:type="spellStart"/>
      <w:r>
        <w:t>Blikre</w:t>
      </w:r>
      <w:proofErr w:type="spellEnd"/>
      <w:r>
        <w:t xml:space="preserve"> has donated money towards printing of the raffle tickets in the past.  Carol will contact him again to see if he is willing to donate again this year.  </w:t>
      </w:r>
      <w:r w:rsidR="00740B10">
        <w:t xml:space="preserve"> </w:t>
      </w:r>
      <w:r>
        <w:t xml:space="preserve"> Courtney suggested each person working on a computer be given a stack of raffle tickets instead of setting up a different table across the hall.  </w:t>
      </w:r>
    </w:p>
    <w:p w:rsidR="00A51159" w:rsidRDefault="00A51159" w:rsidP="00571002">
      <w:r>
        <w:t xml:space="preserve">The Guppy criteria will change.  Swimmers will now need to swim 15 yards on front and back.  Alyson will get that updated in the handbook and on the website.  Guppy schedule will be 5:45 – 6:15 Monday, Tuesday and Thursday.  If a second session is needed it will be from 6:15 – 6:45.  </w:t>
      </w:r>
    </w:p>
    <w:p w:rsidR="00A51159" w:rsidRDefault="00A51159" w:rsidP="00571002">
      <w:r>
        <w:t>Candy Cane will be right around the corner – December 5-7.</w:t>
      </w:r>
    </w:p>
    <w:p w:rsidR="00A52405" w:rsidRDefault="008D6729" w:rsidP="00571002">
      <w:r>
        <w:t xml:space="preserve">This is not </w:t>
      </w:r>
      <w:r w:rsidR="009808B0">
        <w:t>the year to renew Phil’s contract but at Phil’s request the Executive board review the contract because it had</w:t>
      </w:r>
      <w:r>
        <w:t xml:space="preserve"> not been looked at in </w:t>
      </w:r>
      <w:r w:rsidR="009808B0">
        <w:t xml:space="preserve">the last </w:t>
      </w:r>
      <w:r>
        <w:t xml:space="preserve">8 years.  The Executive Board met to go over the contract.  </w:t>
      </w:r>
      <w:r w:rsidR="005D2013">
        <w:t>After meeting with Phil, the revised contract was presented to the board as a whole.</w:t>
      </w:r>
      <w:r>
        <w:t xml:space="preserve">  Carol moved that the Executive Board </w:t>
      </w:r>
      <w:r w:rsidR="005D2013">
        <w:t>be the ones who approve</w:t>
      </w:r>
      <w:r>
        <w:t xml:space="preserve"> the contract, Kyle seconded.  Motion carried.</w:t>
      </w:r>
    </w:p>
    <w:p w:rsidR="008D6729" w:rsidRDefault="009808B0" w:rsidP="00571002">
      <w:r>
        <w:t xml:space="preserve">The </w:t>
      </w:r>
      <w:r w:rsidR="008D6729">
        <w:t xml:space="preserve">Girls </w:t>
      </w:r>
      <w:r w:rsidR="002A7FB3">
        <w:t>High School</w:t>
      </w:r>
      <w:r>
        <w:t xml:space="preserve"> swim</w:t>
      </w:r>
      <w:r w:rsidR="008D6729">
        <w:t xml:space="preserve"> schedule </w:t>
      </w:r>
      <w:r>
        <w:t xml:space="preserve">is as follows </w:t>
      </w:r>
      <w:r w:rsidR="008D6729">
        <w:t xml:space="preserve">– Oct </w:t>
      </w:r>
      <w:r>
        <w:t xml:space="preserve">10-11 Girls </w:t>
      </w:r>
      <w:proofErr w:type="gramStart"/>
      <w:r>
        <w:t>Invite</w:t>
      </w:r>
      <w:proofErr w:type="gramEnd"/>
      <w:r>
        <w:t xml:space="preserve"> and the </w:t>
      </w:r>
      <w:r w:rsidR="00FD5A47">
        <w:t>WY High School State is Oct 30 – Nov 1</w:t>
      </w:r>
      <w:r w:rsidR="00FD5A47" w:rsidRPr="00FD5A47">
        <w:rPr>
          <w:vertAlign w:val="superscript"/>
        </w:rPr>
        <w:t>st</w:t>
      </w:r>
      <w:r w:rsidR="00FD5A47">
        <w:t xml:space="preserve">.  </w:t>
      </w:r>
      <w:r w:rsidR="008D6729">
        <w:t xml:space="preserve"> There was discussion regarding providing concessions.  </w:t>
      </w:r>
      <w:r w:rsidR="00FD5A47">
        <w:t xml:space="preserve">Volunteers will be needed.  </w:t>
      </w:r>
    </w:p>
    <w:p w:rsidR="00FD5A47" w:rsidRDefault="00FD5A47" w:rsidP="00571002">
      <w:r>
        <w:t>Next Meeting will be October 7</w:t>
      </w:r>
      <w:r w:rsidRPr="00FD5A47">
        <w:rPr>
          <w:vertAlign w:val="superscript"/>
        </w:rPr>
        <w:t>th</w:t>
      </w:r>
      <w:r>
        <w:t xml:space="preserve"> at 5:45pm at the Aquatic Center.</w:t>
      </w:r>
    </w:p>
    <w:p w:rsidR="00FD5A47" w:rsidRDefault="00FD5A47" w:rsidP="00571002">
      <w:r>
        <w:t>Meeting adjourned.</w:t>
      </w:r>
    </w:p>
    <w:p w:rsidR="001917B2" w:rsidRDefault="001917B2" w:rsidP="00571002"/>
    <w:p w:rsidR="001245AE" w:rsidRDefault="001245AE" w:rsidP="00283787">
      <w:pPr>
        <w:tabs>
          <w:tab w:val="left" w:pos="1110"/>
        </w:tabs>
      </w:pPr>
    </w:p>
    <w:sectPr w:rsidR="00124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002"/>
    <w:rsid w:val="00074977"/>
    <w:rsid w:val="000F33A9"/>
    <w:rsid w:val="001245AE"/>
    <w:rsid w:val="00133BCF"/>
    <w:rsid w:val="00173D3E"/>
    <w:rsid w:val="00174031"/>
    <w:rsid w:val="001917B2"/>
    <w:rsid w:val="00283787"/>
    <w:rsid w:val="002928DE"/>
    <w:rsid w:val="002A7FB3"/>
    <w:rsid w:val="00384622"/>
    <w:rsid w:val="00493303"/>
    <w:rsid w:val="004F1314"/>
    <w:rsid w:val="00571002"/>
    <w:rsid w:val="005D2013"/>
    <w:rsid w:val="00716D11"/>
    <w:rsid w:val="00740B10"/>
    <w:rsid w:val="007B2334"/>
    <w:rsid w:val="0083462D"/>
    <w:rsid w:val="00882E72"/>
    <w:rsid w:val="008D6729"/>
    <w:rsid w:val="008E3D1F"/>
    <w:rsid w:val="009808B0"/>
    <w:rsid w:val="00996D5A"/>
    <w:rsid w:val="00A51159"/>
    <w:rsid w:val="00A52405"/>
    <w:rsid w:val="00AC678E"/>
    <w:rsid w:val="00BC6C77"/>
    <w:rsid w:val="00C51C35"/>
    <w:rsid w:val="00E52429"/>
    <w:rsid w:val="00EC389D"/>
    <w:rsid w:val="00FD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14</cp:revision>
  <dcterms:created xsi:type="dcterms:W3CDTF">2014-10-02T00:03:00Z</dcterms:created>
  <dcterms:modified xsi:type="dcterms:W3CDTF">2014-11-06T02:34:00Z</dcterms:modified>
</cp:coreProperties>
</file>