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7F" w:rsidRDefault="00B103DF" w:rsidP="00B103DF">
      <w:pPr>
        <w:jc w:val="center"/>
      </w:pPr>
      <w:r>
        <w:t>GST Board Meeting Minutes</w:t>
      </w:r>
    </w:p>
    <w:p w:rsidR="00B103DF" w:rsidRDefault="00B103DF" w:rsidP="00B103DF">
      <w:pPr>
        <w:jc w:val="center"/>
      </w:pPr>
      <w:r>
        <w:t>May 21</w:t>
      </w:r>
      <w:r w:rsidRPr="00B103DF">
        <w:rPr>
          <w:vertAlign w:val="superscript"/>
        </w:rPr>
        <w:t>st</w:t>
      </w:r>
      <w:r>
        <w:t xml:space="preserve"> 2013</w:t>
      </w:r>
    </w:p>
    <w:p w:rsidR="00B103DF" w:rsidRDefault="00B103DF" w:rsidP="00B103DF">
      <w:pPr>
        <w:jc w:val="both"/>
      </w:pPr>
      <w:r>
        <w:t>Present:  Coach Holly Campbell, Carol Bowersox, David Bowersox, Alyson Degnan, Angel Dobitz, Drew Dobitz, Courtney Drube, Nancy Hauber</w:t>
      </w:r>
    </w:p>
    <w:p w:rsidR="00B103DF" w:rsidRDefault="00B103DF" w:rsidP="00B103DF">
      <w:pPr>
        <w:jc w:val="both"/>
      </w:pPr>
      <w:r>
        <w:t>Call to order by Carol Bowersox</w:t>
      </w:r>
    </w:p>
    <w:p w:rsidR="00B103DF" w:rsidRDefault="00B103DF" w:rsidP="00B103DF">
      <w:pPr>
        <w:jc w:val="both"/>
      </w:pPr>
      <w:r>
        <w:t xml:space="preserve">Minutes from Board Meeting on April 11, 2013 did not include outdoor clean-up scheduled </w:t>
      </w:r>
      <w:r w:rsidR="006B67D1">
        <w:t>in June</w:t>
      </w:r>
      <w:r w:rsidR="004A5107">
        <w:t>.</w:t>
      </w:r>
    </w:p>
    <w:p w:rsidR="006B67D1" w:rsidRDefault="006B67D1" w:rsidP="00B103DF">
      <w:pPr>
        <w:jc w:val="both"/>
      </w:pPr>
      <w:r>
        <w:t>President’s – Motion to approve minutes for April by Drew Dobitz and 2</w:t>
      </w:r>
      <w:r w:rsidRPr="006B67D1">
        <w:rPr>
          <w:vertAlign w:val="superscript"/>
        </w:rPr>
        <w:t>nd</w:t>
      </w:r>
      <w:r>
        <w:t xml:space="preserve"> by Courtney Drube – motion passed.</w:t>
      </w:r>
    </w:p>
    <w:p w:rsidR="006B67D1" w:rsidRPr="00C01E66" w:rsidRDefault="002B084C" w:rsidP="00B103DF">
      <w:pPr>
        <w:jc w:val="both"/>
        <w:rPr>
          <w:u w:val="single"/>
        </w:rPr>
      </w:pPr>
      <w:r w:rsidRPr="00C01E66">
        <w:rPr>
          <w:u w:val="single"/>
        </w:rPr>
        <w:t>Coaches’</w:t>
      </w:r>
      <w:r w:rsidR="006B67D1" w:rsidRPr="00C01E66">
        <w:rPr>
          <w:u w:val="single"/>
        </w:rPr>
        <w:t xml:space="preserve"> update –</w:t>
      </w:r>
    </w:p>
    <w:p w:rsidR="000C19A2" w:rsidRDefault="006B67D1" w:rsidP="00B103DF">
      <w:pPr>
        <w:jc w:val="both"/>
      </w:pPr>
      <w:r>
        <w:tab/>
        <w:t>Holly said there would be no practice on Friday May 24</w:t>
      </w:r>
      <w:r w:rsidRPr="006B67D1">
        <w:rPr>
          <w:vertAlign w:val="superscript"/>
        </w:rPr>
        <w:t>th</w:t>
      </w:r>
      <w:r>
        <w:t xml:space="preserve"> or Monday May 27</w:t>
      </w:r>
      <w:r w:rsidRPr="006B67D1">
        <w:rPr>
          <w:vertAlign w:val="superscript"/>
        </w:rPr>
        <w:t>th</w:t>
      </w:r>
      <w:r>
        <w:t xml:space="preserve"> for all groups because of the Memorial Day weekend.  Last day for Guppies would be May 28</w:t>
      </w:r>
      <w:r w:rsidRPr="006B67D1">
        <w:rPr>
          <w:vertAlign w:val="superscript"/>
        </w:rPr>
        <w:t>th</w:t>
      </w:r>
      <w:r>
        <w:t xml:space="preserve"> until Fall Season.  Coach Phil found out that May 29</w:t>
      </w:r>
      <w:r w:rsidRPr="006B67D1">
        <w:rPr>
          <w:vertAlign w:val="superscript"/>
        </w:rPr>
        <w:t>th</w:t>
      </w:r>
      <w:r>
        <w:t xml:space="preserve"> through June 7</w:t>
      </w:r>
      <w:r w:rsidRPr="006B67D1">
        <w:rPr>
          <w:vertAlign w:val="superscript"/>
        </w:rPr>
        <w:t>th</w:t>
      </w:r>
      <w:r>
        <w:t xml:space="preserve"> the pool would be shut down for all swim groups.  Lockers need to be cleaned out by May 28</w:t>
      </w:r>
      <w:r w:rsidRPr="006B67D1">
        <w:rPr>
          <w:vertAlign w:val="superscript"/>
        </w:rPr>
        <w:t>th</w:t>
      </w:r>
      <w:r>
        <w:t xml:space="preserve">.  Locks will be cut and belongings will be bagged and placed in storage.  </w:t>
      </w:r>
    </w:p>
    <w:p w:rsidR="006B67D1" w:rsidRDefault="006B67D1" w:rsidP="00B103DF">
      <w:pPr>
        <w:jc w:val="both"/>
      </w:pPr>
      <w:r>
        <w:t>Campbell County Rec. Center swim times start May 29</w:t>
      </w:r>
      <w:r w:rsidRPr="006B67D1">
        <w:rPr>
          <w:vertAlign w:val="superscript"/>
        </w:rPr>
        <w:t>th</w:t>
      </w:r>
      <w:r>
        <w:t xml:space="preserve"> from 4-5pm for all groups.  May 30</w:t>
      </w:r>
      <w:r w:rsidRPr="006B67D1">
        <w:rPr>
          <w:vertAlign w:val="superscript"/>
        </w:rPr>
        <w:t>th</w:t>
      </w:r>
      <w:r>
        <w:t xml:space="preserve"> is same schedule.  Monday June 3</w:t>
      </w:r>
      <w:r w:rsidRPr="006B67D1">
        <w:rPr>
          <w:vertAlign w:val="superscript"/>
        </w:rPr>
        <w:t>rd</w:t>
      </w:r>
      <w:r>
        <w:t xml:space="preserve"> no swim allowed due to last day of school.  Tuesday June </w:t>
      </w:r>
      <w:r w:rsidR="002B084C">
        <w:t>4</w:t>
      </w:r>
      <w:r w:rsidR="002B084C" w:rsidRPr="006B67D1">
        <w:rPr>
          <w:vertAlign w:val="superscript"/>
        </w:rPr>
        <w:t>th</w:t>
      </w:r>
      <w:r w:rsidR="002B084C">
        <w:t xml:space="preserve"> through</w:t>
      </w:r>
      <w:r>
        <w:t xml:space="preserve"> June 7</w:t>
      </w:r>
      <w:r w:rsidRPr="006B67D1">
        <w:rPr>
          <w:vertAlign w:val="superscript"/>
        </w:rPr>
        <w:t>th</w:t>
      </w:r>
      <w:r>
        <w:t xml:space="preserve"> will be 7-8 am all groups. </w:t>
      </w:r>
      <w:r w:rsidR="000C19A2">
        <w:t xml:space="preserve">There are special Rec. Center rules that all swimmers must follow.  Athletes must sign in at the front desk under a special sign-up sheet for Gator swimmers.  All swimmers must shower before entering the pool.  All belongings must be taken out to the pool deck, no locker use at all.  </w:t>
      </w:r>
    </w:p>
    <w:p w:rsidR="000C19A2" w:rsidRDefault="000C19A2" w:rsidP="00B103DF">
      <w:pPr>
        <w:jc w:val="both"/>
      </w:pPr>
      <w:r>
        <w:t>We will be back in the Aquatic Center starting June 10</w:t>
      </w:r>
      <w:r w:rsidRPr="000C19A2">
        <w:rPr>
          <w:vertAlign w:val="superscript"/>
        </w:rPr>
        <w:t>th</w:t>
      </w:r>
      <w:r>
        <w:t>.  Schedule is as follows:</w:t>
      </w:r>
    </w:p>
    <w:p w:rsidR="000C19A2" w:rsidRDefault="000C19A2" w:rsidP="00B103DF">
      <w:pPr>
        <w:jc w:val="both"/>
      </w:pPr>
      <w:r>
        <w:t xml:space="preserve">Morning practice is Monday through Friday </w:t>
      </w:r>
      <w:r>
        <w:tab/>
        <w:t>6-8am blue/senior</w:t>
      </w:r>
    </w:p>
    <w:p w:rsidR="000C19A2" w:rsidRDefault="000C19A2" w:rsidP="00B103DF">
      <w:pPr>
        <w:jc w:val="both"/>
      </w:pPr>
      <w:r>
        <w:tab/>
      </w:r>
      <w:r>
        <w:tab/>
      </w:r>
      <w:r>
        <w:tab/>
      </w:r>
      <w:r>
        <w:tab/>
      </w:r>
      <w:r>
        <w:tab/>
      </w:r>
      <w:r>
        <w:tab/>
        <w:t>8-9am white/red/gator</w:t>
      </w:r>
    </w:p>
    <w:p w:rsidR="000C19A2" w:rsidRDefault="000C19A2" w:rsidP="00B103DF">
      <w:pPr>
        <w:jc w:val="both"/>
      </w:pPr>
      <w:r>
        <w:t>Afternoon practice is Monday through Thursday 4-5:30pm all groups</w:t>
      </w:r>
    </w:p>
    <w:p w:rsidR="000C19A2" w:rsidRDefault="000C19A2" w:rsidP="00B103DF">
      <w:pPr>
        <w:jc w:val="both"/>
      </w:pPr>
      <w:r>
        <w:t>There will be no Friday afternoon practice.  Gator</w:t>
      </w:r>
      <w:r w:rsidR="002B084C">
        <w:t>/Red</w:t>
      </w:r>
      <w:r>
        <w:t xml:space="preserve"> team can pick morning OR afternoon practice – cannot attend two times in one day.  </w:t>
      </w:r>
      <w:r w:rsidR="002B084C">
        <w:t>White team can do two practices a day but only twice a week.</w:t>
      </w:r>
      <w:r w:rsidR="00C01E66">
        <w:t xml:space="preserve">  Mike Baldacci and Josh </w:t>
      </w:r>
      <w:proofErr w:type="spellStart"/>
      <w:r w:rsidR="00C01E66">
        <w:t>Bott</w:t>
      </w:r>
      <w:proofErr w:type="spellEnd"/>
      <w:r w:rsidR="00C01E66">
        <w:t xml:space="preserve"> will do morning practices for blue/senior M-W-F swim and T-</w:t>
      </w:r>
      <w:proofErr w:type="spellStart"/>
      <w:r w:rsidR="00C01E66">
        <w:t>Th</w:t>
      </w:r>
      <w:proofErr w:type="spellEnd"/>
      <w:r w:rsidR="00C01E66">
        <w:t xml:space="preserve"> will be weight room.  Josh and Phil will do afternoon practices for blue/senior. Morning practice for white/red/gator kids will be with Alison and Lisa.  Afternoon coaching will be Holly, Alison and Lisa.  Starting June 10</w:t>
      </w:r>
      <w:r w:rsidR="00C01E66" w:rsidRPr="00C01E66">
        <w:rPr>
          <w:vertAlign w:val="superscript"/>
        </w:rPr>
        <w:t>th</w:t>
      </w:r>
      <w:r w:rsidR="00C01E66">
        <w:t xml:space="preserve"> Rec. Center kids will be here swimming.  Swimmers need to be sure to lock their lockers!</w:t>
      </w:r>
    </w:p>
    <w:p w:rsidR="00DE0A46" w:rsidRDefault="002B084C" w:rsidP="00B103DF">
      <w:pPr>
        <w:jc w:val="both"/>
        <w:rPr>
          <w:color w:val="FF0000"/>
        </w:rPr>
      </w:pPr>
      <w:r>
        <w:t>Casper meet May 30</w:t>
      </w:r>
      <w:r w:rsidRPr="002B084C">
        <w:rPr>
          <w:vertAlign w:val="superscript"/>
        </w:rPr>
        <w:t>th</w:t>
      </w:r>
      <w:r>
        <w:t>-June 2</w:t>
      </w:r>
      <w:r w:rsidRPr="002B084C">
        <w:rPr>
          <w:vertAlign w:val="superscript"/>
        </w:rPr>
        <w:t>nd</w:t>
      </w:r>
      <w:r>
        <w:t xml:space="preserve"> cancelled due to the pool being double booked.  So we have decided to add the Douglas Jackalope Pentathlon to the schedule.  Mike will make it available on the website.  If more than 8 kids sign-up, Holly will attend.  </w:t>
      </w:r>
      <w:r w:rsidR="00DA79F4" w:rsidRPr="00DA79F4">
        <w:t>Casper has another meet July</w:t>
      </w:r>
      <w:r w:rsidR="00DE0A46" w:rsidRPr="00DA79F4">
        <w:t xml:space="preserve"> 11</w:t>
      </w:r>
      <w:r w:rsidR="00DE0A46" w:rsidRPr="00DA79F4">
        <w:rPr>
          <w:vertAlign w:val="superscript"/>
        </w:rPr>
        <w:t>th</w:t>
      </w:r>
      <w:r w:rsidR="00DA79F4">
        <w:t xml:space="preserve"> 2013.</w:t>
      </w:r>
      <w:r w:rsidR="00DE0A46" w:rsidRPr="00DA79F4">
        <w:t xml:space="preserve"> </w:t>
      </w:r>
    </w:p>
    <w:p w:rsidR="00C01E66" w:rsidRDefault="00C01E66" w:rsidP="00B103DF">
      <w:pPr>
        <w:jc w:val="both"/>
        <w:rPr>
          <w:color w:val="FF0000"/>
        </w:rPr>
      </w:pPr>
    </w:p>
    <w:p w:rsidR="00DE0A46" w:rsidRDefault="00DE0A46" w:rsidP="00B103DF">
      <w:pPr>
        <w:jc w:val="both"/>
      </w:pPr>
      <w:r>
        <w:t>The Buffalo meet will be like</w:t>
      </w:r>
      <w:r w:rsidR="004A5107">
        <w:t xml:space="preserve"> a last chance meet.  You can</w:t>
      </w:r>
      <w:r>
        <w:t xml:space="preserve"> get bra</w:t>
      </w:r>
      <w:r w:rsidR="004A5107">
        <w:t>nd new qualifying times but can</w:t>
      </w:r>
      <w:r>
        <w:t>not better an already qualified time.</w:t>
      </w:r>
      <w:r w:rsidR="004A5107">
        <w:t xml:space="preserve">  You can attend the meet just for fun as well.  It is a new meet and will be outdoors.</w:t>
      </w:r>
    </w:p>
    <w:p w:rsidR="00DE0A46" w:rsidRDefault="00B54D36" w:rsidP="00B103DF">
      <w:pPr>
        <w:jc w:val="both"/>
      </w:pPr>
      <w:r>
        <w:t xml:space="preserve">Roughriders </w:t>
      </w:r>
      <w:r w:rsidR="00DE0A46">
        <w:t>Carnival set up is June 10</w:t>
      </w:r>
      <w:r w:rsidR="00DE0A46" w:rsidRPr="00DE0A46">
        <w:rPr>
          <w:vertAlign w:val="superscript"/>
        </w:rPr>
        <w:t>th</w:t>
      </w:r>
      <w:r w:rsidR="00DE0A46">
        <w:t>.  Carnival opens June 12 and leaves Sunday June 16</w:t>
      </w:r>
      <w:r w:rsidR="00DE0A46" w:rsidRPr="00DE0A46">
        <w:rPr>
          <w:vertAlign w:val="superscript"/>
        </w:rPr>
        <w:t>th</w:t>
      </w:r>
      <w:r w:rsidR="00DE0A46">
        <w:t>.</w:t>
      </w:r>
    </w:p>
    <w:p w:rsidR="00C01E66" w:rsidRDefault="00DE0A46" w:rsidP="00B103DF">
      <w:pPr>
        <w:jc w:val="both"/>
      </w:pPr>
      <w:r>
        <w:t>Trash pickup around the pool is scheduled for June 18</w:t>
      </w:r>
      <w:r w:rsidR="00B54D36">
        <w:rPr>
          <w:vertAlign w:val="superscript"/>
        </w:rPr>
        <w:t xml:space="preserve">th </w:t>
      </w:r>
      <w:r w:rsidR="00B54D36">
        <w:t>after the carnival leaves</w:t>
      </w:r>
      <w:r>
        <w:t>.  Pizza will be provided after pickup is complete.</w:t>
      </w:r>
    </w:p>
    <w:p w:rsidR="00C01E66" w:rsidRDefault="00C01E66" w:rsidP="00B103DF">
      <w:pPr>
        <w:jc w:val="both"/>
      </w:pPr>
      <w:r w:rsidRPr="00C01E66">
        <w:rPr>
          <w:u w:val="single"/>
        </w:rPr>
        <w:t xml:space="preserve">Treasurer’s Report </w:t>
      </w:r>
      <w:r>
        <w:rPr>
          <w:u w:val="single"/>
        </w:rPr>
        <w:t>–</w:t>
      </w:r>
      <w:r w:rsidR="00DE0A46" w:rsidRPr="00C01E66">
        <w:rPr>
          <w:u w:val="single"/>
        </w:rPr>
        <w:t xml:space="preserve"> </w:t>
      </w:r>
    </w:p>
    <w:p w:rsidR="00C01E66" w:rsidRDefault="00C01E66" w:rsidP="00B103DF">
      <w:pPr>
        <w:jc w:val="both"/>
      </w:pPr>
      <w:r>
        <w:t>Carol spoke on b</w:t>
      </w:r>
      <w:r w:rsidR="005E77AC">
        <w:t xml:space="preserve">ehalf of Christa Conklin.  Savings balance is $28,388.85 and checking balance $14,367.21.  Christa would contact the Gillette Visitor Bureau for a grant application for Summer Spectacular. </w:t>
      </w:r>
    </w:p>
    <w:p w:rsidR="005E77AC" w:rsidRPr="005E77AC" w:rsidRDefault="005E77AC" w:rsidP="00B103DF">
      <w:pPr>
        <w:jc w:val="both"/>
        <w:rPr>
          <w:u w:val="single"/>
        </w:rPr>
      </w:pPr>
      <w:r w:rsidRPr="005E77AC">
        <w:rPr>
          <w:u w:val="single"/>
        </w:rPr>
        <w:t>Student Athlete Report –</w:t>
      </w:r>
    </w:p>
    <w:p w:rsidR="005E77AC" w:rsidRDefault="005E77AC" w:rsidP="00B103DF">
      <w:pPr>
        <w:jc w:val="both"/>
      </w:pPr>
      <w:r>
        <w:t xml:space="preserve">There are a lot of new faces at the pool to get to know.  Blue/Senior </w:t>
      </w:r>
      <w:r w:rsidR="002A731C">
        <w:t xml:space="preserve">groups </w:t>
      </w:r>
      <w:r>
        <w:t xml:space="preserve">have been doing fun </w:t>
      </w:r>
      <w:r w:rsidR="00B953A2">
        <w:t>things after practice</w:t>
      </w:r>
      <w:r>
        <w:t>.  Nick Dillinger shared some things he learned at Cal-Berkley.</w:t>
      </w:r>
    </w:p>
    <w:p w:rsidR="005E77AC" w:rsidRDefault="005E77AC" w:rsidP="00B103DF">
      <w:pPr>
        <w:jc w:val="both"/>
        <w:rPr>
          <w:u w:val="single"/>
        </w:rPr>
      </w:pPr>
      <w:r w:rsidRPr="005E77AC">
        <w:rPr>
          <w:u w:val="single"/>
        </w:rPr>
        <w:t xml:space="preserve">President’s Report </w:t>
      </w:r>
      <w:r>
        <w:rPr>
          <w:u w:val="single"/>
        </w:rPr>
        <w:t>–</w:t>
      </w:r>
    </w:p>
    <w:p w:rsidR="005E77AC" w:rsidRDefault="005E77AC" w:rsidP="00B103DF">
      <w:pPr>
        <w:jc w:val="both"/>
      </w:pPr>
      <w:r w:rsidRPr="00603693">
        <w:t xml:space="preserve">Summer registration went well.  Three computers were available for new parents to create accounts.  </w:t>
      </w:r>
      <w:r w:rsidR="00603693" w:rsidRPr="00603693">
        <w:t xml:space="preserve">All new </w:t>
      </w:r>
      <w:r w:rsidR="00603693">
        <w:t xml:space="preserve">registrations will need to go through Carol, Drew or Christa.  </w:t>
      </w:r>
      <w:r w:rsidR="002A731C">
        <w:t xml:space="preserve">It was suggested that new registrations happen only on Monday, that way Carol, Drew or Christa can be at the pool to help the process.  </w:t>
      </w:r>
      <w:r w:rsidR="00603693">
        <w:t>Some swimmers have incomplete paperwork, eithe</w:t>
      </w:r>
      <w:r w:rsidR="002A731C">
        <w:t>r they filled out information on</w:t>
      </w:r>
      <w:r w:rsidR="00603693">
        <w:t>line or they filled out the paperwork</w:t>
      </w:r>
      <w:r w:rsidR="002A731C">
        <w:t xml:space="preserve"> at the pool</w:t>
      </w:r>
      <w:r w:rsidR="00603693">
        <w:t xml:space="preserve">.  There are some parents that will be called to get all the paperwork completed.  This issue should not happen during Fall Registration because all kids will need new packets filled out. </w:t>
      </w:r>
    </w:p>
    <w:p w:rsidR="006D4275" w:rsidRDefault="006D4275" w:rsidP="00B103DF">
      <w:pPr>
        <w:jc w:val="both"/>
      </w:pPr>
      <w:r>
        <w:t>Past Due Accounts:  The total for over 90 days past due accounts is $ 2,633.25.  These are from families who have not showed up regularly.  These account</w:t>
      </w:r>
      <w:r w:rsidR="00C97D27">
        <w:t xml:space="preserve">s have received phone calls, emails </w:t>
      </w:r>
      <w:r>
        <w:t xml:space="preserve">and mailed invoices.  Drew recommends we do not write off these accounts until after Fall Registration.  We could get some swimmers to come back in the fall and at that time, we can get payment.  </w:t>
      </w:r>
      <w:r w:rsidR="00C02691">
        <w:t xml:space="preserve">There were some glitches with the Auto-pay feature.  Drew thinks the errors are now fixed. </w:t>
      </w:r>
      <w:r>
        <w:t xml:space="preserve">Also mentioned, Tonya with the Accounting firm will now include something like </w:t>
      </w:r>
      <w:r w:rsidR="00C97D27">
        <w:t>‘’</w:t>
      </w:r>
      <w:r>
        <w:t>GST invoice statement</w:t>
      </w:r>
      <w:r w:rsidR="00C97D27">
        <w:t>’’</w:t>
      </w:r>
      <w:r>
        <w:t xml:space="preserve"> in the subject line.  Several parents did not open up the email because they did not know who Tonya was.  </w:t>
      </w:r>
      <w:r w:rsidR="00C97D27">
        <w:t xml:space="preserve">Person to person phone calls would be best to try to get past accounts current.  It is hard on the coaches to </w:t>
      </w:r>
      <w:r w:rsidR="00C02691">
        <w:t>take care of past due accounts</w:t>
      </w:r>
      <w:r w:rsidR="002371F1">
        <w:t xml:space="preserve"> during practice</w:t>
      </w:r>
      <w:r w:rsidR="00C02691">
        <w:t xml:space="preserve">. Suggestion was made to possibly have the board members split up the past due accounts and help call to collect payment.  Apologies were made for the way it was handled.  Everyone is still learning the website.  </w:t>
      </w:r>
    </w:p>
    <w:p w:rsidR="00C02691" w:rsidRDefault="00C02691" w:rsidP="00B103DF">
      <w:pPr>
        <w:jc w:val="both"/>
      </w:pPr>
      <w:r>
        <w:lastRenderedPageBreak/>
        <w:t>Several parents were not happy to find out the Guppy program would not be running through the summer.  They will be credited back some fees.</w:t>
      </w:r>
    </w:p>
    <w:p w:rsidR="00C02691" w:rsidRDefault="00C02691" w:rsidP="00B103DF">
      <w:pPr>
        <w:jc w:val="both"/>
      </w:pPr>
      <w:r>
        <w:t xml:space="preserve">We need to have an </w:t>
      </w:r>
      <w:proofErr w:type="gramStart"/>
      <w:r>
        <w:t>officials</w:t>
      </w:r>
      <w:proofErr w:type="gramEnd"/>
      <w:r>
        <w:t xml:space="preserve"> clinic.  Carol will get in contact with Clint Beaver.  Hop</w:t>
      </w:r>
      <w:r w:rsidR="00164435">
        <w:t xml:space="preserve">efully will be able to </w:t>
      </w:r>
      <w:r>
        <w:t xml:space="preserve">schedule one the Friday before Summer Spectacular.  </w:t>
      </w:r>
    </w:p>
    <w:p w:rsidR="008D6706" w:rsidRDefault="00C02691" w:rsidP="00B103DF">
      <w:pPr>
        <w:jc w:val="both"/>
      </w:pPr>
      <w:r>
        <w:t>Parents meeting will be held on May 28</w:t>
      </w:r>
      <w:r w:rsidR="000B1A0B">
        <w:rPr>
          <w:vertAlign w:val="superscript"/>
        </w:rPr>
        <w:t xml:space="preserve">th </w:t>
      </w:r>
      <w:r w:rsidR="000B1A0B">
        <w:t>at 5:30pm because there are so many new parents</w:t>
      </w:r>
      <w:r>
        <w:t>.</w:t>
      </w:r>
      <w:r w:rsidR="008D6706">
        <w:t xml:space="preserve">  </w:t>
      </w:r>
      <w:r w:rsidR="000B1A0B">
        <w:t>Angel brought up the idea of a raffle to get good attendance</w:t>
      </w:r>
      <w:r w:rsidR="008D6706">
        <w:t>.  1</w:t>
      </w:r>
      <w:r w:rsidR="008D6706" w:rsidRPr="008D6706">
        <w:rPr>
          <w:vertAlign w:val="superscript"/>
        </w:rPr>
        <w:t>st</w:t>
      </w:r>
      <w:r w:rsidR="008D6706">
        <w:t xml:space="preserve"> place price – one month dues free and 2</w:t>
      </w:r>
      <w:r w:rsidR="008D6706" w:rsidRPr="008D6706">
        <w:rPr>
          <w:vertAlign w:val="superscript"/>
        </w:rPr>
        <w:t>nd</w:t>
      </w:r>
      <w:r w:rsidR="008D6706">
        <w:t xml:space="preserve"> place price – ½ month dues free. </w:t>
      </w:r>
      <w:r w:rsidR="000B1A0B">
        <w:t>Everyone thought that was a good idea, but we did not have enough in attendance of the board meeting to put it to a vote.  All email would follow to all board members.</w:t>
      </w:r>
    </w:p>
    <w:p w:rsidR="008D6706" w:rsidRDefault="008D6706" w:rsidP="00B103DF">
      <w:pPr>
        <w:jc w:val="both"/>
        <w:rPr>
          <w:u w:val="single"/>
        </w:rPr>
      </w:pPr>
      <w:r w:rsidRPr="008D6706">
        <w:rPr>
          <w:u w:val="single"/>
        </w:rPr>
        <w:t xml:space="preserve">Vice President’s Report – </w:t>
      </w:r>
    </w:p>
    <w:p w:rsidR="008D6706" w:rsidRDefault="008D6706" w:rsidP="00B103DF">
      <w:pPr>
        <w:jc w:val="both"/>
      </w:pPr>
      <w:r>
        <w:t xml:space="preserve">Summer Spectacular job sign-up is about finished and will be released to parents soon.  Jennifer Bonar and Drew went through ribbon inventory.  Jennifer placed the ribbon order.  </w:t>
      </w:r>
      <w:r w:rsidR="000B1A0B">
        <w:t>Drew said he would be at the pool on June 10</w:t>
      </w:r>
      <w:r w:rsidR="000B1A0B" w:rsidRPr="000B1A0B">
        <w:rPr>
          <w:vertAlign w:val="superscript"/>
        </w:rPr>
        <w:t>th</w:t>
      </w:r>
      <w:r w:rsidR="000B1A0B">
        <w:t xml:space="preserve"> (last day to register for Summer Spectacular) to help parents register and sign up for meet duties and clean-up duties. </w:t>
      </w:r>
    </w:p>
    <w:p w:rsidR="008D6706" w:rsidRDefault="00DA79F4" w:rsidP="00B103DF">
      <w:pPr>
        <w:jc w:val="both"/>
      </w:pPr>
      <w:r>
        <w:t xml:space="preserve">Summer State </w:t>
      </w:r>
      <w:r w:rsidR="008D6706">
        <w:t>Tents and tables will be provided by the Rec. Center.  They will be set up July 19</w:t>
      </w:r>
      <w:r w:rsidR="008D6706" w:rsidRPr="008D6706">
        <w:rPr>
          <w:vertAlign w:val="superscript"/>
        </w:rPr>
        <w:t>th</w:t>
      </w:r>
      <w:r w:rsidR="008D6706">
        <w:t xml:space="preserve">.  Courtney said she would try to get the DJ for $250.00.  </w:t>
      </w:r>
      <w:r w:rsidR="000B1A0B">
        <w:t>BBQ will be 6:30 – 9:00pm.  Need to get with Kyle regarding concessions</w:t>
      </w:r>
      <w:r>
        <w:t xml:space="preserve"> during State</w:t>
      </w:r>
      <w:r w:rsidR="000B1A0B">
        <w:t xml:space="preserve">. </w:t>
      </w:r>
    </w:p>
    <w:p w:rsidR="00521EF5" w:rsidRDefault="00521EF5" w:rsidP="00B103DF">
      <w:pPr>
        <w:jc w:val="both"/>
      </w:pPr>
      <w:r>
        <w:t xml:space="preserve">Carol suggested a picnic at Keyhole.  The kids have had fun in the past.  She would send out an email to gather interest.  </w:t>
      </w:r>
    </w:p>
    <w:p w:rsidR="00521EF5" w:rsidRDefault="00521EF5" w:rsidP="00B103DF">
      <w:pPr>
        <w:jc w:val="both"/>
      </w:pPr>
      <w:r>
        <w:t>A letter from the Lumberjack Swim Club was passed out regarding dues and past accounts.  Please review, gather your thoughts and be prepared to discuss for next meeting.</w:t>
      </w:r>
    </w:p>
    <w:p w:rsidR="00521EF5" w:rsidRPr="008D6706" w:rsidRDefault="00521EF5" w:rsidP="00B103DF">
      <w:pPr>
        <w:jc w:val="both"/>
      </w:pPr>
      <w:r>
        <w:t>Next meeting will be June 11</w:t>
      </w:r>
      <w:r w:rsidRPr="00521EF5">
        <w:rPr>
          <w:vertAlign w:val="superscript"/>
        </w:rPr>
        <w:t>th</w:t>
      </w:r>
      <w:r>
        <w:t xml:space="preserve"> </w:t>
      </w:r>
      <w:r w:rsidR="00DA79F4">
        <w:t xml:space="preserve">2013 </w:t>
      </w:r>
      <w:bookmarkStart w:id="0" w:name="_GoBack"/>
      <w:bookmarkEnd w:id="0"/>
      <w:r>
        <w:t xml:space="preserve">at 5:45pm at the Aquatic Center.  Meeting adjourned. </w:t>
      </w:r>
    </w:p>
    <w:p w:rsidR="008D6706" w:rsidRPr="00603693" w:rsidRDefault="008D6706" w:rsidP="00B103DF">
      <w:pPr>
        <w:jc w:val="both"/>
      </w:pPr>
    </w:p>
    <w:p w:rsidR="005E77AC" w:rsidRPr="00C01E66" w:rsidRDefault="005E77AC" w:rsidP="00B103DF">
      <w:pPr>
        <w:jc w:val="both"/>
      </w:pPr>
    </w:p>
    <w:p w:rsidR="00DE0A46" w:rsidRPr="00DE0A46" w:rsidRDefault="00DE0A46" w:rsidP="00B103DF">
      <w:pPr>
        <w:jc w:val="both"/>
      </w:pPr>
      <w:r>
        <w:t xml:space="preserve"> </w:t>
      </w:r>
    </w:p>
    <w:sectPr w:rsidR="00DE0A46" w:rsidRPr="00DE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DF"/>
    <w:rsid w:val="000B1A0B"/>
    <w:rsid w:val="000C19A2"/>
    <w:rsid w:val="00164435"/>
    <w:rsid w:val="002371F1"/>
    <w:rsid w:val="002A731C"/>
    <w:rsid w:val="002B084C"/>
    <w:rsid w:val="003F60A9"/>
    <w:rsid w:val="004A5107"/>
    <w:rsid w:val="00521EF5"/>
    <w:rsid w:val="005507AD"/>
    <w:rsid w:val="005E77AC"/>
    <w:rsid w:val="00603693"/>
    <w:rsid w:val="006B67D1"/>
    <w:rsid w:val="006D4275"/>
    <w:rsid w:val="008D6706"/>
    <w:rsid w:val="00B103DF"/>
    <w:rsid w:val="00B54D36"/>
    <w:rsid w:val="00B953A2"/>
    <w:rsid w:val="00C01E66"/>
    <w:rsid w:val="00C02691"/>
    <w:rsid w:val="00C97D27"/>
    <w:rsid w:val="00CC6599"/>
    <w:rsid w:val="00DA79F4"/>
    <w:rsid w:val="00DE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8</cp:revision>
  <dcterms:created xsi:type="dcterms:W3CDTF">2013-06-02T21:24:00Z</dcterms:created>
  <dcterms:modified xsi:type="dcterms:W3CDTF">2013-06-05T00:05:00Z</dcterms:modified>
</cp:coreProperties>
</file>