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35C7" w14:textId="77777777" w:rsidR="00C41C7A" w:rsidRDefault="00C41C7A" w:rsidP="00C41C7A">
      <w:pPr>
        <w:jc w:val="center"/>
        <w:rPr>
          <w:b/>
        </w:rPr>
      </w:pPr>
      <w:r>
        <w:rPr>
          <w:b/>
        </w:rPr>
        <w:t>GST Board Meeting Agenda</w:t>
      </w:r>
    </w:p>
    <w:p w14:paraId="0ADAD010" w14:textId="0DC1E906" w:rsidR="00C41C7A" w:rsidRDefault="00C41C7A" w:rsidP="00C41C7A">
      <w:pPr>
        <w:jc w:val="center"/>
        <w:rPr>
          <w:b/>
        </w:rPr>
      </w:pPr>
      <w:r>
        <w:rPr>
          <w:b/>
        </w:rPr>
        <w:t>January 11, 2022</w:t>
      </w:r>
    </w:p>
    <w:p w14:paraId="076CB535" w14:textId="77777777" w:rsidR="00C41C7A" w:rsidRDefault="00C41C7A" w:rsidP="00C41C7A">
      <w:pPr>
        <w:jc w:val="center"/>
        <w:rPr>
          <w:b/>
        </w:rPr>
      </w:pPr>
      <w:r>
        <w:rPr>
          <w:b/>
        </w:rPr>
        <w:t>Aquatic Center Foyer 5:30 PM</w:t>
      </w:r>
    </w:p>
    <w:p w14:paraId="707058FD" w14:textId="77777777" w:rsidR="00C41C7A" w:rsidRDefault="00C41C7A" w:rsidP="00C41C7A">
      <w:pPr>
        <w:jc w:val="center"/>
        <w:rPr>
          <w:b/>
        </w:rPr>
      </w:pPr>
    </w:p>
    <w:p w14:paraId="2112DE98" w14:textId="55BA0D3D" w:rsidR="00C41C7A" w:rsidRDefault="00C41C7A" w:rsidP="00C41C7A">
      <w:r>
        <w:rPr>
          <w:b/>
        </w:rPr>
        <w:t xml:space="preserve">Present: </w:t>
      </w:r>
      <w:r>
        <w:t>Jessica Schultz, Tara Lynn, April Hunt</w:t>
      </w:r>
      <w:r>
        <w:t>,</w:t>
      </w:r>
      <w:r>
        <w:t xml:space="preserve"> Matt Olsen, Courtney Schanck, Dwayne Hunt, Lana </w:t>
      </w:r>
      <w:proofErr w:type="spellStart"/>
      <w:r>
        <w:t>Randen</w:t>
      </w:r>
      <w:proofErr w:type="spellEnd"/>
      <w:r>
        <w:t>- Gaskins</w:t>
      </w:r>
      <w:r>
        <w:t xml:space="preserve">, Phil </w:t>
      </w:r>
      <w:proofErr w:type="spellStart"/>
      <w:r>
        <w:t>Rehard</w:t>
      </w:r>
      <w:proofErr w:type="spellEnd"/>
      <w:r>
        <w:t xml:space="preserve"> and Holly Campbell by phone.</w:t>
      </w:r>
    </w:p>
    <w:p w14:paraId="6BF22A48" w14:textId="77777777" w:rsidR="00C41C7A" w:rsidRDefault="00C41C7A" w:rsidP="00C41C7A">
      <w:r>
        <w:rPr>
          <w:b/>
        </w:rPr>
        <w:t xml:space="preserve">Call to Order: </w:t>
      </w:r>
      <w:r>
        <w:t>Meeting was called to order at: 5:30PM</w:t>
      </w:r>
    </w:p>
    <w:p w14:paraId="444D0DC8" w14:textId="77777777" w:rsidR="00C41C7A" w:rsidRDefault="00C41C7A" w:rsidP="00C41C7A"/>
    <w:p w14:paraId="5B1694C9" w14:textId="14D4B7D1" w:rsidR="00C41C7A" w:rsidRDefault="00C41C7A" w:rsidP="00C41C7A">
      <w:r>
        <w:rPr>
          <w:b/>
        </w:rPr>
        <w:t xml:space="preserve">Lana </w:t>
      </w:r>
      <w:proofErr w:type="spellStart"/>
      <w:r>
        <w:rPr>
          <w:b/>
        </w:rPr>
        <w:t>Randen</w:t>
      </w:r>
      <w:proofErr w:type="spellEnd"/>
      <w:r>
        <w:rPr>
          <w:b/>
        </w:rPr>
        <w:t>-Gaskins</w:t>
      </w:r>
      <w:r>
        <w:rPr>
          <w:b/>
        </w:rPr>
        <w:t xml:space="preserve"> makes a motion to approve </w:t>
      </w:r>
      <w:r>
        <w:rPr>
          <w:b/>
        </w:rPr>
        <w:t>December’s</w:t>
      </w:r>
      <w:r>
        <w:rPr>
          <w:b/>
        </w:rPr>
        <w:t xml:space="preserve"> meeting minutes.  April Hunt seconds this motion.</w:t>
      </w:r>
      <w:r>
        <w:rPr>
          <w:b/>
        </w:rPr>
        <w:t xml:space="preserve"> Motion Passes</w:t>
      </w:r>
    </w:p>
    <w:p w14:paraId="0C56C8C7" w14:textId="77777777" w:rsidR="00C41C7A" w:rsidRDefault="00C41C7A" w:rsidP="00C41C7A"/>
    <w:p w14:paraId="78612107" w14:textId="77777777" w:rsidR="00C41C7A" w:rsidRDefault="00C41C7A" w:rsidP="00C41C7A">
      <w:r>
        <w:rPr>
          <w:b/>
        </w:rPr>
        <w:t xml:space="preserve">Head Coach Update: </w:t>
      </w:r>
      <w:r>
        <w:t xml:space="preserve">Holly Campbell </w:t>
      </w:r>
    </w:p>
    <w:p w14:paraId="413D0639" w14:textId="77777777" w:rsidR="00C41C7A" w:rsidRDefault="00C41C7A" w:rsidP="00C41C7A"/>
    <w:p w14:paraId="5D249C23" w14:textId="3F9C7FF4" w:rsidR="00C41C7A" w:rsidRDefault="00C41C7A" w:rsidP="00C41C7A">
      <w:r>
        <w:t>Practice Update:</w:t>
      </w:r>
    </w:p>
    <w:p w14:paraId="71E581DD" w14:textId="55273A87" w:rsidR="00C41C7A" w:rsidRDefault="00C41C7A" w:rsidP="00C41C7A">
      <w:pPr>
        <w:pStyle w:val="ListParagraph"/>
        <w:numPr>
          <w:ilvl w:val="0"/>
          <w:numId w:val="11"/>
        </w:numPr>
      </w:pPr>
      <w:r>
        <w:t>Practices are the same times.  No upcoming changes.</w:t>
      </w:r>
    </w:p>
    <w:p w14:paraId="2D65EACD" w14:textId="4734308B" w:rsidR="00C41C7A" w:rsidRDefault="00C41C7A" w:rsidP="00C41C7A">
      <w:r>
        <w:t xml:space="preserve">Swimming Lessons: </w:t>
      </w:r>
    </w:p>
    <w:p w14:paraId="383728FA" w14:textId="69C8519C" w:rsidR="00F241D2" w:rsidRDefault="00F241D2" w:rsidP="00F241D2">
      <w:pPr>
        <w:pStyle w:val="ListParagraph"/>
        <w:numPr>
          <w:ilvl w:val="0"/>
          <w:numId w:val="11"/>
        </w:numPr>
      </w:pPr>
      <w:r>
        <w:t xml:space="preserve">1-2 spots open in the January Session. </w:t>
      </w:r>
    </w:p>
    <w:p w14:paraId="5481E6F5" w14:textId="77777777" w:rsidR="00F241D2" w:rsidRDefault="00F241D2" w:rsidP="00F241D2">
      <w:pPr>
        <w:pStyle w:val="ListParagraph"/>
        <w:numPr>
          <w:ilvl w:val="0"/>
          <w:numId w:val="11"/>
        </w:numPr>
      </w:pPr>
      <w:r>
        <w:t xml:space="preserve">Potentially add a session, teachers start to teach their own classes. </w:t>
      </w:r>
    </w:p>
    <w:p w14:paraId="477624C6" w14:textId="77777777" w:rsidR="00F241D2" w:rsidRDefault="00F241D2" w:rsidP="00F241D2">
      <w:pPr>
        <w:pStyle w:val="ListParagraph"/>
        <w:numPr>
          <w:ilvl w:val="0"/>
          <w:numId w:val="11"/>
        </w:numPr>
      </w:pPr>
      <w:r>
        <w:t>Rec center is not offering swimming lessons</w:t>
      </w:r>
    </w:p>
    <w:p w14:paraId="2467FF61" w14:textId="77777777" w:rsidR="00F241D2" w:rsidRDefault="00F241D2" w:rsidP="00F241D2">
      <w:pPr>
        <w:pStyle w:val="ListParagraph"/>
        <w:numPr>
          <w:ilvl w:val="0"/>
          <w:numId w:val="11"/>
        </w:numPr>
      </w:pPr>
      <w:r>
        <w:t xml:space="preserve">We may need to find more teachers. </w:t>
      </w:r>
    </w:p>
    <w:p w14:paraId="52EAE1A8" w14:textId="781CF660" w:rsidR="00F241D2" w:rsidRDefault="00F241D2" w:rsidP="00F241D2">
      <w:pPr>
        <w:pStyle w:val="ListParagraph"/>
        <w:numPr>
          <w:ilvl w:val="0"/>
          <w:numId w:val="11"/>
        </w:numPr>
      </w:pPr>
      <w:r>
        <w:t xml:space="preserve">February session possibly offer levels 1,2,3,4 for the first session and levels 2,3,4 for the second session. </w:t>
      </w:r>
    </w:p>
    <w:p w14:paraId="2EE73FE4" w14:textId="77777777" w:rsidR="00C41C7A" w:rsidRDefault="00C41C7A" w:rsidP="00C41C7A">
      <w:r>
        <w:t>Winter Season Update:</w:t>
      </w:r>
    </w:p>
    <w:p w14:paraId="788AD695" w14:textId="4EA96155" w:rsidR="00C41C7A" w:rsidRDefault="00F241D2" w:rsidP="00C41C7A">
      <w:pPr>
        <w:numPr>
          <w:ilvl w:val="0"/>
          <w:numId w:val="2"/>
        </w:numPr>
      </w:pPr>
      <w:r>
        <w:t>Thursday Swim meet we have 55 swimmers signed up.</w:t>
      </w:r>
    </w:p>
    <w:p w14:paraId="5307E16E" w14:textId="3597C913" w:rsidR="00F241D2" w:rsidRDefault="00F241D2" w:rsidP="00C41C7A">
      <w:pPr>
        <w:numPr>
          <w:ilvl w:val="0"/>
          <w:numId w:val="2"/>
        </w:numPr>
      </w:pPr>
      <w:r>
        <w:t>Newcastle- 6 per day no coach or official.</w:t>
      </w:r>
    </w:p>
    <w:p w14:paraId="3603FF75" w14:textId="761B3E95" w:rsidR="00F241D2" w:rsidRDefault="00F241D2" w:rsidP="00C41C7A">
      <w:pPr>
        <w:numPr>
          <w:ilvl w:val="0"/>
          <w:numId w:val="2"/>
        </w:numPr>
      </w:pPr>
      <w:r>
        <w:t>Spearfish we have 18 swimmers signed up. Marcy and Holly will go.</w:t>
      </w:r>
    </w:p>
    <w:p w14:paraId="0E3CCE45" w14:textId="24822059" w:rsidR="00F241D2" w:rsidRDefault="00F241D2" w:rsidP="00C41C7A">
      <w:pPr>
        <w:numPr>
          <w:ilvl w:val="0"/>
          <w:numId w:val="2"/>
        </w:numPr>
      </w:pPr>
      <w:r>
        <w:t xml:space="preserve">Buffalo-Last weekend in January. It was just posted. Marcy will go </w:t>
      </w:r>
      <w:r w:rsidR="0074081C">
        <w:t>Saturday,</w:t>
      </w:r>
      <w:r>
        <w:t xml:space="preserve"> possibly Trevor will go on Sunday. </w:t>
      </w:r>
    </w:p>
    <w:p w14:paraId="315DF140" w14:textId="27B1BB60" w:rsidR="00F241D2" w:rsidRDefault="00F241D2" w:rsidP="00C41C7A">
      <w:pPr>
        <w:numPr>
          <w:ilvl w:val="0"/>
          <w:numId w:val="2"/>
        </w:numPr>
      </w:pPr>
      <w:r>
        <w:t>Gillette Invite – uploaded no files yet.</w:t>
      </w:r>
    </w:p>
    <w:p w14:paraId="6B375C09" w14:textId="261D5A01" w:rsidR="00C41C7A" w:rsidRDefault="00F241D2" w:rsidP="00C41C7A">
      <w:pPr>
        <w:numPr>
          <w:ilvl w:val="0"/>
          <w:numId w:val="2"/>
        </w:numPr>
      </w:pPr>
      <w:r>
        <w:t>State Championship-Uploaded no files yet.</w:t>
      </w:r>
    </w:p>
    <w:p w14:paraId="1B56C60C" w14:textId="77777777" w:rsidR="00F241D2" w:rsidRDefault="00F241D2" w:rsidP="00C41C7A">
      <w:pPr>
        <w:rPr>
          <w:b/>
        </w:rPr>
      </w:pPr>
    </w:p>
    <w:p w14:paraId="45D2ADF2" w14:textId="4F12B280" w:rsidR="00C41C7A" w:rsidRDefault="00C41C7A" w:rsidP="00C41C7A">
      <w:pPr>
        <w:rPr>
          <w:b/>
        </w:rPr>
      </w:pPr>
      <w:r>
        <w:rPr>
          <w:b/>
        </w:rPr>
        <w:t>Officials Update:</w:t>
      </w:r>
    </w:p>
    <w:p w14:paraId="12AA3379" w14:textId="53DD9757" w:rsidR="00C41C7A" w:rsidRPr="00F241D2" w:rsidRDefault="00F241D2" w:rsidP="00F241D2">
      <w:pPr>
        <w:pStyle w:val="ListParagraph"/>
        <w:numPr>
          <w:ilvl w:val="0"/>
          <w:numId w:val="12"/>
        </w:numPr>
        <w:rPr>
          <w:b/>
        </w:rPr>
      </w:pPr>
      <w:r>
        <w:rPr>
          <w:bCs/>
        </w:rPr>
        <w:t xml:space="preserve">We do not have any new </w:t>
      </w:r>
      <w:r w:rsidR="0074081C">
        <w:rPr>
          <w:bCs/>
        </w:rPr>
        <w:t>officials;</w:t>
      </w:r>
      <w:r>
        <w:rPr>
          <w:bCs/>
        </w:rPr>
        <w:t xml:space="preserve"> we could possibly use Trevor and </w:t>
      </w:r>
      <w:proofErr w:type="spellStart"/>
      <w:r>
        <w:rPr>
          <w:bCs/>
        </w:rPr>
        <w:t>Klaire</w:t>
      </w:r>
      <w:proofErr w:type="spellEnd"/>
      <w:r>
        <w:rPr>
          <w:bCs/>
        </w:rPr>
        <w:t xml:space="preserve"> to get their credentials to be officials.</w:t>
      </w:r>
    </w:p>
    <w:p w14:paraId="26855DA2" w14:textId="4CA557F1" w:rsidR="00C41C7A" w:rsidRDefault="00C41C7A" w:rsidP="00C41C7A">
      <w:pPr>
        <w:rPr>
          <w:b/>
        </w:rPr>
      </w:pPr>
      <w:r>
        <w:rPr>
          <w:b/>
        </w:rPr>
        <w:t>Treasurer's Report</w:t>
      </w:r>
    </w:p>
    <w:p w14:paraId="2C0EDF62" w14:textId="44F5D148" w:rsidR="00F241D2" w:rsidRPr="00F241D2" w:rsidRDefault="00F241D2" w:rsidP="00F241D2">
      <w:pPr>
        <w:pStyle w:val="ListParagraph"/>
        <w:numPr>
          <w:ilvl w:val="0"/>
          <w:numId w:val="12"/>
        </w:numPr>
        <w:rPr>
          <w:b/>
        </w:rPr>
      </w:pPr>
      <w:r>
        <w:rPr>
          <w:bCs/>
        </w:rPr>
        <w:t>There is a question on fundraising.</w:t>
      </w:r>
    </w:p>
    <w:p w14:paraId="78D6716B" w14:textId="4B4B85E4" w:rsidR="00F241D2" w:rsidRPr="00F241D2" w:rsidRDefault="00F241D2" w:rsidP="00F241D2">
      <w:pPr>
        <w:pStyle w:val="ListParagraph"/>
        <w:numPr>
          <w:ilvl w:val="0"/>
          <w:numId w:val="12"/>
        </w:numPr>
        <w:rPr>
          <w:b/>
        </w:rPr>
      </w:pPr>
      <w:r>
        <w:rPr>
          <w:bCs/>
        </w:rPr>
        <w:t>Deposited T-Shirt money and Grant Check.</w:t>
      </w:r>
    </w:p>
    <w:p w14:paraId="474FCAF2" w14:textId="74E26378" w:rsidR="00C41C7A" w:rsidRDefault="00C41C7A" w:rsidP="00C41C7A">
      <w:pPr>
        <w:rPr>
          <w:b/>
        </w:rPr>
      </w:pPr>
      <w:r>
        <w:rPr>
          <w:b/>
        </w:rPr>
        <w:t>New Business:</w:t>
      </w:r>
    </w:p>
    <w:p w14:paraId="3DE3B45C" w14:textId="28B1EAA2" w:rsidR="00C41C7A" w:rsidRDefault="00F241D2" w:rsidP="00F241D2">
      <w:pPr>
        <w:pStyle w:val="ListParagraph"/>
        <w:numPr>
          <w:ilvl w:val="0"/>
          <w:numId w:val="13"/>
        </w:numPr>
      </w:pPr>
      <w:r>
        <w:t xml:space="preserve">Phil is the Wyoming Swimming Sr. Chair. </w:t>
      </w:r>
      <w:r w:rsidR="0074081C">
        <w:t xml:space="preserve">On </w:t>
      </w:r>
      <w:r w:rsidR="00081214">
        <w:t>1/13/22</w:t>
      </w:r>
      <w:r w:rsidR="0074081C">
        <w:t>, there will be</w:t>
      </w:r>
      <w:r w:rsidR="00081214">
        <w:t xml:space="preserve"> a meeting </w:t>
      </w:r>
      <w:r w:rsidR="0074081C">
        <w:t>about</w:t>
      </w:r>
      <w:r w:rsidR="00081214">
        <w:t xml:space="preserve"> changing policy and procedures at championship meets.</w:t>
      </w:r>
    </w:p>
    <w:p w14:paraId="4FF3D4F1" w14:textId="1B65DC76" w:rsidR="00081214" w:rsidRDefault="00081214" w:rsidP="00F241D2">
      <w:pPr>
        <w:pStyle w:val="ListParagraph"/>
        <w:numPr>
          <w:ilvl w:val="0"/>
          <w:numId w:val="13"/>
        </w:numPr>
      </w:pPr>
      <w:r>
        <w:t xml:space="preserve">Gillette does not have WYSI assets. </w:t>
      </w:r>
    </w:p>
    <w:p w14:paraId="2DC74BA6" w14:textId="4B6033EF" w:rsidR="00081214" w:rsidRDefault="00081214" w:rsidP="00F241D2">
      <w:pPr>
        <w:pStyle w:val="ListParagraph"/>
        <w:numPr>
          <w:ilvl w:val="0"/>
          <w:numId w:val="13"/>
        </w:numPr>
      </w:pPr>
      <w:r>
        <w:t>Elite Meet- No NE Region they will be going to St. George, Utah.</w:t>
      </w:r>
    </w:p>
    <w:p w14:paraId="44B53A35" w14:textId="6ECBF247" w:rsidR="00081214" w:rsidRDefault="00081214" w:rsidP="00F241D2">
      <w:pPr>
        <w:pStyle w:val="ListParagraph"/>
        <w:numPr>
          <w:ilvl w:val="0"/>
          <w:numId w:val="13"/>
        </w:numPr>
      </w:pPr>
      <w:r>
        <w:t>7 Kids committee to the meet in Utah. March 30-April 2.</w:t>
      </w:r>
    </w:p>
    <w:p w14:paraId="211A7605" w14:textId="1120E2B2" w:rsidR="00081214" w:rsidRDefault="00081214" w:rsidP="00F241D2">
      <w:pPr>
        <w:pStyle w:val="ListParagraph"/>
        <w:numPr>
          <w:ilvl w:val="0"/>
          <w:numId w:val="13"/>
        </w:numPr>
      </w:pPr>
      <w:r>
        <w:lastRenderedPageBreak/>
        <w:t>2 Kids -Senior Sectionals</w:t>
      </w:r>
    </w:p>
    <w:p w14:paraId="35A57160" w14:textId="3184442B" w:rsidR="00081214" w:rsidRDefault="00081214" w:rsidP="00F241D2">
      <w:pPr>
        <w:pStyle w:val="ListParagraph"/>
        <w:numPr>
          <w:ilvl w:val="0"/>
          <w:numId w:val="13"/>
        </w:numPr>
      </w:pPr>
      <w:r>
        <w:t>3 rooms for five nights. 2863.00</w:t>
      </w:r>
    </w:p>
    <w:p w14:paraId="3F3F525E" w14:textId="77777777" w:rsidR="00081214" w:rsidRDefault="00081214" w:rsidP="00F241D2">
      <w:pPr>
        <w:pStyle w:val="ListParagraph"/>
        <w:numPr>
          <w:ilvl w:val="0"/>
          <w:numId w:val="13"/>
        </w:numPr>
      </w:pPr>
      <w:r>
        <w:t>Approximately $125.00 per swimmer to register for meet, they will travel by van. Leave on a Tuesday through Sunday by van. 800.00 full 850.00</w:t>
      </w:r>
    </w:p>
    <w:p w14:paraId="351DDC77" w14:textId="4ED061EF" w:rsidR="00081214" w:rsidRDefault="00081214" w:rsidP="00F241D2">
      <w:pPr>
        <w:pStyle w:val="ListParagraph"/>
        <w:numPr>
          <w:ilvl w:val="0"/>
          <w:numId w:val="13"/>
        </w:numPr>
      </w:pPr>
      <w:r>
        <w:t>Do not give 200.00 per swimmer charge 150.00 per swimmer plus their own money.</w:t>
      </w:r>
    </w:p>
    <w:p w14:paraId="3A37E7C9" w14:textId="0FE85B67" w:rsidR="00081214" w:rsidRDefault="00081214" w:rsidP="00F241D2">
      <w:pPr>
        <w:pStyle w:val="ListParagraph"/>
        <w:numPr>
          <w:ilvl w:val="0"/>
          <w:numId w:val="13"/>
        </w:numPr>
      </w:pPr>
      <w:r>
        <w:t xml:space="preserve">85% of practices to go to meet. </w:t>
      </w:r>
    </w:p>
    <w:p w14:paraId="60073C9B" w14:textId="09567D2D" w:rsidR="00081214" w:rsidRDefault="00081214" w:rsidP="00F241D2">
      <w:pPr>
        <w:pStyle w:val="ListParagraph"/>
        <w:numPr>
          <w:ilvl w:val="0"/>
          <w:numId w:val="13"/>
        </w:numPr>
      </w:pPr>
      <w:r>
        <w:t>Pay for swims on top of 150.00</w:t>
      </w:r>
    </w:p>
    <w:p w14:paraId="560CD295" w14:textId="4A0A0A81" w:rsidR="00081214" w:rsidRDefault="00081214" w:rsidP="00081214">
      <w:pPr>
        <w:rPr>
          <w:b/>
          <w:bCs/>
        </w:rPr>
      </w:pPr>
      <w:r>
        <w:rPr>
          <w:b/>
          <w:bCs/>
        </w:rPr>
        <w:t xml:space="preserve">Holly Campbell makes a motion to approve 4500.00 for Elite Meet in St. George, UT.  Tara </w:t>
      </w:r>
      <w:proofErr w:type="gramStart"/>
      <w:r>
        <w:rPr>
          <w:b/>
          <w:bCs/>
        </w:rPr>
        <w:t>Lynn</w:t>
      </w:r>
      <w:proofErr w:type="gramEnd"/>
      <w:r>
        <w:rPr>
          <w:b/>
          <w:bCs/>
        </w:rPr>
        <w:t xml:space="preserve"> seconds this motion.  Motion Passes.</w:t>
      </w:r>
    </w:p>
    <w:p w14:paraId="7E41CE4E" w14:textId="400DAA17" w:rsidR="00081214" w:rsidRPr="00081214" w:rsidRDefault="00081214" w:rsidP="00081214">
      <w:pPr>
        <w:pStyle w:val="ListParagraph"/>
        <w:numPr>
          <w:ilvl w:val="0"/>
          <w:numId w:val="14"/>
        </w:numPr>
        <w:rPr>
          <w:b/>
          <w:bCs/>
        </w:rPr>
      </w:pPr>
      <w:r>
        <w:t>Team Pictures are January 18</w:t>
      </w:r>
      <w:r w:rsidRPr="00081214">
        <w:rPr>
          <w:vertAlign w:val="superscript"/>
        </w:rPr>
        <w:t>th</w:t>
      </w:r>
      <w:r w:rsidR="0074081C">
        <w:t>, 2022</w:t>
      </w:r>
      <w:r>
        <w:t>.</w:t>
      </w:r>
    </w:p>
    <w:p w14:paraId="200AFDA5" w14:textId="77777777" w:rsidR="00FD6524" w:rsidRPr="00FD6524" w:rsidRDefault="00081214" w:rsidP="00081214">
      <w:pPr>
        <w:pStyle w:val="ListParagraph"/>
        <w:numPr>
          <w:ilvl w:val="0"/>
          <w:numId w:val="14"/>
        </w:numPr>
        <w:rPr>
          <w:b/>
          <w:bCs/>
        </w:rPr>
      </w:pPr>
      <w:r>
        <w:t xml:space="preserve">Mike </w:t>
      </w:r>
      <w:proofErr w:type="spellStart"/>
      <w:r>
        <w:t>Baldachi</w:t>
      </w:r>
      <w:proofErr w:type="spellEnd"/>
      <w:r>
        <w:t xml:space="preserve"> is </w:t>
      </w:r>
    </w:p>
    <w:p w14:paraId="44C32179" w14:textId="649AC1D5" w:rsidR="00081214" w:rsidRPr="00081214" w:rsidRDefault="00081214" w:rsidP="00081214">
      <w:pPr>
        <w:pStyle w:val="ListParagraph"/>
        <w:numPr>
          <w:ilvl w:val="0"/>
          <w:numId w:val="14"/>
        </w:numPr>
        <w:rPr>
          <w:b/>
          <w:bCs/>
        </w:rPr>
      </w:pPr>
      <w:r>
        <w:t xml:space="preserve">able to access our website log in information.  He was the last person in charge of our site.  He will do what he needs to get the website up and running again, then transfer it to Holly. </w:t>
      </w:r>
    </w:p>
    <w:p w14:paraId="47655B71" w14:textId="0BE8B4EC" w:rsidR="00081214" w:rsidRPr="00081214" w:rsidRDefault="00081214" w:rsidP="00081214">
      <w:pPr>
        <w:pStyle w:val="ListParagraph"/>
        <w:numPr>
          <w:ilvl w:val="0"/>
          <w:numId w:val="14"/>
        </w:numPr>
        <w:rPr>
          <w:b/>
          <w:bCs/>
        </w:rPr>
      </w:pPr>
      <w:r>
        <w:t>Every 5 years we will be charged for the website from GoDaddy. The next charge will be 12/20/2026 for approximately $105.00 or so.</w:t>
      </w:r>
    </w:p>
    <w:p w14:paraId="638AFC05" w14:textId="77777777" w:rsidR="00C41C7A" w:rsidRDefault="00C41C7A" w:rsidP="00C41C7A">
      <w:pPr>
        <w:rPr>
          <w:b/>
        </w:rPr>
      </w:pPr>
      <w:r>
        <w:rPr>
          <w:b/>
        </w:rPr>
        <w:t>Old Business</w:t>
      </w:r>
    </w:p>
    <w:p w14:paraId="5FC480E2" w14:textId="633BD096" w:rsidR="00B30EC8" w:rsidRPr="00B30EC8" w:rsidRDefault="00081214" w:rsidP="00B30EC8">
      <w:pPr>
        <w:pStyle w:val="ListParagraph"/>
        <w:numPr>
          <w:ilvl w:val="0"/>
          <w:numId w:val="8"/>
        </w:numPr>
        <w:rPr>
          <w:b/>
        </w:rPr>
      </w:pPr>
      <w:r>
        <w:rPr>
          <w:bCs/>
        </w:rPr>
        <w:t xml:space="preserve">Scholarship: Students need to fill out the application and turn it in before the due date. </w:t>
      </w:r>
      <w:r w:rsidR="00B30EC8">
        <w:rPr>
          <w:bCs/>
        </w:rPr>
        <w:t xml:space="preserve"> They </w:t>
      </w:r>
      <w:proofErr w:type="gramStart"/>
      <w:r w:rsidR="00B30EC8">
        <w:rPr>
          <w:bCs/>
        </w:rPr>
        <w:t>have to</w:t>
      </w:r>
      <w:proofErr w:type="gramEnd"/>
      <w:r w:rsidR="00B30EC8">
        <w:rPr>
          <w:bCs/>
        </w:rPr>
        <w:t xml:space="preserve"> create an essay and do all of the requirements. Lana will find out the due date. April Hunt, Dwayne Hunt, and Holly Campbell will be on the committee. A Coach will go and hand out the award at the school.</w:t>
      </w:r>
    </w:p>
    <w:p w14:paraId="65F3969E" w14:textId="77777777" w:rsidR="00C41C7A" w:rsidRDefault="00C41C7A" w:rsidP="00C41C7A">
      <w:pPr>
        <w:numPr>
          <w:ilvl w:val="0"/>
          <w:numId w:val="9"/>
        </w:numPr>
      </w:pPr>
      <w:r>
        <w:t>Bylaw revisions (Executive Committee) - Tabled</w:t>
      </w:r>
    </w:p>
    <w:p w14:paraId="4CE62070" w14:textId="77777777" w:rsidR="00C41C7A" w:rsidRDefault="00C41C7A" w:rsidP="00C41C7A"/>
    <w:p w14:paraId="337737E3" w14:textId="2E36DD3D" w:rsidR="00C41C7A" w:rsidRDefault="00C41C7A" w:rsidP="00C41C7A">
      <w:pPr>
        <w:jc w:val="center"/>
        <w:rPr>
          <w:b/>
        </w:rPr>
      </w:pPr>
      <w:r>
        <w:rPr>
          <w:b/>
        </w:rPr>
        <w:t>Meeting Adjourned at 6</w:t>
      </w:r>
      <w:r w:rsidR="00B30EC8">
        <w:rPr>
          <w:b/>
        </w:rPr>
        <w:t>:33</w:t>
      </w:r>
      <w:r>
        <w:rPr>
          <w:b/>
        </w:rPr>
        <w:t xml:space="preserve"> PM</w:t>
      </w:r>
    </w:p>
    <w:p w14:paraId="7FA7D913" w14:textId="6F2DB400" w:rsidR="00C41C7A" w:rsidRDefault="00C41C7A" w:rsidP="00C41C7A">
      <w:pPr>
        <w:jc w:val="center"/>
        <w:rPr>
          <w:b/>
        </w:rPr>
      </w:pPr>
      <w:r>
        <w:rPr>
          <w:b/>
        </w:rPr>
        <w:t xml:space="preserve">Next meeting </w:t>
      </w:r>
      <w:r w:rsidR="00B30EC8">
        <w:rPr>
          <w:b/>
        </w:rPr>
        <w:t>February 8</w:t>
      </w:r>
      <w:r>
        <w:rPr>
          <w:b/>
        </w:rPr>
        <w:t xml:space="preserve"> @ 5:30PM - Aquatic Center Foyer</w:t>
      </w:r>
    </w:p>
    <w:p w14:paraId="1D1FFEC4" w14:textId="77777777" w:rsidR="0030119A" w:rsidRDefault="0030119A"/>
    <w:sectPr w:rsidR="0030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6DA6"/>
    <w:multiLevelType w:val="hybridMultilevel"/>
    <w:tmpl w:val="6E5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16525"/>
    <w:multiLevelType w:val="hybridMultilevel"/>
    <w:tmpl w:val="FA32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5C12C7"/>
    <w:multiLevelType w:val="hybridMultilevel"/>
    <w:tmpl w:val="2554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773C5"/>
    <w:multiLevelType w:val="hybridMultilevel"/>
    <w:tmpl w:val="4B1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CD20BE"/>
    <w:multiLevelType w:val="hybridMultilevel"/>
    <w:tmpl w:val="AC46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B72EAB"/>
    <w:multiLevelType w:val="multilevel"/>
    <w:tmpl w:val="49BE79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D930387"/>
    <w:multiLevelType w:val="hybridMultilevel"/>
    <w:tmpl w:val="0390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A384C"/>
    <w:multiLevelType w:val="hybridMultilevel"/>
    <w:tmpl w:val="E8EAE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F75ACF"/>
    <w:multiLevelType w:val="hybridMultilevel"/>
    <w:tmpl w:val="A336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77C2C"/>
    <w:multiLevelType w:val="hybridMultilevel"/>
    <w:tmpl w:val="E3E2D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C85D84"/>
    <w:multiLevelType w:val="hybridMultilevel"/>
    <w:tmpl w:val="A78A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A73604"/>
    <w:multiLevelType w:val="hybridMultilevel"/>
    <w:tmpl w:val="49AC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BB49B6"/>
    <w:multiLevelType w:val="multilevel"/>
    <w:tmpl w:val="0EE848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
  </w:num>
  <w:num w:numId="11">
    <w:abstractNumId w:val="0"/>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47"/>
    <w:rsid w:val="00003547"/>
    <w:rsid w:val="00081214"/>
    <w:rsid w:val="0030119A"/>
    <w:rsid w:val="0074081C"/>
    <w:rsid w:val="00B30EC8"/>
    <w:rsid w:val="00C41C7A"/>
    <w:rsid w:val="00F241D2"/>
    <w:rsid w:val="00FD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0A93"/>
  <w15:chartTrackingRefBased/>
  <w15:docId w15:val="{80CA45C8-2E58-4A8C-A788-72111FA3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7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Schultz</dc:creator>
  <cp:keywords/>
  <dc:description/>
  <cp:lastModifiedBy>Jessica Schultz</cp:lastModifiedBy>
  <cp:revision>4</cp:revision>
  <dcterms:created xsi:type="dcterms:W3CDTF">2022-01-15T16:05:00Z</dcterms:created>
  <dcterms:modified xsi:type="dcterms:W3CDTF">2022-01-15T17:41:00Z</dcterms:modified>
</cp:coreProperties>
</file>