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02AB" w14:textId="2DCBCBAD" w:rsidR="00BE1E77" w:rsidRPr="000D769A" w:rsidRDefault="000D769A" w:rsidP="000D7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9A">
        <w:rPr>
          <w:rFonts w:ascii="Times New Roman" w:hAnsi="Times New Roman" w:cs="Times New Roman"/>
          <w:b/>
          <w:bCs/>
          <w:sz w:val="28"/>
          <w:szCs w:val="28"/>
        </w:rPr>
        <w:t>GST Board Meeting Agenda</w:t>
      </w:r>
    </w:p>
    <w:p w14:paraId="5EC29437" w14:textId="313A6BA5" w:rsidR="000D769A" w:rsidRPr="000D769A" w:rsidRDefault="00B428FE" w:rsidP="00B428FE">
      <w:pPr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June</w:t>
      </w:r>
      <w:r w:rsidR="000D769A"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D769A" w:rsidRPr="000D769A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5C3B3EB8" w14:textId="6F00D35C" w:rsidR="000D769A" w:rsidRDefault="000D769A" w:rsidP="000D7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Aquatic Center </w:t>
      </w:r>
      <w:r>
        <w:rPr>
          <w:rFonts w:ascii="Times New Roman" w:hAnsi="Times New Roman" w:cs="Times New Roman"/>
          <w:b/>
          <w:bCs/>
          <w:sz w:val="28"/>
          <w:szCs w:val="28"/>
        </w:rPr>
        <w:t>Foyer</w:t>
      </w:r>
      <w:r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 5:30</w:t>
      </w:r>
      <w:r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0DB965FD" w14:textId="1E39E86B" w:rsidR="000D769A" w:rsidRPr="000D769A" w:rsidRDefault="000D769A" w:rsidP="000D769A">
      <w:pPr>
        <w:rPr>
          <w:rFonts w:ascii="Times New Roman" w:hAnsi="Times New Roman" w:cs="Times New Roman"/>
          <w:sz w:val="24"/>
          <w:szCs w:val="24"/>
        </w:rPr>
      </w:pPr>
      <w:r w:rsidRPr="000D769A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Jessica Schultz, Courtney Schanck, 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28FE">
        <w:rPr>
          <w:rFonts w:ascii="Times New Roman" w:hAnsi="Times New Roman" w:cs="Times New Roman"/>
          <w:sz w:val="24"/>
          <w:szCs w:val="24"/>
        </w:rPr>
        <w:t xml:space="preserve"> Tara Lynn, Donna </w:t>
      </w:r>
      <w:proofErr w:type="spellStart"/>
      <w:r w:rsidR="00B428FE">
        <w:rPr>
          <w:rFonts w:ascii="Times New Roman" w:hAnsi="Times New Roman" w:cs="Times New Roman"/>
          <w:sz w:val="24"/>
          <w:szCs w:val="24"/>
        </w:rPr>
        <w:t>Hieb</w:t>
      </w:r>
      <w:proofErr w:type="spellEnd"/>
      <w:r w:rsidR="00B428FE">
        <w:rPr>
          <w:rFonts w:ascii="Times New Roman" w:hAnsi="Times New Roman" w:cs="Times New Roman"/>
          <w:sz w:val="24"/>
          <w:szCs w:val="24"/>
        </w:rPr>
        <w:t xml:space="preserve">, April Hunt, Liz Hunter, Matt Olsen, Cory Gaskins, Lana </w:t>
      </w:r>
      <w:proofErr w:type="spellStart"/>
      <w:r w:rsidR="00B428FE">
        <w:rPr>
          <w:rFonts w:ascii="Times New Roman" w:hAnsi="Times New Roman" w:cs="Times New Roman"/>
          <w:sz w:val="24"/>
          <w:szCs w:val="24"/>
        </w:rPr>
        <w:t>Randen</w:t>
      </w:r>
      <w:proofErr w:type="spellEnd"/>
      <w:r w:rsidR="00B428FE">
        <w:rPr>
          <w:rFonts w:ascii="Times New Roman" w:hAnsi="Times New Roman" w:cs="Times New Roman"/>
          <w:sz w:val="24"/>
          <w:szCs w:val="24"/>
        </w:rPr>
        <w:t xml:space="preserve"> Gaskins, Holly Campbell.</w:t>
      </w:r>
    </w:p>
    <w:p w14:paraId="17597709" w14:textId="1AA58E14" w:rsidR="000D769A" w:rsidRPr="002D4A67" w:rsidRDefault="000D769A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2D4A67">
        <w:rPr>
          <w:rFonts w:ascii="Times New Roman" w:hAnsi="Times New Roman" w:cs="Times New Roman"/>
          <w:sz w:val="24"/>
          <w:szCs w:val="24"/>
        </w:rPr>
        <w:t xml:space="preserve">Meeting was called to order </w:t>
      </w:r>
      <w:r w:rsidR="00DD6958" w:rsidRPr="002D4A67">
        <w:rPr>
          <w:rFonts w:ascii="Times New Roman" w:hAnsi="Times New Roman" w:cs="Times New Roman"/>
          <w:sz w:val="24"/>
          <w:szCs w:val="24"/>
        </w:rPr>
        <w:t>at 5:3</w:t>
      </w:r>
      <w:r w:rsidR="00B428FE" w:rsidRPr="002D4A67">
        <w:rPr>
          <w:rFonts w:ascii="Times New Roman" w:hAnsi="Times New Roman" w:cs="Times New Roman"/>
          <w:sz w:val="24"/>
          <w:szCs w:val="24"/>
        </w:rPr>
        <w:t>0</w:t>
      </w:r>
      <w:r w:rsidRPr="002D4A67">
        <w:rPr>
          <w:rFonts w:ascii="Times New Roman" w:hAnsi="Times New Roman" w:cs="Times New Roman"/>
          <w:sz w:val="24"/>
          <w:szCs w:val="24"/>
        </w:rPr>
        <w:t>P</w:t>
      </w:r>
      <w:r w:rsidR="00B428FE" w:rsidRPr="002D4A67">
        <w:rPr>
          <w:rFonts w:ascii="Times New Roman" w:hAnsi="Times New Roman" w:cs="Times New Roman"/>
          <w:sz w:val="24"/>
          <w:szCs w:val="24"/>
        </w:rPr>
        <w:t>M</w:t>
      </w:r>
    </w:p>
    <w:p w14:paraId="3E5A1C6A" w14:textId="683B2A50" w:rsidR="000D769A" w:rsidRPr="002D4A67" w:rsidRDefault="00B428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>Courtney Schanck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makes a motion to approve </w:t>
      </w:r>
      <w:r w:rsidRPr="002D4A67">
        <w:rPr>
          <w:rFonts w:ascii="Times New Roman" w:hAnsi="Times New Roman" w:cs="Times New Roman"/>
          <w:b/>
          <w:bCs/>
          <w:sz w:val="24"/>
          <w:szCs w:val="24"/>
        </w:rPr>
        <w:t>May’s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meeting minutes, L</w:t>
      </w:r>
      <w:r w:rsidRPr="002D4A67">
        <w:rPr>
          <w:rFonts w:ascii="Times New Roman" w:hAnsi="Times New Roman" w:cs="Times New Roman"/>
          <w:b/>
          <w:bCs/>
          <w:sz w:val="24"/>
          <w:szCs w:val="24"/>
        </w:rPr>
        <w:t>iz Hunter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seconds, motion passed.</w:t>
      </w:r>
    </w:p>
    <w:p w14:paraId="47C4E993" w14:textId="39AC10BF" w:rsidR="000D769A" w:rsidRPr="002D4A67" w:rsidRDefault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Head Coach Update: </w:t>
      </w:r>
      <w:r w:rsidRPr="002D4A67">
        <w:rPr>
          <w:rFonts w:ascii="Times New Roman" w:hAnsi="Times New Roman" w:cs="Times New Roman"/>
          <w:sz w:val="24"/>
          <w:szCs w:val="24"/>
        </w:rPr>
        <w:t>Holly Campbell</w:t>
      </w:r>
    </w:p>
    <w:p w14:paraId="190B3FA3" w14:textId="1970090F" w:rsidR="00942F08" w:rsidRPr="002D4A67" w:rsidRDefault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Summer Season:</w:t>
      </w:r>
    </w:p>
    <w:p w14:paraId="6E577422" w14:textId="05590A8E" w:rsidR="00B428FE" w:rsidRPr="002D4A67" w:rsidRDefault="00B428FE" w:rsidP="00B4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Locker rooms are open for swimmers to use again.</w:t>
      </w:r>
    </w:p>
    <w:p w14:paraId="1AB75640" w14:textId="4D245FF3" w:rsidR="00B428FE" w:rsidRPr="002D4A67" w:rsidRDefault="00B428FE" w:rsidP="00B42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The pool is also open for parents to come in and watch practices again as well.</w:t>
      </w:r>
    </w:p>
    <w:p w14:paraId="6C2FAEF9" w14:textId="659BF3EA" w:rsidR="00942F08" w:rsidRPr="002D4A67" w:rsidRDefault="00942F08" w:rsidP="00B42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CC2638" w14:textId="3B28AF6B" w:rsidR="00942F08" w:rsidRPr="002D4A67" w:rsidRDefault="00942F08" w:rsidP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Summer Meet Schedule:</w:t>
      </w:r>
    </w:p>
    <w:p w14:paraId="22DE611B" w14:textId="2CF97080" w:rsidR="00942F08" w:rsidRPr="002D4A67" w:rsidRDefault="00B428FE" w:rsidP="0094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Newcastle there are three swimmers signed up.  We will not be sending a coach for this meet. Swimmers will warm up with Newcastle’s team.</w:t>
      </w:r>
    </w:p>
    <w:p w14:paraId="4DD23FD9" w14:textId="4FF674C6" w:rsidR="00942F08" w:rsidRPr="002D4A67" w:rsidRDefault="00B428FE" w:rsidP="0094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Summer Spectacular we have 26 swimmers signed up.</w:t>
      </w:r>
    </w:p>
    <w:p w14:paraId="3CEAAC77" w14:textId="47E7C6D5" w:rsidR="00B428FE" w:rsidRPr="002D4A67" w:rsidRDefault="00B428FE" w:rsidP="0094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Rapid City we have 16 swimmers signed up. </w:t>
      </w:r>
      <w:r w:rsidR="00714761" w:rsidRPr="002D4A67">
        <w:rPr>
          <w:rFonts w:ascii="Times New Roman" w:hAnsi="Times New Roman" w:cs="Times New Roman"/>
          <w:sz w:val="24"/>
          <w:szCs w:val="24"/>
        </w:rPr>
        <w:t xml:space="preserve">If we have more than 20 swimmers sign up for this </w:t>
      </w:r>
      <w:proofErr w:type="gramStart"/>
      <w:r w:rsidR="00714761" w:rsidRPr="002D4A67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="00714761" w:rsidRPr="002D4A67">
        <w:rPr>
          <w:rFonts w:ascii="Times New Roman" w:hAnsi="Times New Roman" w:cs="Times New Roman"/>
          <w:sz w:val="24"/>
          <w:szCs w:val="24"/>
        </w:rPr>
        <w:t xml:space="preserve"> we will have two coaches come.</w:t>
      </w:r>
    </w:p>
    <w:p w14:paraId="222E38E3" w14:textId="4B33926F" w:rsidR="00B428FE" w:rsidRPr="002D4A67" w:rsidRDefault="00B428FE" w:rsidP="0094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July 6 we will host a last chance swim mee</w:t>
      </w:r>
      <w:r w:rsidR="00714761" w:rsidRPr="002D4A67">
        <w:rPr>
          <w:rFonts w:ascii="Times New Roman" w:hAnsi="Times New Roman" w:cs="Times New Roman"/>
          <w:sz w:val="24"/>
          <w:szCs w:val="24"/>
        </w:rPr>
        <w:t>t.</w:t>
      </w:r>
    </w:p>
    <w:p w14:paraId="68C5D9F1" w14:textId="18562EFC" w:rsidR="00B428FE" w:rsidRPr="002D4A67" w:rsidRDefault="00B428FE" w:rsidP="00942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State will be held on July 16,17,18</w:t>
      </w:r>
      <w:r w:rsidR="002D4A67">
        <w:rPr>
          <w:rFonts w:ascii="Times New Roman" w:hAnsi="Times New Roman" w:cs="Times New Roman"/>
          <w:sz w:val="24"/>
          <w:szCs w:val="24"/>
        </w:rPr>
        <w:t xml:space="preserve"> 2021</w:t>
      </w:r>
      <w:r w:rsidRPr="002D4A67">
        <w:rPr>
          <w:rFonts w:ascii="Times New Roman" w:hAnsi="Times New Roman" w:cs="Times New Roman"/>
          <w:sz w:val="24"/>
          <w:szCs w:val="24"/>
        </w:rPr>
        <w:t>.</w:t>
      </w:r>
    </w:p>
    <w:p w14:paraId="325362BC" w14:textId="4D8A47FE" w:rsidR="00942F08" w:rsidRPr="002D4A67" w:rsidRDefault="00942F08" w:rsidP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Swim Lessons:</w:t>
      </w:r>
    </w:p>
    <w:p w14:paraId="1E0D8D06" w14:textId="77777777" w:rsidR="00714761" w:rsidRPr="002D4A67" w:rsidRDefault="00B428FE" w:rsidP="00B42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Swimming lessons are going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AE587" w14:textId="2A15B6AB" w:rsidR="00B428FE" w:rsidRPr="002D4A67" w:rsidRDefault="00B428FE" w:rsidP="00B42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 We are full this coming session except for Level 3.</w:t>
      </w:r>
    </w:p>
    <w:p w14:paraId="5856A9DD" w14:textId="3A3822E2" w:rsidR="00B428FE" w:rsidRPr="002D4A67" w:rsidRDefault="00B428FE" w:rsidP="00B42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We will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a Level 4 class for those that want to sign up for swim team.</w:t>
      </w:r>
    </w:p>
    <w:p w14:paraId="167FC03E" w14:textId="08E7DCED" w:rsidR="00942F08" w:rsidRPr="002D4A67" w:rsidRDefault="00942F08" w:rsidP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Swim Camp:</w:t>
      </w:r>
    </w:p>
    <w:p w14:paraId="421316FC" w14:textId="7DFD6A18" w:rsidR="00714761" w:rsidRPr="002D4A67" w:rsidRDefault="00714761" w:rsidP="007147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Swim camp went great. We had 12, 12 years and under and 14, 13 years and over swimmers. It was the perfect break down.</w:t>
      </w:r>
    </w:p>
    <w:p w14:paraId="3A7797E5" w14:textId="44CD4184" w:rsidR="00714761" w:rsidRPr="002D4A67" w:rsidRDefault="00714761" w:rsidP="007147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Kids did great and learned a lot of new techniques.</w:t>
      </w:r>
    </w:p>
    <w:p w14:paraId="76E05497" w14:textId="66CDD57C" w:rsidR="00824CA8" w:rsidRPr="002D4A67" w:rsidRDefault="00824CA8" w:rsidP="00824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>Officials Update:</w:t>
      </w:r>
    </w:p>
    <w:p w14:paraId="0183DFA0" w14:textId="3010E67A" w:rsidR="00824CA8" w:rsidRPr="002D4A67" w:rsidRDefault="00824CA8" w:rsidP="00824C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We</w:t>
      </w:r>
      <w:r w:rsidR="00714761" w:rsidRPr="002D4A67">
        <w:rPr>
          <w:rFonts w:ascii="Times New Roman" w:hAnsi="Times New Roman" w:cs="Times New Roman"/>
          <w:sz w:val="24"/>
          <w:szCs w:val="24"/>
        </w:rPr>
        <w:t xml:space="preserve"> have one shadow official.</w:t>
      </w:r>
    </w:p>
    <w:p w14:paraId="1366AB4B" w14:textId="2FA7C5A8" w:rsidR="00714761" w:rsidRPr="002D4A67" w:rsidRDefault="00714761" w:rsidP="00824C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New batteries were purchased for the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officials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handsets.</w:t>
      </w:r>
    </w:p>
    <w:p w14:paraId="525695EC" w14:textId="3D75468B" w:rsidR="00714761" w:rsidRPr="002D4A67" w:rsidRDefault="00714761" w:rsidP="00714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Holly Campbell makes a motion for Gillette Swim Team to pay certified officials that officiate $25.00 a day for Wyoming meets where an official is required. Tara Lynn seconds this motion. Motion passed.</w:t>
      </w:r>
    </w:p>
    <w:p w14:paraId="72F0E70D" w14:textId="6996DDD8" w:rsidR="00824CA8" w:rsidRPr="002D4A67" w:rsidRDefault="00824CA8" w:rsidP="005E2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</w:p>
    <w:p w14:paraId="5BC998C2" w14:textId="1C6DA038" w:rsidR="00714761" w:rsidRPr="002D4A67" w:rsidRDefault="00714761" w:rsidP="007147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April is ahead of budget.</w:t>
      </w:r>
    </w:p>
    <w:p w14:paraId="34A85471" w14:textId="13C7533C" w:rsidR="00714761" w:rsidRPr="002D4A67" w:rsidRDefault="00714761" w:rsidP="007147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Swim lessons have helped the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but wages are a little higher due to swim lessons.</w:t>
      </w:r>
    </w:p>
    <w:p w14:paraId="60D0E0F6" w14:textId="2C7B6B08" w:rsidR="00714761" w:rsidRPr="002D4A67" w:rsidRDefault="00714761" w:rsidP="00714761">
      <w:pPr>
        <w:rPr>
          <w:rFonts w:ascii="Times New Roman" w:hAnsi="Times New Roman" w:cs="Times New Roman"/>
          <w:sz w:val="24"/>
          <w:szCs w:val="24"/>
        </w:rPr>
      </w:pPr>
    </w:p>
    <w:p w14:paraId="7AEA06F7" w14:textId="0D275CE4" w:rsidR="00824CA8" w:rsidRPr="002D4A67" w:rsidRDefault="00824CA8" w:rsidP="00824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9EBF194" w14:textId="130B263E" w:rsidR="00DD6958" w:rsidRPr="002D4A67" w:rsidRDefault="00714761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Concessions at Meets</w:t>
      </w:r>
    </w:p>
    <w:p w14:paraId="7466AC24" w14:textId="1601C94E" w:rsidR="00D70589" w:rsidRPr="002D4A67" w:rsidRDefault="00D70589" w:rsidP="00D705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We will be able to start having concessions at meets again.  If there are any kiddos that are old enough and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help run concessions, have them come help.</w:t>
      </w:r>
    </w:p>
    <w:p w14:paraId="5D947566" w14:textId="71D609E5" w:rsidR="00D70589" w:rsidRPr="002D4A67" w:rsidRDefault="00D70589" w:rsidP="00D705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We will have Liberty Sweets Ice cream truck come to the Summer Spectacular and State.</w:t>
      </w:r>
    </w:p>
    <w:p w14:paraId="3B467A72" w14:textId="35E51887" w:rsidR="00D70589" w:rsidRPr="002D4A67" w:rsidRDefault="00D70589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Carnival Clean Up</w:t>
      </w:r>
    </w:p>
    <w:p w14:paraId="30EABCEC" w14:textId="22F551CF" w:rsidR="00D70589" w:rsidRPr="002D4A67" w:rsidRDefault="00D70589" w:rsidP="005E23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Tuesday June 15</w:t>
      </w:r>
      <w:r w:rsidRPr="002D4A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4A67">
        <w:rPr>
          <w:rFonts w:ascii="Times New Roman" w:hAnsi="Times New Roman" w:cs="Times New Roman"/>
          <w:sz w:val="24"/>
          <w:szCs w:val="24"/>
        </w:rPr>
        <w:t xml:space="preserve"> at 5:30 PM. </w:t>
      </w:r>
    </w:p>
    <w:p w14:paraId="3E575B2F" w14:textId="5438CFB4" w:rsidR="00D70589" w:rsidRPr="002D4A67" w:rsidRDefault="00D70589" w:rsidP="005E23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Clean up day and concession stand set up.</w:t>
      </w:r>
    </w:p>
    <w:p w14:paraId="228514EB" w14:textId="6407BB5B" w:rsidR="00D70589" w:rsidRPr="002D4A67" w:rsidRDefault="00D70589" w:rsidP="005E230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Will provide pizza after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69E6E96D" w14:textId="132345F6" w:rsidR="00D70589" w:rsidRPr="002D4A67" w:rsidRDefault="00D70589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Adding Coach Josh Dillinger at payroll</w:t>
      </w:r>
    </w:p>
    <w:p w14:paraId="2F4F1B81" w14:textId="50E46D9A" w:rsidR="00D70589" w:rsidRPr="002D4A67" w:rsidRDefault="00D70589" w:rsidP="00D705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Josh Dillinger is willing to get his certificates.</w:t>
      </w:r>
    </w:p>
    <w:p w14:paraId="664D8F53" w14:textId="2863584C" w:rsidR="00D70589" w:rsidRPr="002D4A67" w:rsidRDefault="00D70589" w:rsidP="00D705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He is willing to help with the younger or older kids.</w:t>
      </w:r>
    </w:p>
    <w:p w14:paraId="063F2BC9" w14:textId="14FE4DC5" w:rsidR="00D70589" w:rsidRPr="002D4A67" w:rsidRDefault="00D70589" w:rsidP="00D705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He is willing to be a fill in during winter season.</w:t>
      </w:r>
    </w:p>
    <w:p w14:paraId="7AFA2873" w14:textId="1B47435F" w:rsidR="00D70589" w:rsidRPr="002D4A67" w:rsidRDefault="00D70589" w:rsidP="00D70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Lana </w:t>
      </w:r>
      <w:proofErr w:type="spellStart"/>
      <w:r w:rsidRPr="002D4A67">
        <w:rPr>
          <w:rFonts w:ascii="Times New Roman" w:hAnsi="Times New Roman" w:cs="Times New Roman"/>
          <w:b/>
          <w:bCs/>
          <w:sz w:val="24"/>
          <w:szCs w:val="24"/>
        </w:rPr>
        <w:t>Randen</w:t>
      </w:r>
      <w:proofErr w:type="spellEnd"/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Gaskins makes a motion to hire Josh Dillinger $20.00 an hour for a fill in coaching position.  Donna </w:t>
      </w:r>
      <w:proofErr w:type="spellStart"/>
      <w:r w:rsidRPr="002D4A67">
        <w:rPr>
          <w:rFonts w:ascii="Times New Roman" w:hAnsi="Times New Roman" w:cs="Times New Roman"/>
          <w:b/>
          <w:bCs/>
          <w:sz w:val="24"/>
          <w:szCs w:val="24"/>
        </w:rPr>
        <w:t>Hieb</w:t>
      </w:r>
      <w:proofErr w:type="spellEnd"/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seconds this motion.  Motion passed.</w:t>
      </w:r>
    </w:p>
    <w:p w14:paraId="17F058F9" w14:textId="287F93ED" w:rsidR="00D70589" w:rsidRPr="002D4A67" w:rsidRDefault="00D70589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Jackets</w:t>
      </w:r>
    </w:p>
    <w:p w14:paraId="415AA877" w14:textId="0054A670" w:rsidR="00D70589" w:rsidRPr="002D4A67" w:rsidRDefault="00D70589" w:rsidP="00D705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We purchased jackets for Winter season swimmers.  Some of these jackets have not been claimed, even with multiple attempts to contact.</w:t>
      </w:r>
    </w:p>
    <w:p w14:paraId="4A81BB8D" w14:textId="79376FB8" w:rsidR="00D70589" w:rsidRPr="002D4A67" w:rsidRDefault="00D70589" w:rsidP="00D705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We will sell these jackets for $40.00 to anyone on swim team that would like one.</w:t>
      </w:r>
    </w:p>
    <w:p w14:paraId="5EC5E18C" w14:textId="57BCD231" w:rsidR="00D70589" w:rsidRPr="002D4A67" w:rsidRDefault="00D70589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Meeting with Laramie to re-write Championship Meet Requirements</w:t>
      </w:r>
    </w:p>
    <w:p w14:paraId="01D87A85" w14:textId="5AC80864" w:rsidR="00D70589" w:rsidRPr="002D4A67" w:rsidRDefault="00D70589" w:rsidP="00D705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There is a committee being put together to talk about re-writing the championship meet requirements.</w:t>
      </w:r>
    </w:p>
    <w:p w14:paraId="46F6D7A5" w14:textId="45AC2C64" w:rsidR="00D70589" w:rsidRPr="002D4A67" w:rsidRDefault="00D70589" w:rsidP="00D705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lastRenderedPageBreak/>
        <w:t xml:space="preserve">Phil </w:t>
      </w:r>
      <w:proofErr w:type="spellStart"/>
      <w:r w:rsidRPr="002D4A67">
        <w:rPr>
          <w:rFonts w:ascii="Times New Roman" w:hAnsi="Times New Roman" w:cs="Times New Roman"/>
          <w:sz w:val="24"/>
          <w:szCs w:val="24"/>
        </w:rPr>
        <w:t>Rehard</w:t>
      </w:r>
      <w:proofErr w:type="spellEnd"/>
      <w:r w:rsidRPr="002D4A67">
        <w:rPr>
          <w:rFonts w:ascii="Times New Roman" w:hAnsi="Times New Roman" w:cs="Times New Roman"/>
          <w:sz w:val="24"/>
          <w:szCs w:val="24"/>
        </w:rPr>
        <w:t xml:space="preserve"> (Aquatics Director), Tom (Laramie), Kathy Fischer</w:t>
      </w:r>
      <w:r w:rsidR="005E2302" w:rsidRPr="002D4A67">
        <w:rPr>
          <w:rFonts w:ascii="Times New Roman" w:hAnsi="Times New Roman" w:cs="Times New Roman"/>
          <w:sz w:val="24"/>
          <w:szCs w:val="24"/>
        </w:rPr>
        <w:t xml:space="preserve">, and George </w:t>
      </w:r>
      <w:proofErr w:type="spellStart"/>
      <w:r w:rsidR="005E2302" w:rsidRPr="002D4A67">
        <w:rPr>
          <w:rFonts w:ascii="Times New Roman" w:hAnsi="Times New Roman" w:cs="Times New Roman"/>
          <w:sz w:val="24"/>
          <w:szCs w:val="24"/>
        </w:rPr>
        <w:t>Mathes</w:t>
      </w:r>
      <w:proofErr w:type="spellEnd"/>
      <w:r w:rsidR="005E2302" w:rsidRPr="002D4A67">
        <w:rPr>
          <w:rFonts w:ascii="Times New Roman" w:hAnsi="Times New Roman" w:cs="Times New Roman"/>
          <w:sz w:val="24"/>
          <w:szCs w:val="24"/>
        </w:rPr>
        <w:t xml:space="preserve"> (Head Official).</w:t>
      </w:r>
    </w:p>
    <w:p w14:paraId="61596031" w14:textId="53C288A9" w:rsidR="005E2302" w:rsidRPr="002D4A67" w:rsidRDefault="005E2302" w:rsidP="005E23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They want to re-write the requirements before winter state. </w:t>
      </w:r>
    </w:p>
    <w:p w14:paraId="08D20F4F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4C4F94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F1428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4BC80A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AD9E3" w14:textId="24B4EF44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7DC19743" w14:textId="7CA6A421" w:rsidR="005E2302" w:rsidRPr="002D4A67" w:rsidRDefault="005E2302" w:rsidP="005E23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Parent Meeting</w:t>
      </w:r>
    </w:p>
    <w:p w14:paraId="1FF376D5" w14:textId="2301FE12" w:rsidR="005E2302" w:rsidRPr="002D4A67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A parent meeting before state is a need.  Tuesday June 29</w:t>
      </w:r>
      <w:r w:rsidRPr="002D4A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4A67">
        <w:rPr>
          <w:rFonts w:ascii="Times New Roman" w:hAnsi="Times New Roman" w:cs="Times New Roman"/>
          <w:sz w:val="24"/>
          <w:szCs w:val="24"/>
        </w:rPr>
        <w:t>.</w:t>
      </w:r>
    </w:p>
    <w:p w14:paraId="1E7CAC04" w14:textId="7DDD570A" w:rsidR="005E2302" w:rsidRPr="002D4A67" w:rsidRDefault="005E2302" w:rsidP="005E2302">
      <w:pPr>
        <w:ind w:left="720"/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Summer Spectacular and State Meet</w:t>
      </w:r>
    </w:p>
    <w:p w14:paraId="1C8BD961" w14:textId="77777777" w:rsidR="005E2302" w:rsidRPr="002D4A67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There will be no camping on deck.  We will have metal bleachers.</w:t>
      </w:r>
    </w:p>
    <w:p w14:paraId="1E80FE7D" w14:textId="4F68E010" w:rsidR="005E2302" w:rsidRPr="002D4A67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Patio will be open so spectators can camp out there. </w:t>
      </w:r>
    </w:p>
    <w:p w14:paraId="0568A6C6" w14:textId="70A6010B" w:rsidR="005E2302" w:rsidRPr="002D4A67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No restrictions on amount of people.</w:t>
      </w:r>
    </w:p>
    <w:p w14:paraId="50860C87" w14:textId="16780DB5" w:rsidR="005E2302" w:rsidRPr="002D4A67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No masks are required.</w:t>
      </w:r>
    </w:p>
    <w:p w14:paraId="16B289FC" w14:textId="3D552C20" w:rsidR="005E2302" w:rsidRDefault="005E2302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 xml:space="preserve">We will sell brochures/ programs during </w:t>
      </w:r>
      <w:proofErr w:type="gramStart"/>
      <w:r w:rsidRPr="002D4A67">
        <w:rPr>
          <w:rFonts w:ascii="Times New Roman" w:hAnsi="Times New Roman" w:cs="Times New Roman"/>
          <w:sz w:val="24"/>
          <w:szCs w:val="24"/>
        </w:rPr>
        <w:t>warm ups</w:t>
      </w:r>
      <w:proofErr w:type="gramEnd"/>
      <w:r w:rsidRPr="002D4A67">
        <w:rPr>
          <w:rFonts w:ascii="Times New Roman" w:hAnsi="Times New Roman" w:cs="Times New Roman"/>
          <w:sz w:val="24"/>
          <w:szCs w:val="24"/>
        </w:rPr>
        <w:t xml:space="preserve"> we will have a table to sell them a</w:t>
      </w:r>
      <w:r w:rsidR="002D4A67" w:rsidRPr="002D4A67">
        <w:rPr>
          <w:rFonts w:ascii="Times New Roman" w:hAnsi="Times New Roman" w:cs="Times New Roman"/>
          <w:sz w:val="24"/>
          <w:szCs w:val="24"/>
        </w:rPr>
        <w:t>n</w:t>
      </w:r>
      <w:r w:rsidRPr="002D4A67">
        <w:rPr>
          <w:rFonts w:ascii="Times New Roman" w:hAnsi="Times New Roman" w:cs="Times New Roman"/>
          <w:sz w:val="24"/>
          <w:szCs w:val="24"/>
        </w:rPr>
        <w:t>d then place them at the concession stand.</w:t>
      </w:r>
    </w:p>
    <w:p w14:paraId="078A9268" w14:textId="6D31E390" w:rsidR="002D4A67" w:rsidRDefault="002D4A67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extra helpers at the state meet.</w:t>
      </w:r>
    </w:p>
    <w:p w14:paraId="2DF3EB99" w14:textId="69C8C75D" w:rsidR="002D4A67" w:rsidRPr="002D4A67" w:rsidRDefault="002D4A67" w:rsidP="005E230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setting up one lane per team per session for timers.</w:t>
      </w:r>
    </w:p>
    <w:p w14:paraId="521D2149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F72E3" w14:textId="6AAB8BBF" w:rsidR="00E55364" w:rsidRPr="002D4A67" w:rsidRDefault="00E55364" w:rsidP="005E230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Meeting Adjourned at </w:t>
      </w:r>
      <w:r w:rsidR="00DD6958" w:rsidRPr="002D4A67">
        <w:rPr>
          <w:rFonts w:ascii="Times New Roman" w:hAnsi="Times New Roman" w:cs="Times New Roman"/>
          <w:b/>
          <w:bCs/>
          <w:sz w:val="24"/>
          <w:szCs w:val="24"/>
        </w:rPr>
        <w:t>6:50PM</w:t>
      </w:r>
    </w:p>
    <w:p w14:paraId="008799A7" w14:textId="7371A68F" w:rsidR="00DD6958" w:rsidRPr="00DD6958" w:rsidRDefault="00DD6958" w:rsidP="00DD6958">
      <w:pPr>
        <w:pStyle w:val="ListParagraph"/>
        <w:ind w:left="1080"/>
        <w:jc w:val="center"/>
        <w:rPr>
          <w:b/>
          <w:bCs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Next meeting </w:t>
      </w:r>
      <w:r w:rsidR="005E2302" w:rsidRPr="002D4A67">
        <w:rPr>
          <w:rFonts w:ascii="Times New Roman" w:hAnsi="Times New Roman" w:cs="Times New Roman"/>
          <w:b/>
          <w:bCs/>
          <w:sz w:val="24"/>
          <w:szCs w:val="24"/>
        </w:rPr>
        <w:t>July 8, 2021</w:t>
      </w: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@ 5:30PM – Aquatic Center Foyer</w:t>
      </w:r>
    </w:p>
    <w:sectPr w:rsidR="00DD6958" w:rsidRPr="00DD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F44"/>
    <w:multiLevelType w:val="hybridMultilevel"/>
    <w:tmpl w:val="6794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42FC9"/>
    <w:multiLevelType w:val="hybridMultilevel"/>
    <w:tmpl w:val="035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99"/>
    <w:multiLevelType w:val="hybridMultilevel"/>
    <w:tmpl w:val="069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13A8"/>
    <w:multiLevelType w:val="hybridMultilevel"/>
    <w:tmpl w:val="8AC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53C"/>
    <w:multiLevelType w:val="hybridMultilevel"/>
    <w:tmpl w:val="FAE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39AD"/>
    <w:multiLevelType w:val="hybridMultilevel"/>
    <w:tmpl w:val="78E0A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800B93"/>
    <w:multiLevelType w:val="hybridMultilevel"/>
    <w:tmpl w:val="6A4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073"/>
    <w:multiLevelType w:val="hybridMultilevel"/>
    <w:tmpl w:val="94146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1D79"/>
    <w:multiLevelType w:val="hybridMultilevel"/>
    <w:tmpl w:val="E5348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2655EC"/>
    <w:multiLevelType w:val="hybridMultilevel"/>
    <w:tmpl w:val="939E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00CD"/>
    <w:multiLevelType w:val="hybridMultilevel"/>
    <w:tmpl w:val="E10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850"/>
    <w:multiLevelType w:val="hybridMultilevel"/>
    <w:tmpl w:val="1E528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3F5E8B"/>
    <w:multiLevelType w:val="hybridMultilevel"/>
    <w:tmpl w:val="A50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1808"/>
    <w:multiLevelType w:val="hybridMultilevel"/>
    <w:tmpl w:val="66A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6FA"/>
    <w:multiLevelType w:val="hybridMultilevel"/>
    <w:tmpl w:val="3E967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217B4C"/>
    <w:multiLevelType w:val="hybridMultilevel"/>
    <w:tmpl w:val="3C423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CC703F0"/>
    <w:multiLevelType w:val="hybridMultilevel"/>
    <w:tmpl w:val="8BD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5048A"/>
    <w:multiLevelType w:val="hybridMultilevel"/>
    <w:tmpl w:val="BD18E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D91E24"/>
    <w:multiLevelType w:val="hybridMultilevel"/>
    <w:tmpl w:val="E402C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E01951"/>
    <w:multiLevelType w:val="hybridMultilevel"/>
    <w:tmpl w:val="CD640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0948CE"/>
    <w:multiLevelType w:val="hybridMultilevel"/>
    <w:tmpl w:val="AA9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2C4E"/>
    <w:multiLevelType w:val="hybridMultilevel"/>
    <w:tmpl w:val="D20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C0EA0"/>
    <w:multiLevelType w:val="hybridMultilevel"/>
    <w:tmpl w:val="733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0"/>
  </w:num>
  <w:num w:numId="5">
    <w:abstractNumId w:val="3"/>
  </w:num>
  <w:num w:numId="6">
    <w:abstractNumId w:val="20"/>
  </w:num>
  <w:num w:numId="7">
    <w:abstractNumId w:val="6"/>
  </w:num>
  <w:num w:numId="8">
    <w:abstractNumId w:val="9"/>
  </w:num>
  <w:num w:numId="9">
    <w:abstractNumId w:val="21"/>
  </w:num>
  <w:num w:numId="10">
    <w:abstractNumId w:val="0"/>
  </w:num>
  <w:num w:numId="11">
    <w:abstractNumId w:val="16"/>
  </w:num>
  <w:num w:numId="12">
    <w:abstractNumId w:val="2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  <w:num w:numId="21">
    <w:abstractNumId w:val="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9A"/>
    <w:rsid w:val="000D769A"/>
    <w:rsid w:val="002D4A67"/>
    <w:rsid w:val="00414250"/>
    <w:rsid w:val="004C529C"/>
    <w:rsid w:val="005E2302"/>
    <w:rsid w:val="00714761"/>
    <w:rsid w:val="00824CA8"/>
    <w:rsid w:val="00942F08"/>
    <w:rsid w:val="00B428FE"/>
    <w:rsid w:val="00BE1E77"/>
    <w:rsid w:val="00D70589"/>
    <w:rsid w:val="00DD6958"/>
    <w:rsid w:val="00E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5D5B"/>
  <w15:chartTrackingRefBased/>
  <w15:docId w15:val="{D6879BD8-722E-43F1-BC1E-746372E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Schultz</dc:creator>
  <cp:keywords/>
  <dc:description/>
  <cp:lastModifiedBy>Lana Gaskins</cp:lastModifiedBy>
  <cp:revision>2</cp:revision>
  <dcterms:created xsi:type="dcterms:W3CDTF">2021-07-08T19:29:00Z</dcterms:created>
  <dcterms:modified xsi:type="dcterms:W3CDTF">2021-07-08T19:29:00Z</dcterms:modified>
</cp:coreProperties>
</file>