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7D790" w14:textId="7965FEF0" w:rsidR="00313A43" w:rsidRPr="00F53DBD" w:rsidRDefault="00F53DBD" w:rsidP="00F53DBD">
      <w:pPr>
        <w:jc w:val="center"/>
        <w:rPr>
          <w:b/>
          <w:bCs/>
          <w:sz w:val="24"/>
          <w:szCs w:val="24"/>
        </w:rPr>
      </w:pPr>
      <w:r w:rsidRPr="00F53DBD">
        <w:rPr>
          <w:b/>
          <w:bCs/>
          <w:sz w:val="24"/>
          <w:szCs w:val="24"/>
        </w:rPr>
        <w:t>GST Board Meeting</w:t>
      </w:r>
    </w:p>
    <w:p w14:paraId="58F23A17" w14:textId="705A1049" w:rsidR="00F53DBD" w:rsidRPr="00F53DBD" w:rsidRDefault="00F53DBD" w:rsidP="00F53DBD">
      <w:pPr>
        <w:jc w:val="center"/>
        <w:rPr>
          <w:b/>
          <w:bCs/>
          <w:sz w:val="24"/>
          <w:szCs w:val="24"/>
        </w:rPr>
      </w:pPr>
      <w:r w:rsidRPr="00F53DBD">
        <w:rPr>
          <w:b/>
          <w:bCs/>
          <w:sz w:val="24"/>
          <w:szCs w:val="24"/>
        </w:rPr>
        <w:t>February 11</w:t>
      </w:r>
      <w:r w:rsidRPr="00F53DBD">
        <w:rPr>
          <w:b/>
          <w:bCs/>
          <w:sz w:val="24"/>
          <w:szCs w:val="24"/>
          <w:vertAlign w:val="superscript"/>
        </w:rPr>
        <w:t>th</w:t>
      </w:r>
      <w:r w:rsidRPr="00F53DBD">
        <w:rPr>
          <w:b/>
          <w:bCs/>
          <w:sz w:val="24"/>
          <w:szCs w:val="24"/>
        </w:rPr>
        <w:t>, 2020</w:t>
      </w:r>
    </w:p>
    <w:p w14:paraId="4A2FBE66" w14:textId="7E143106" w:rsidR="00F53DBD" w:rsidRDefault="00F53DBD" w:rsidP="00F53DBD">
      <w:pPr>
        <w:jc w:val="center"/>
        <w:rPr>
          <w:b/>
          <w:bCs/>
          <w:sz w:val="24"/>
          <w:szCs w:val="24"/>
        </w:rPr>
      </w:pPr>
      <w:r w:rsidRPr="00F53DBD">
        <w:rPr>
          <w:b/>
          <w:bCs/>
          <w:sz w:val="24"/>
          <w:szCs w:val="24"/>
        </w:rPr>
        <w:t>Aquatic Center 5:45 pm</w:t>
      </w:r>
    </w:p>
    <w:p w14:paraId="67A9AF42" w14:textId="73B56F62" w:rsidR="00F53DBD" w:rsidRDefault="00F53DBD" w:rsidP="00F53DBD">
      <w:pPr>
        <w:jc w:val="center"/>
        <w:rPr>
          <w:b/>
          <w:bCs/>
          <w:sz w:val="24"/>
          <w:szCs w:val="24"/>
        </w:rPr>
      </w:pPr>
    </w:p>
    <w:p w14:paraId="54AC1AB4" w14:textId="33135E7A" w:rsidR="00F53DBD" w:rsidRDefault="00F53DBD" w:rsidP="00F53DBD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Present- </w:t>
      </w:r>
      <w:r>
        <w:rPr>
          <w:sz w:val="24"/>
          <w:szCs w:val="24"/>
        </w:rPr>
        <w:t>April Poley, Sharie Stoner, Courtney Schan</w:t>
      </w:r>
      <w:r w:rsidR="00A51A1B">
        <w:rPr>
          <w:sz w:val="24"/>
          <w:szCs w:val="24"/>
        </w:rPr>
        <w:t>c</w:t>
      </w:r>
      <w:bookmarkStart w:id="0" w:name="_GoBack"/>
      <w:bookmarkEnd w:id="0"/>
      <w:r>
        <w:rPr>
          <w:sz w:val="24"/>
          <w:szCs w:val="24"/>
        </w:rPr>
        <w:t>k, Darin Edmonds, Samantha Granat, April Hunt</w:t>
      </w:r>
    </w:p>
    <w:p w14:paraId="0DD0F8C2" w14:textId="1F49E061" w:rsidR="00F53DBD" w:rsidRDefault="00F53DBD" w:rsidP="00F53DBD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Call to Order- </w:t>
      </w:r>
      <w:r>
        <w:rPr>
          <w:sz w:val="24"/>
          <w:szCs w:val="24"/>
        </w:rPr>
        <w:t>The meeting was called to order at 5:51 pm by April Poley</w:t>
      </w:r>
    </w:p>
    <w:p w14:paraId="70319E49" w14:textId="06ADBD14" w:rsidR="00F53DBD" w:rsidRDefault="00F53DBD" w:rsidP="00F53DB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Approval of January Minutes- April Hunt made a motion to approve the January minutes. Darin Edmonds seconded the motion. Motion passed.</w:t>
      </w:r>
    </w:p>
    <w:p w14:paraId="523B6E2C" w14:textId="07BD40D6" w:rsidR="00F53DBD" w:rsidRDefault="00F53DBD" w:rsidP="00F53DBD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Head Coaches Update- </w:t>
      </w:r>
      <w:r>
        <w:rPr>
          <w:sz w:val="24"/>
          <w:szCs w:val="24"/>
        </w:rPr>
        <w:t>No coach update</w:t>
      </w:r>
    </w:p>
    <w:p w14:paraId="026D085E" w14:textId="725B3895" w:rsidR="00F53DBD" w:rsidRDefault="00F53DBD" w:rsidP="00F53DB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Treasure’s Report- Samantha Granat</w:t>
      </w:r>
    </w:p>
    <w:p w14:paraId="30969C73" w14:textId="66F56E19" w:rsidR="00F53DBD" w:rsidRPr="00F53DBD" w:rsidRDefault="00F53DBD" w:rsidP="00F53D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53DBD">
        <w:rPr>
          <w:sz w:val="24"/>
          <w:szCs w:val="24"/>
        </w:rPr>
        <w:t>Discussed financials</w:t>
      </w:r>
    </w:p>
    <w:p w14:paraId="708DAFBD" w14:textId="5189B24A" w:rsidR="00F53DBD" w:rsidRDefault="00F53DBD" w:rsidP="00F53DB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Ordered sectionals caps and state t-shirts</w:t>
      </w:r>
    </w:p>
    <w:p w14:paraId="2A89B1CD" w14:textId="73A163FC" w:rsidR="00F53DBD" w:rsidRDefault="00F53DBD" w:rsidP="00F53DB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Team unify has time </w:t>
      </w:r>
      <w:r w:rsidR="00FD7CE5">
        <w:rPr>
          <w:sz w:val="24"/>
          <w:szCs w:val="24"/>
        </w:rPr>
        <w:t>discrepancies;</w:t>
      </w:r>
      <w:r>
        <w:rPr>
          <w:sz w:val="24"/>
          <w:szCs w:val="24"/>
        </w:rPr>
        <w:t xml:space="preserve"> coach will look to make sure swimmers are qualified for races at winter state</w:t>
      </w:r>
    </w:p>
    <w:p w14:paraId="19EFDD7A" w14:textId="2C8C0E37" w:rsidR="00F53DBD" w:rsidRDefault="00197EC9" w:rsidP="00F53DB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Adjust and correct state shirts</w:t>
      </w:r>
    </w:p>
    <w:p w14:paraId="140A1698" w14:textId="02A9EAE3" w:rsidR="00197EC9" w:rsidRDefault="00197EC9" w:rsidP="00F53DB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Send email about charging accounts March 1</w:t>
      </w:r>
      <w:r w:rsidRPr="00197EC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for state fees and February meets</w:t>
      </w:r>
    </w:p>
    <w:p w14:paraId="4BA4B3A5" w14:textId="43597BB5" w:rsidR="00197EC9" w:rsidRDefault="00197EC9" w:rsidP="00197EC9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Athlete’s Report- </w:t>
      </w:r>
      <w:r>
        <w:rPr>
          <w:sz w:val="24"/>
          <w:szCs w:val="24"/>
        </w:rPr>
        <w:t>No athlete present</w:t>
      </w:r>
    </w:p>
    <w:p w14:paraId="5AEB9DBA" w14:textId="19B80774" w:rsidR="00197EC9" w:rsidRDefault="00197EC9" w:rsidP="00197EC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Old Business</w:t>
      </w:r>
    </w:p>
    <w:p w14:paraId="4402B333" w14:textId="51021FC0" w:rsidR="00197EC9" w:rsidRPr="00197EC9" w:rsidRDefault="00197EC9" w:rsidP="00197EC9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Highschool </w:t>
      </w:r>
      <w:r w:rsidR="00FD7CE5">
        <w:rPr>
          <w:sz w:val="24"/>
          <w:szCs w:val="24"/>
        </w:rPr>
        <w:t>boys’</w:t>
      </w:r>
      <w:r>
        <w:rPr>
          <w:sz w:val="24"/>
          <w:szCs w:val="24"/>
        </w:rPr>
        <w:t xml:space="preserve"> concessions were slow; not a lot of sales</w:t>
      </w:r>
    </w:p>
    <w:p w14:paraId="4858581B" w14:textId="5F707879" w:rsidR="00197EC9" w:rsidRPr="00197EC9" w:rsidRDefault="00197EC9" w:rsidP="00197EC9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Winter State preparation</w:t>
      </w:r>
    </w:p>
    <w:p w14:paraId="78CA9332" w14:textId="2F34EE18" w:rsidR="00197EC9" w:rsidRPr="00197EC9" w:rsidRDefault="00197EC9" w:rsidP="00197EC9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Ask Tara to set up job duties; copy last </w:t>
      </w:r>
      <w:r w:rsidR="00FD7CE5">
        <w:rPr>
          <w:sz w:val="24"/>
          <w:szCs w:val="24"/>
        </w:rPr>
        <w:t>year’s</w:t>
      </w:r>
      <w:r>
        <w:rPr>
          <w:sz w:val="24"/>
          <w:szCs w:val="24"/>
        </w:rPr>
        <w:t xml:space="preserve"> layout</w:t>
      </w:r>
    </w:p>
    <w:p w14:paraId="77B88DDC" w14:textId="57593254" w:rsidR="00197EC9" w:rsidRPr="00197EC9" w:rsidRDefault="00197EC9" w:rsidP="00197EC9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April Poley and Libby will do the age group goodie bags (24)</w:t>
      </w:r>
    </w:p>
    <w:p w14:paraId="13EC9A0F" w14:textId="3D5A451F" w:rsidR="00197EC9" w:rsidRPr="00197EC9" w:rsidRDefault="00197EC9" w:rsidP="00197EC9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Gator Splash recap. </w:t>
      </w:r>
    </w:p>
    <w:p w14:paraId="4B1A902D" w14:textId="20F69C0A" w:rsidR="00197EC9" w:rsidRPr="00197EC9" w:rsidRDefault="00197EC9" w:rsidP="00197EC9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Computer issues but did get resolved</w:t>
      </w:r>
    </w:p>
    <w:p w14:paraId="2FCCE88D" w14:textId="0F9289F5" w:rsidR="00197EC9" w:rsidRPr="00197EC9" w:rsidRDefault="00197EC9" w:rsidP="00197EC9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Still short on parent volunteers; reevaluate how that looks</w:t>
      </w:r>
    </w:p>
    <w:p w14:paraId="03C32ECF" w14:textId="515EE60C" w:rsidR="00197EC9" w:rsidRPr="00197EC9" w:rsidRDefault="00197EC9" w:rsidP="00197EC9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Mandatory timing meeting; had a lot of trouble with timing</w:t>
      </w:r>
    </w:p>
    <w:p w14:paraId="40AC2C68" w14:textId="24E0118D" w:rsidR="00197EC9" w:rsidRPr="00197EC9" w:rsidRDefault="00197EC9" w:rsidP="00197EC9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Elections</w:t>
      </w:r>
    </w:p>
    <w:p w14:paraId="430E078B" w14:textId="6FBB6570" w:rsidR="00197EC9" w:rsidRPr="00FD7CE5" w:rsidRDefault="00197EC9" w:rsidP="00197EC9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Need intent to run slips for Vice President, Athlete Reps, At large members</w:t>
      </w:r>
    </w:p>
    <w:p w14:paraId="032F6A75" w14:textId="55808A63" w:rsidR="00FD7CE5" w:rsidRPr="00FD7CE5" w:rsidRDefault="00FD7CE5" w:rsidP="00FD7CE5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Parent meeting March 18</w:t>
      </w:r>
      <w:r w:rsidRPr="00FD7CE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@5:45 pm</w:t>
      </w:r>
    </w:p>
    <w:p w14:paraId="5FB77483" w14:textId="128FFBB4" w:rsidR="00FD7CE5" w:rsidRDefault="00FD7CE5" w:rsidP="00FD7CE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New Business</w:t>
      </w:r>
    </w:p>
    <w:p w14:paraId="38B7EDDA" w14:textId="21CBF681" w:rsidR="00FD7CE5" w:rsidRPr="00FD7CE5" w:rsidRDefault="00FD7CE5" w:rsidP="00FD7CE5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Computer meet issues- discussed</w:t>
      </w:r>
    </w:p>
    <w:p w14:paraId="28BC8549" w14:textId="5F969489" w:rsidR="00FD7CE5" w:rsidRPr="00FD7CE5" w:rsidRDefault="00FD7CE5" w:rsidP="00FD7CE5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End of season bash</w:t>
      </w:r>
    </w:p>
    <w:p w14:paraId="2ECD2B14" w14:textId="4CF4D2E0" w:rsidR="00FD7CE5" w:rsidRPr="00FD7CE5" w:rsidRDefault="00FD7CE5" w:rsidP="00FD7CE5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Set for March 10</w:t>
      </w:r>
      <w:r w:rsidRPr="00FD7CE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5:30 pm; will vote for board members at this time</w:t>
      </w:r>
    </w:p>
    <w:p w14:paraId="674AC46C" w14:textId="7E323C05" w:rsidR="00FD7CE5" w:rsidRPr="00FD7CE5" w:rsidRDefault="00FD7CE5" w:rsidP="00FD7CE5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GST swim scholarships</w:t>
      </w:r>
    </w:p>
    <w:p w14:paraId="68358F8A" w14:textId="04F8C629" w:rsidR="00FD7CE5" w:rsidRPr="00FD7CE5" w:rsidRDefault="00FD7CE5" w:rsidP="00FD7CE5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Discussed and read through 2 scholarships</w:t>
      </w:r>
    </w:p>
    <w:p w14:paraId="7157514D" w14:textId="4140C1AC" w:rsidR="00FD7CE5" w:rsidRDefault="00FD7CE5" w:rsidP="00FD7CE5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Courtney Schank made a motion to approve scholarships. April Hunt seconded the motion. Motion passed.</w:t>
      </w:r>
    </w:p>
    <w:p w14:paraId="6C52AC16" w14:textId="0DB50DF9" w:rsidR="00FD7CE5" w:rsidRPr="00FD7CE5" w:rsidRDefault="00FD7CE5" w:rsidP="00FD7CE5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Summer registration- will decide dates next board meeting</w:t>
      </w:r>
    </w:p>
    <w:p w14:paraId="75E5CC71" w14:textId="75AB6D6F" w:rsidR="00FD7CE5" w:rsidRPr="00FD7CE5" w:rsidRDefault="00FD7CE5" w:rsidP="00FD7CE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Next meeting is March 12</w:t>
      </w:r>
      <w:r w:rsidRPr="00FD7CE5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>, 2020</w:t>
      </w:r>
    </w:p>
    <w:sectPr w:rsidR="00FD7CE5" w:rsidRPr="00FD7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E5BE6"/>
    <w:multiLevelType w:val="hybridMultilevel"/>
    <w:tmpl w:val="E4645A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0901AA"/>
    <w:multiLevelType w:val="hybridMultilevel"/>
    <w:tmpl w:val="A0FEC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56ABB"/>
    <w:multiLevelType w:val="hybridMultilevel"/>
    <w:tmpl w:val="A43E5B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F63056"/>
    <w:multiLevelType w:val="hybridMultilevel"/>
    <w:tmpl w:val="15D4E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76289"/>
    <w:multiLevelType w:val="hybridMultilevel"/>
    <w:tmpl w:val="36888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456655"/>
    <w:multiLevelType w:val="hybridMultilevel"/>
    <w:tmpl w:val="159444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FB93B8D"/>
    <w:multiLevelType w:val="hybridMultilevel"/>
    <w:tmpl w:val="9D403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DBD"/>
    <w:rsid w:val="000768E4"/>
    <w:rsid w:val="00107EC0"/>
    <w:rsid w:val="00197EC9"/>
    <w:rsid w:val="00A51A1B"/>
    <w:rsid w:val="00F53DBD"/>
    <w:rsid w:val="00FD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350A9"/>
  <w15:chartTrackingRefBased/>
  <w15:docId w15:val="{D4C766EA-270B-4205-9A2A-5AB8EEF34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Sharie Stoner</dc:creator>
  <cp:keywords/>
  <dc:description/>
  <cp:lastModifiedBy>Sharie Stoner</cp:lastModifiedBy>
  <cp:revision>2</cp:revision>
  <dcterms:created xsi:type="dcterms:W3CDTF">2020-03-03T02:42:00Z</dcterms:created>
  <dcterms:modified xsi:type="dcterms:W3CDTF">2020-05-05T16:40:00Z</dcterms:modified>
</cp:coreProperties>
</file>