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43" w:rsidRDefault="00E0258B" w:rsidP="00E02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Gillette Swim Team-Board Meeting </w:t>
      </w:r>
    </w:p>
    <w:p w:rsidR="00E0258B" w:rsidRDefault="00E0258B" w:rsidP="00E0258B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8</w:t>
      </w:r>
      <w:r w:rsidRPr="00E025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:rsidR="00E0258B" w:rsidRDefault="00E0258B" w:rsidP="00E0258B">
      <w:pPr>
        <w:rPr>
          <w:b/>
          <w:sz w:val="24"/>
          <w:szCs w:val="24"/>
        </w:rPr>
      </w:pPr>
    </w:p>
    <w:p w:rsidR="00E0258B" w:rsidRDefault="00E0258B" w:rsidP="00E025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Opening</w:t>
      </w:r>
    </w:p>
    <w:p w:rsidR="00E0258B" w:rsidRDefault="00E0258B" w:rsidP="00E0258B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called to order at 5:47 pm at the Aquatic Center by April </w:t>
      </w:r>
      <w:proofErr w:type="spellStart"/>
      <w:r>
        <w:rPr>
          <w:sz w:val="24"/>
          <w:szCs w:val="24"/>
        </w:rPr>
        <w:t>Poley</w:t>
      </w:r>
      <w:proofErr w:type="spellEnd"/>
    </w:p>
    <w:p w:rsidR="00E0258B" w:rsidRDefault="00E0258B" w:rsidP="00E025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</w:t>
      </w:r>
    </w:p>
    <w:p w:rsidR="00E0258B" w:rsidRDefault="00E0258B" w:rsidP="00E0258B">
      <w:pPr>
        <w:rPr>
          <w:sz w:val="24"/>
          <w:szCs w:val="24"/>
        </w:rPr>
      </w:pPr>
      <w:r>
        <w:rPr>
          <w:sz w:val="24"/>
          <w:szCs w:val="24"/>
        </w:rPr>
        <w:t xml:space="preserve">Darin Edmonds, April </w:t>
      </w:r>
      <w:proofErr w:type="spellStart"/>
      <w:r>
        <w:rPr>
          <w:sz w:val="24"/>
          <w:szCs w:val="24"/>
        </w:rPr>
        <w:t>Poley</w:t>
      </w:r>
      <w:proofErr w:type="spellEnd"/>
      <w:r>
        <w:rPr>
          <w:sz w:val="24"/>
          <w:szCs w:val="24"/>
        </w:rPr>
        <w:t xml:space="preserve">, Angie Hoffmann, Matt Olsen, Candice </w:t>
      </w:r>
      <w:proofErr w:type="spellStart"/>
      <w:r>
        <w:rPr>
          <w:sz w:val="24"/>
          <w:szCs w:val="24"/>
        </w:rPr>
        <w:t>Schlautmann</w:t>
      </w:r>
      <w:proofErr w:type="spellEnd"/>
      <w:r>
        <w:rPr>
          <w:sz w:val="24"/>
          <w:szCs w:val="24"/>
        </w:rPr>
        <w:t xml:space="preserve">, Courtney </w:t>
      </w:r>
      <w:proofErr w:type="spellStart"/>
      <w:r>
        <w:rPr>
          <w:sz w:val="24"/>
          <w:szCs w:val="24"/>
        </w:rPr>
        <w:t>Schanck</w:t>
      </w:r>
      <w:proofErr w:type="spellEnd"/>
      <w:r>
        <w:rPr>
          <w:sz w:val="24"/>
          <w:szCs w:val="24"/>
        </w:rPr>
        <w:t xml:space="preserve">, Gail Muller, April Hunt, Samantha </w:t>
      </w:r>
      <w:proofErr w:type="spellStart"/>
      <w:r>
        <w:rPr>
          <w:sz w:val="24"/>
          <w:szCs w:val="24"/>
        </w:rPr>
        <w:t>Granat</w:t>
      </w:r>
      <w:proofErr w:type="spellEnd"/>
      <w:r>
        <w:rPr>
          <w:sz w:val="24"/>
          <w:szCs w:val="24"/>
        </w:rPr>
        <w:t>, Sharie Stoner</w:t>
      </w:r>
    </w:p>
    <w:p w:rsidR="00E0258B" w:rsidRDefault="00E0258B" w:rsidP="00E025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September Minutes</w:t>
      </w:r>
    </w:p>
    <w:p w:rsidR="00E0258B" w:rsidRDefault="00E0258B" w:rsidP="00E0258B">
      <w:pPr>
        <w:rPr>
          <w:sz w:val="24"/>
          <w:szCs w:val="24"/>
        </w:rPr>
      </w:pPr>
      <w:r>
        <w:rPr>
          <w:sz w:val="24"/>
          <w:szCs w:val="24"/>
        </w:rPr>
        <w:t>Minutes were emailed to the group and reviewed</w:t>
      </w:r>
    </w:p>
    <w:p w:rsidR="00E0258B" w:rsidRDefault="001A611E" w:rsidP="00E025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proofErr w:type="spellStart"/>
      <w:r>
        <w:rPr>
          <w:b/>
          <w:sz w:val="24"/>
          <w:szCs w:val="24"/>
        </w:rPr>
        <w:t>Poley</w:t>
      </w:r>
      <w:proofErr w:type="spellEnd"/>
      <w:r>
        <w:rPr>
          <w:b/>
          <w:sz w:val="24"/>
          <w:szCs w:val="24"/>
        </w:rPr>
        <w:t xml:space="preserve"> made a motion to approve September minutes; Holly Campbell seconded the motion. Motion Passed.</w:t>
      </w:r>
    </w:p>
    <w:p w:rsidR="001A611E" w:rsidRDefault="001A611E" w:rsidP="00E025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Head Coach Update-Holly Campbell</w:t>
      </w:r>
    </w:p>
    <w:p w:rsidR="001A611E" w:rsidRDefault="001A611E" w:rsidP="001A61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currently have 100 swimmers registered</w:t>
      </w:r>
    </w:p>
    <w:p w:rsidR="001A611E" w:rsidRDefault="001A611E" w:rsidP="001A61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Groups are as follows</w:t>
      </w:r>
    </w:p>
    <w:p w:rsidR="001A611E" w:rsidRDefault="001A611E" w:rsidP="001A6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Gators (Lisa) 26 registered; currently 16-17 showing up</w:t>
      </w:r>
    </w:p>
    <w:p w:rsidR="001A611E" w:rsidRDefault="001A611E" w:rsidP="001A6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 group 20</w:t>
      </w:r>
    </w:p>
    <w:p w:rsidR="001A611E" w:rsidRDefault="001A611E" w:rsidP="001A6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White group 20 </w:t>
      </w:r>
    </w:p>
    <w:p w:rsidR="001A611E" w:rsidRDefault="001A611E" w:rsidP="001A6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JR High 20</w:t>
      </w:r>
    </w:p>
    <w:p w:rsidR="001A611E" w:rsidRDefault="001A611E" w:rsidP="001A61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Top 5 update- not much information posted</w:t>
      </w:r>
    </w:p>
    <w:p w:rsidR="001A611E" w:rsidRDefault="001A611E" w:rsidP="001A61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Meets are on the website calendar</w:t>
      </w:r>
    </w:p>
    <w:p w:rsidR="001A611E" w:rsidRDefault="001A611E" w:rsidP="001A61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Practice schedule is on website-encourage parents to check there for updates</w:t>
      </w:r>
    </w:p>
    <w:p w:rsidR="001A611E" w:rsidRDefault="001A611E" w:rsidP="001A61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Treasurer’s Report- Samantha </w:t>
      </w:r>
      <w:proofErr w:type="spellStart"/>
      <w:r>
        <w:rPr>
          <w:b/>
          <w:sz w:val="24"/>
          <w:szCs w:val="24"/>
          <w:u w:val="single"/>
        </w:rPr>
        <w:t>Granat</w:t>
      </w:r>
      <w:proofErr w:type="spellEnd"/>
    </w:p>
    <w:p w:rsidR="001A611E" w:rsidRPr="001A611E" w:rsidRDefault="001A611E" w:rsidP="001A611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Need to reissue a check to Marcy</w:t>
      </w:r>
    </w:p>
    <w:p w:rsidR="001A611E" w:rsidRPr="001A611E" w:rsidRDefault="001A611E" w:rsidP="001A611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Budget looks good</w:t>
      </w:r>
    </w:p>
    <w:p w:rsidR="001A611E" w:rsidRDefault="001A611E" w:rsidP="00755160">
      <w:pPr>
        <w:pStyle w:val="ListParagraph"/>
        <w:rPr>
          <w:sz w:val="24"/>
          <w:szCs w:val="24"/>
        </w:rPr>
      </w:pPr>
    </w:p>
    <w:p w:rsidR="00755160" w:rsidRDefault="00755160" w:rsidP="007551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Athlete’s Report</w:t>
      </w:r>
    </w:p>
    <w:p w:rsidR="00755160" w:rsidRDefault="00755160" w:rsidP="00755160">
      <w:pPr>
        <w:rPr>
          <w:sz w:val="24"/>
          <w:szCs w:val="24"/>
        </w:rPr>
      </w:pPr>
      <w:r>
        <w:rPr>
          <w:sz w:val="24"/>
          <w:szCs w:val="24"/>
        </w:rPr>
        <w:t>No Athlete’s present</w:t>
      </w:r>
    </w:p>
    <w:p w:rsidR="00755160" w:rsidRDefault="00755160" w:rsidP="007551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755160" w:rsidRDefault="00755160" w:rsidP="00755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Coaching Contracts- Contracts signed </w:t>
      </w:r>
    </w:p>
    <w:p w:rsidR="00755160" w:rsidRDefault="00755160" w:rsidP="00755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Winter Season Registration Recap- Went well. Discussion was held on reduced program.</w:t>
      </w:r>
    </w:p>
    <w:p w:rsidR="00755160" w:rsidRDefault="00755160" w:rsidP="00755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Parent Meeting- October 15</w:t>
      </w:r>
      <w:r w:rsidRPr="007551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Discuss concessions, website, meet duties, safe swim, official</w:t>
      </w:r>
      <w:r w:rsidR="0080451F">
        <w:rPr>
          <w:sz w:val="24"/>
          <w:szCs w:val="24"/>
        </w:rPr>
        <w:t>’</w:t>
      </w:r>
      <w:r>
        <w:rPr>
          <w:sz w:val="24"/>
          <w:szCs w:val="24"/>
        </w:rPr>
        <w:t xml:space="preserve">s recruitment,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to sign up for meets</w:t>
      </w:r>
    </w:p>
    <w:p w:rsidR="00755160" w:rsidRDefault="00755160" w:rsidP="00755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High School Concession Stand- JR High and White group for workers. Set up Thursday October 17</w:t>
      </w:r>
      <w:r w:rsidRPr="007551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80451F">
        <w:rPr>
          <w:sz w:val="24"/>
          <w:szCs w:val="24"/>
        </w:rPr>
        <w:t xml:space="preserve"> For State, set up Nov. 6th</w:t>
      </w:r>
    </w:p>
    <w:p w:rsidR="00755160" w:rsidRDefault="00755160" w:rsidP="00755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Team Apparel- Northern Trophy didn’t respond. Continue through Universal.</w:t>
      </w:r>
    </w:p>
    <w:p w:rsidR="00755160" w:rsidRDefault="00755160" w:rsidP="00755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Need 3 weeks to order, Get it the week of the 16</w:t>
      </w:r>
      <w:r w:rsidRPr="007551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December, email link for ordering</w:t>
      </w:r>
    </w:p>
    <w:p w:rsidR="00755160" w:rsidRDefault="00755160" w:rsidP="00755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Promote Christmas</w:t>
      </w:r>
      <w:r w:rsidR="0080451F">
        <w:rPr>
          <w:sz w:val="24"/>
          <w:szCs w:val="24"/>
        </w:rPr>
        <w:t xml:space="preserve"> purchases</w:t>
      </w:r>
    </w:p>
    <w:p w:rsidR="0080451F" w:rsidRDefault="0080451F" w:rsidP="008045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Practice Meet- Looking at November 19</w:t>
      </w:r>
      <w:r w:rsidRPr="008045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a sanctioned meet. Phil needs to work with Colorado Timer. Have a parent meeting same night starting at 5:00 pm then meet at 5:45 pm</w:t>
      </w:r>
    </w:p>
    <w:p w:rsidR="0080451F" w:rsidRDefault="0080451F" w:rsidP="008045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Candy Cane</w:t>
      </w:r>
    </w:p>
    <w:p w:rsidR="0080451F" w:rsidRDefault="0080451F" w:rsidP="0080451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 first aid station</w:t>
      </w:r>
    </w:p>
    <w:p w:rsidR="0080451F" w:rsidRDefault="0080451F" w:rsidP="0080451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BJ to do the store</w:t>
      </w:r>
    </w:p>
    <w:p w:rsidR="0080451F" w:rsidRDefault="0080451F" w:rsidP="0080451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Concessions will be Courtney ordering and set up but will be listed as job duties</w:t>
      </w:r>
    </w:p>
    <w:p w:rsidR="0080451F" w:rsidRDefault="0080451F" w:rsidP="0080451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Official’s- Sterling will be the Ref</w:t>
      </w:r>
    </w:p>
    <w:p w:rsidR="0080451F" w:rsidRDefault="0080451F" w:rsidP="0080451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Gator Dip Raffle Tickets- Due November 26</w:t>
      </w:r>
      <w:r w:rsidRPr="0080451F">
        <w:rPr>
          <w:sz w:val="24"/>
          <w:szCs w:val="24"/>
          <w:vertAlign w:val="superscript"/>
        </w:rPr>
        <w:t>th</w:t>
      </w:r>
    </w:p>
    <w:p w:rsidR="0080451F" w:rsidRDefault="0080451F" w:rsidP="008045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80451F" w:rsidRDefault="0080451F" w:rsidP="0080451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HOD-Top 5- No info yet</w:t>
      </w:r>
    </w:p>
    <w:p w:rsidR="00583DFF" w:rsidRPr="0080451F" w:rsidRDefault="0080451F" w:rsidP="008045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Holly Campbell made a motion to pay hotel cost for HOD Representative </w:t>
      </w:r>
      <w:r w:rsidR="00583DFF">
        <w:rPr>
          <w:b/>
          <w:sz w:val="24"/>
          <w:szCs w:val="24"/>
        </w:rPr>
        <w:t>for Casper Meeting. Darin Edmonds seconded the motion. Motion Passed.</w:t>
      </w:r>
    </w:p>
    <w:p w:rsidR="0080451F" w:rsidRDefault="0080451F" w:rsidP="0080451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Reimbursement for Elite Meets- Budgeted for September</w:t>
      </w:r>
    </w:p>
    <w:p w:rsidR="0080451F" w:rsidRDefault="00583DFF" w:rsidP="0080451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Rec Mill Grant- Samantha is working on it. Due by October 15</w:t>
      </w:r>
      <w:r w:rsidRPr="00583D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Convention &amp; Visitors Bureau Grant- Need to call to see what is required</w:t>
      </w:r>
    </w:p>
    <w:p w:rsidR="00583DFF" w:rsidRDefault="00583DFF" w:rsidP="0080451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Angie Hoffmann and Matt Olsen to shop around for a new laptop</w:t>
      </w:r>
    </w:p>
    <w:p w:rsidR="00583DFF" w:rsidRDefault="00583DFF" w:rsidP="0080451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First National has a form to fill out for donations. April to call.</w:t>
      </w:r>
    </w:p>
    <w:p w:rsidR="00583DFF" w:rsidRDefault="00583DFF" w:rsidP="0080451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Mountain West Dental- need to send email for company sponsors</w:t>
      </w:r>
    </w:p>
    <w:p w:rsidR="00583DFF" w:rsidRDefault="00583DFF" w:rsidP="0080451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FB ad- reached 8,000 people. Did very well. Would like to add to registration asking how they heard about our club. </w:t>
      </w:r>
    </w:p>
    <w:p w:rsidR="00583DFF" w:rsidRDefault="00583DFF" w:rsidP="00583DFF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adjourned at 7:00 pm</w:t>
      </w:r>
    </w:p>
    <w:p w:rsidR="00583DFF" w:rsidRPr="00583DFF" w:rsidRDefault="00583DFF" w:rsidP="00583DFF">
      <w:pPr>
        <w:jc w:val="center"/>
        <w:rPr>
          <w:sz w:val="24"/>
          <w:szCs w:val="24"/>
        </w:rPr>
      </w:pPr>
      <w:r>
        <w:rPr>
          <w:sz w:val="24"/>
          <w:szCs w:val="24"/>
        </w:rPr>
        <w:t>Next Meeting is at 5:45 pm at the Aquatic Center on November 12</w:t>
      </w:r>
      <w:r w:rsidRPr="00583D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</w:t>
      </w:r>
      <w:bookmarkStart w:id="0" w:name="_GoBack"/>
      <w:bookmarkEnd w:id="0"/>
    </w:p>
    <w:p w:rsidR="00E0258B" w:rsidRPr="00E0258B" w:rsidRDefault="00E0258B" w:rsidP="00E0258B">
      <w:pPr>
        <w:rPr>
          <w:b/>
          <w:sz w:val="24"/>
          <w:szCs w:val="24"/>
          <w:u w:val="single"/>
        </w:rPr>
      </w:pPr>
    </w:p>
    <w:sectPr w:rsidR="00E0258B" w:rsidRPr="00E0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544"/>
    <w:multiLevelType w:val="hybridMultilevel"/>
    <w:tmpl w:val="B4AE0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77A16"/>
    <w:multiLevelType w:val="hybridMultilevel"/>
    <w:tmpl w:val="E208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F31"/>
    <w:multiLevelType w:val="hybridMultilevel"/>
    <w:tmpl w:val="9FD096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F2824"/>
    <w:multiLevelType w:val="hybridMultilevel"/>
    <w:tmpl w:val="7DF2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0FB3"/>
    <w:multiLevelType w:val="hybridMultilevel"/>
    <w:tmpl w:val="DFAC6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11C01"/>
    <w:multiLevelType w:val="hybridMultilevel"/>
    <w:tmpl w:val="097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82F"/>
    <w:multiLevelType w:val="hybridMultilevel"/>
    <w:tmpl w:val="2E50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26A"/>
    <w:multiLevelType w:val="hybridMultilevel"/>
    <w:tmpl w:val="CE50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E347B"/>
    <w:multiLevelType w:val="hybridMultilevel"/>
    <w:tmpl w:val="229A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0627E"/>
    <w:multiLevelType w:val="hybridMultilevel"/>
    <w:tmpl w:val="6C9AD6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8B"/>
    <w:rsid w:val="000768E4"/>
    <w:rsid w:val="00107EC0"/>
    <w:rsid w:val="001A611E"/>
    <w:rsid w:val="00583DFF"/>
    <w:rsid w:val="00755160"/>
    <w:rsid w:val="0080451F"/>
    <w:rsid w:val="00E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A98E"/>
  <w15:chartTrackingRefBased/>
  <w15:docId w15:val="{D1A0D4AF-59F7-486E-9090-05E8D72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1</cp:revision>
  <dcterms:created xsi:type="dcterms:W3CDTF">2019-10-14T21:46:00Z</dcterms:created>
  <dcterms:modified xsi:type="dcterms:W3CDTF">2019-10-14T22:32:00Z</dcterms:modified>
</cp:coreProperties>
</file>