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C32" w:rsidRDefault="00175574">
      <w:r>
        <w:rPr>
          <w:b/>
        </w:rPr>
        <w:t>MODEL TEAM CODE OF CONDUCT: ATHLETES</w:t>
      </w:r>
    </w:p>
    <w:p w:rsidR="003A4C32" w:rsidRDefault="003A4C32"/>
    <w:p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:rsidR="003A4C32" w:rsidRDefault="003A4C32"/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:rsidR="00545CDD" w:rsidRDefault="00175574" w:rsidP="00545CDD">
      <w:pPr>
        <w:numPr>
          <w:ilvl w:val="0"/>
          <w:numId w:val="1"/>
        </w:numPr>
        <w:ind w:hanging="359"/>
        <w:contextualSpacing/>
      </w:pPr>
      <w:r>
        <w:t xml:space="preserve">I will be respectful of my teammates’ feelings and personal space.  </w:t>
      </w:r>
    </w:p>
    <w:p w:rsidR="003A4C32" w:rsidRDefault="00175574" w:rsidP="00545CDD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:rsidR="003A4C32" w:rsidRDefault="003A4C32"/>
    <w:p w:rsidR="003A4C32" w:rsidRDefault="00175574">
      <w:r>
        <w:t>I understand that if I violate this code of conduct, I will be subject to disciplinary action determined by my coaches and the</w:t>
      </w:r>
      <w:r w:rsidR="00480C09">
        <w:t xml:space="preserve"> swim club’s board of directors, this may include suspension from the team or being asked to leave the club.</w:t>
      </w:r>
    </w:p>
    <w:p w:rsidR="003A4C32" w:rsidRDefault="003A4C32"/>
    <w:p w:rsidR="003A4C32" w:rsidRDefault="003A4C32"/>
    <w:p w:rsidR="0074165E" w:rsidRDefault="0074165E"/>
    <w:p w:rsidR="0074165E" w:rsidRDefault="0074165E">
      <w:r>
        <w:t>_________________________________</w:t>
      </w:r>
    </w:p>
    <w:p w:rsidR="0074165E" w:rsidRDefault="0074165E">
      <w:r>
        <w:t>Print Name</w:t>
      </w:r>
    </w:p>
    <w:p w:rsidR="0074165E" w:rsidRDefault="0074165E"/>
    <w:p w:rsidR="0074165E" w:rsidRDefault="0074165E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A4C32" w:rsidRDefault="003A4C32"/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32"/>
    <w:rsid w:val="00175574"/>
    <w:rsid w:val="003A4C32"/>
    <w:rsid w:val="00480C09"/>
    <w:rsid w:val="00545CDD"/>
    <w:rsid w:val="0074165E"/>
    <w:rsid w:val="00827D96"/>
    <w:rsid w:val="00A7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SubtleEmphasis">
    <w:name w:val="Subtle Emphasis"/>
    <w:basedOn w:val="DefaultParagraphFont"/>
    <w:uiPriority w:val="19"/>
    <w:qFormat/>
    <w:rsid w:val="00827D9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SubtleEmphasis">
    <w:name w:val="Subtle Emphasis"/>
    <w:basedOn w:val="DefaultParagraphFont"/>
    <w:uiPriority w:val="19"/>
    <w:qFormat/>
    <w:rsid w:val="00827D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Melodie</cp:lastModifiedBy>
  <cp:revision>2</cp:revision>
  <dcterms:created xsi:type="dcterms:W3CDTF">2019-05-01T15:43:00Z</dcterms:created>
  <dcterms:modified xsi:type="dcterms:W3CDTF">2019-05-01T15:43:00Z</dcterms:modified>
</cp:coreProperties>
</file>