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65F6">
        <w:t>IE</w:t>
      </w:r>
      <w:r>
        <w:tab/>
      </w:r>
      <w:r>
        <w:rPr>
          <w:rFonts w:ascii="Arial Black" w:hAnsi="Arial Black"/>
          <w:b w:val="0"/>
        </w:rPr>
        <w:t>USA SWIMMING</w:t>
      </w:r>
      <w:r>
        <w:tab/>
        <w:t xml:space="preserve"> SOLICITUD DE INSCRIPCIÓN: NO DEPORTISTAS, 201</w:t>
      </w:r>
      <w:r w:rsidR="00ED0D88">
        <w:t>8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CLUB LOCAL DE NATACIÓN:  </w:t>
      </w:r>
      <w:r w:rsidR="005265F6">
        <w:rPr>
          <w:rFonts w:ascii="Arial" w:hAnsi="Arial"/>
          <w:b/>
          <w:sz w:val="22"/>
        </w:rPr>
        <w:t>IE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USE LETRA LEGIBLE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TODA LA INFORMACIÓN PARA ASEGURAR QUE LA INFORMACIÓN DE CONTACTO ESTÉ CORRECTA Y AL DÍA: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APELLIDO</w:t>
      </w:r>
      <w:r>
        <w:rPr>
          <w:sz w:val="14"/>
        </w:rPr>
        <w:tab/>
        <w:t>PRIMER NOMBRE LEGAL</w:t>
      </w:r>
      <w:r>
        <w:rPr>
          <w:sz w:val="14"/>
        </w:rPr>
        <w:tab/>
        <w:t>SEGUNDO NOMBRE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¿Alguna vez ha sido afiliado de USA Swimming con un apellido diferente? De ser así, suministre ese nombre: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>
        <w:rPr>
          <w:rFonts w:ascii="Arial" w:hAnsi="Arial"/>
          <w:b/>
          <w:sz w:val="18"/>
          <w:szCs w:val="18"/>
        </w:rPr>
        <w:t>¿Se ha inscrito antes con USA Swimming?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sym w:font="Wingdings" w:char="F06F"/>
      </w:r>
      <w:r>
        <w:rPr>
          <w:rFonts w:ascii="Arial" w:hAnsi="Arial"/>
          <w:b/>
          <w:sz w:val="18"/>
          <w:szCs w:val="18"/>
        </w:rPr>
        <w:t xml:space="preserve"> Sí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sym w:font="Wingdings" w:char="F06F"/>
      </w:r>
      <w:r>
        <w:rPr>
          <w:rFonts w:ascii="Arial" w:hAnsi="Arial"/>
          <w:b/>
          <w:sz w:val="18"/>
          <w:szCs w:val="18"/>
        </w:rPr>
        <w:t xml:space="preserve"> No</w:t>
      </w:r>
      <w:r>
        <w:rPr>
          <w:rFonts w:ascii="Arial" w:hAnsi="Arial"/>
          <w:sz w:val="16"/>
        </w:rPr>
        <w:tab/>
        <w:t xml:space="preserve">Si se ha inscrito en un Club local de natación diferente, cuál es: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NOMBRE PREFERIDO</w:t>
      </w:r>
      <w:r>
        <w:tab/>
        <w:t xml:space="preserve">FECHA DE NACIMIENTO </w:t>
      </w:r>
      <w:r>
        <w:rPr>
          <w:rFonts w:ascii="Arial Narrow" w:hAnsi="Arial Narrow"/>
          <w:sz w:val="12"/>
        </w:rPr>
        <w:t>(MM/DD/AA)</w:t>
      </w:r>
      <w:r>
        <w:tab/>
        <w:t xml:space="preserve">SEXO </w:t>
      </w:r>
      <w:r>
        <w:rPr>
          <w:rFonts w:ascii="Arial Narrow" w:hAnsi="Arial Narrow"/>
          <w:sz w:val="12"/>
        </w:rPr>
        <w:t>(M-F)</w:t>
      </w:r>
      <w:r>
        <w:tab/>
      </w:r>
      <w:r>
        <w:tab/>
        <w:t>CÓDIGO CLUB</w:t>
      </w:r>
      <w:r>
        <w:tab/>
        <w:t xml:space="preserve">NOMBRE </w:t>
      </w:r>
      <w:r w:rsidR="001178B5">
        <w:t xml:space="preserve">DEL </w:t>
      </w:r>
      <w:r>
        <w:t>CLUB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48305E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D820F9">
        <w:rPr>
          <w:rFonts w:ascii="Arial" w:hAnsi="Arial" w:cs="Arial"/>
          <w:b/>
          <w:sz w:val="13"/>
        </w:rPr>
        <w:t>(</w:t>
      </w:r>
      <w:r>
        <w:rPr>
          <w:rFonts w:ascii="Arial" w:hAnsi="Arial" w:cs="Arial"/>
          <w:b/>
          <w:sz w:val="13"/>
        </w:rPr>
        <w:t>Martita</w:t>
      </w:r>
      <w:r w:rsidRPr="00D820F9">
        <w:rPr>
          <w:rFonts w:ascii="Arial" w:hAnsi="Arial" w:cs="Arial"/>
          <w:b/>
          <w:sz w:val="13"/>
        </w:rPr>
        <w:t>, Al</w:t>
      </w:r>
      <w:r>
        <w:rPr>
          <w:rFonts w:ascii="Arial" w:hAnsi="Arial" w:cs="Arial"/>
          <w:b/>
          <w:sz w:val="13"/>
        </w:rPr>
        <w:t>ejo</w:t>
      </w:r>
      <w:r w:rsidRPr="00D820F9">
        <w:rPr>
          <w:rFonts w:ascii="Arial" w:hAnsi="Arial" w:cs="Arial"/>
          <w:b/>
          <w:sz w:val="13"/>
        </w:rPr>
        <w:t xml:space="preserve">, </w:t>
      </w:r>
      <w:proofErr w:type="spellStart"/>
      <w:r w:rsidRPr="00D820F9">
        <w:rPr>
          <w:rFonts w:ascii="Arial" w:hAnsi="Arial" w:cs="Arial"/>
          <w:b/>
          <w:sz w:val="13"/>
        </w:rPr>
        <w:t>Be</w:t>
      </w:r>
      <w:r>
        <w:rPr>
          <w:rFonts w:ascii="Arial" w:hAnsi="Arial" w:cs="Arial"/>
          <w:b/>
          <w:sz w:val="13"/>
        </w:rPr>
        <w:t>r</w:t>
      </w:r>
      <w:r w:rsidRPr="00D820F9">
        <w:rPr>
          <w:rFonts w:ascii="Arial" w:hAnsi="Arial" w:cs="Arial"/>
          <w:b/>
          <w:sz w:val="13"/>
        </w:rPr>
        <w:t>to</w:t>
      </w:r>
      <w:proofErr w:type="spellEnd"/>
      <w:r w:rsidRPr="00D820F9">
        <w:rPr>
          <w:rFonts w:ascii="Arial" w:hAnsi="Arial" w:cs="Arial"/>
          <w:b/>
          <w:sz w:val="13"/>
        </w:rPr>
        <w:t>, etc.)</w:t>
      </w:r>
      <w:r w:rsidR="007B2665">
        <w:rPr>
          <w:rFonts w:ascii="Arial Narrow" w:hAnsi="Arial Narrow"/>
          <w:sz w:val="14"/>
        </w:rPr>
        <w:tab/>
      </w:r>
      <w:r w:rsidR="007B2665">
        <w:rPr>
          <w:rFonts w:ascii="Arial Narrow" w:hAnsi="Arial Narrow"/>
          <w:b/>
          <w:bCs/>
          <w:sz w:val="14"/>
        </w:rPr>
        <w:t>(Necesario)</w:t>
      </w:r>
      <w:r w:rsidR="007B2665">
        <w:rPr>
          <w:rFonts w:ascii="Arial Narrow" w:hAnsi="Arial Narrow"/>
          <w:b/>
          <w:bCs/>
          <w:sz w:val="14"/>
        </w:rPr>
        <w:tab/>
      </w:r>
      <w:r w:rsidR="007B2665">
        <w:rPr>
          <w:rFonts w:ascii="Arial Narrow" w:hAnsi="Arial Narrow"/>
          <w:b/>
          <w:bCs/>
          <w:sz w:val="14"/>
        </w:rPr>
        <w:tab/>
      </w:r>
      <w:r w:rsidR="001178B5">
        <w:rPr>
          <w:rFonts w:ascii="Arial Narrow" w:hAnsi="Arial Narrow"/>
          <w:b/>
          <w:bCs/>
          <w:sz w:val="14"/>
        </w:rPr>
        <w:tab/>
      </w:r>
      <w:r w:rsidR="001178B5">
        <w:rPr>
          <w:rFonts w:ascii="Arial Narrow" w:hAnsi="Arial Narrow"/>
          <w:b/>
          <w:bCs/>
          <w:sz w:val="14"/>
        </w:rPr>
        <w:tab/>
      </w:r>
      <w:r w:rsidR="007B2665">
        <w:rPr>
          <w:rFonts w:ascii="Arial Narrow" w:hAnsi="Arial Narrow"/>
          <w:b/>
          <w:bCs/>
          <w:sz w:val="14"/>
        </w:rPr>
        <w:tab/>
        <w:t>Si no está afiliado a un club, ingrese “No afiliado”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DIRECCIÓN DE CORREO POSTAL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sz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rFonts w:ascii="Arial" w:hAnsi="Arial"/>
                        </w:rPr>
                        <w:tab/>
                      </w:r>
                      <w:r>
                        <w:rPr>
                          <w:sz w:val="20"/>
                          <w:rFonts w:ascii="Arial" w:hAnsi="Arial"/>
                        </w:rPr>
                        <w:t xml:space="preserve"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CIUDAD</w:t>
      </w:r>
      <w:r>
        <w:tab/>
        <w:t>ESTADO</w:t>
      </w:r>
      <w:r>
        <w:tab/>
        <w:t>CÓDIGO POSTAL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1178B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572625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FA276" id="Group 478" o:spid="_x0000_s1039" style="position:absolute;margin-left:45.1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4hxwIAAGUIAAAOAAAAZHJzL2Uyb0RvYy54bWzkVm1r2zAQ/j7YfxD6vjp2nMQxdUrpG4Nu&#10;K+v2AxRZtsVkyZOUON2v30mK89bCoIMyWD6Yk+90unueR+ecX2xagdZMG65kgeOzEUZMUlVyWRf4&#10;+7fbDxlGxhJZEqEkK/ATM/hi8f7ded/lLFGNEiXTCJJIk/ddgRtruzyKDG1YS8yZ6pgEZ6V0Syws&#10;dR2VmvSQvRVRMhpNo17pstOKMmPg7XVw4oXPX1WM2i9VZZhFosBQm/VP7Z9L94wW5ySvNekaTrdl&#10;kFdU0RIu4dBdqmtiCVpp/ixVy6lWRlX2jKo2UlXFKfM9QDfx6KSbO61Wne+lzvu628EE0J7g9Oq0&#10;9PP6QSNeAnfAlCQtcOSPReksc+j0XZ1D0J3uHrsHHVoE817RHwbc0anfresQjJb9J1VCQrKyyqOz&#10;qXTrUkDfaONJeNqRwDYWUXgZj7NplgJXFHzJeJbOtyzRBqh02+JkjBE44/k08Eebm+3mJM7SsBM2&#10;OmdE8nCoL3RbmOsK5Gb2iJq/Q/SxIR3zRBkH1oDofED0K+iQyFowQNXX7M6HwAFSE/BEUl01EMcu&#10;tVZ9w0gJdcW+jaMNbmGAjT8C/AypAeRJOn0ZJpJ32tg7plrkjAJrKN1zR9b3xgZEhxBHpVGCl7dc&#10;CL/Q9fJKaLQmcN1u/W9LwlGYkKgv8HySTHzmI585TDHyv5dStNzC3BC8LXC2CyK5w+xGllAmyS3h&#10;ItggAiG9VgNugX+7WW6C8sfuBAfqUpVPAKtWYU7AXAOjUfoXRj3MiAKbnyuiGUbiowRq5nEKarPe&#10;TmbpOMFIHziWBzaRFPIU2GIUzCsbptCq07xu4JjYYyHVJVyWinuk9yVtiwfJvpF2E7iAYRocanc2&#10;APUG2p2BOo5u+aDdeJIB0G46nN7x/1K8fsztlfKPi9ePYfiW+cm8/e66j+Xh2ot9/+9g8RsAAP//&#10;AwBQSwMEFAAGAAgAAAAhAH+3WJDgAAAACAEAAA8AAABkcnMvZG93bnJldi54bWxMj0FrwkAQhe+F&#10;/odlhN7qJhGDxkxEpO1JCtVC6W3MjkkwuxuyaxL/fben9vQY3uO9b/LtpFsxcO8aaxDieQSCTWlV&#10;YyqEz9Pr8wqE82QUtdYwwp0dbIvHh5wyZUfzwcPRVyKUGJcRQu19l0npypo1ubnt2ATvYntNPpx9&#10;JVVPYyjXrUyiKJWaGhMWaup4X3N5Pd40wttI424RvwyH62V//z4t378OMSM+zabdBoTnyf+F4Rc/&#10;oEMRmM72ZpQTLcI6SkISIUmCBn8RrVIQZ4TlOgVZ5PL/A8UPAAAA//8DAFBLAQItABQABgAIAAAA&#10;IQC2gziS/gAAAOEBAAATAAAAAAAAAAAAAAAAAAAAAABbQ29udGVudF9UeXBlc10ueG1sUEsBAi0A&#10;FAAGAAgAAAAhADj9If/WAAAAlAEAAAsAAAAAAAAAAAAAAAAALwEAAF9yZWxzLy5yZWxzUEsBAi0A&#10;FAAGAAgAAAAhAAmdjiHHAgAAZQgAAA4AAAAAAAAAAAAAAAAALgIAAGRycy9lMm9Eb2MueG1sUEsB&#10;Ai0AFAAGAAgAAAAhAH+3WJDgAAAACAEAAA8AAAAAAAAAAAAAAAAAIQUAAGRycy9kb3ducmV2Lnht&#10;bFBLBQYAAAAABAAEAPMAAAAuBgAAAAA=&#10;">
                <v:rect id="Rectangle 476" o:spid="_x0000_s1040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 Narrow" w:hAnsi="Arial Narrow"/>
          <w:b w:val="0"/>
          <w:bCs w:val="0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2637645</wp:posOffset>
                </wp:positionH>
                <wp:positionV relativeFrom="paragraph">
                  <wp:posOffset>140970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F5AE3" id="Group 479" o:spid="_x0000_s1042" style="position:absolute;margin-left:207.7pt;margin-top:11.1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TbixX+AAAAAJAQAADwAAAGRycy9kb3ducmV2LnhtbEyPwWqDQBCG&#10;74W+wzKF3ppVE6WxjiGEtqdQaFIouU10ohJ3V9yNmrfv5tTcZpiPf74/W02qFQP3tjEaIZwFIFgX&#10;pmx0hfCz/3h5BWEd6ZJaoxnhyhZW+eNDRmlpRv3Nw85VwodomxJC7VyXSmmLmhXZmelY+9vJ9Iqc&#10;X/tKlj2NPly1MgqCRCpqtP9QU8ebmovz7qIQPkca1/PwfdieT5vrYR9//W5DRnx+mtZvIBxP7h+G&#10;m75Xh9w7Hc1Fl1a0CIswXngUIYoiEB5I5rfhiBAvE5B5Ju8b5H8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TbixX+AAAAAJAQAADwAAAAAAAAAAAAAAAAAjBQAAZHJzL2Rvd25yZXYu&#10;eG1sUEsFBgAAAAAEAAQA8wAAADAGAAAAAA==&#10;">
                <v:rect id="Rectangle 480" o:spid="_x0000_s1043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4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87645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4073380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45" style="position:absolute;margin-left:320.7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mx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JtSmuqIwoKZ+hrnEIPWwE9KeuzpgrofewaCEvVB&#10;ozmrJMtwBkKcLrJ5SglcHZRXMdMccQrqKZnCrZ+mZm9BNi1+JglaaHOHbtYyKD06PVE6kcemDQac&#10;Bmyciut9yPr1G9g8AwAA//8DAFBLAwQUAAYACAAAACEASD3Y9eEAAAAJAQAADwAAAGRycy9kb3du&#10;cmV2LnhtbEyPwU7DMBBE70j8g7VI3Kid0qYlZFNBqhzggkhBXN14iSNiO4rdNvTrMSc4ruZp5m2+&#10;mUzPjjT6zlmEZCaAkW2c6myL8LarbtbAfJBWyd5ZQvgmD5vi8iKXmXIn+0rHOrQsllifSQQdwpBx&#10;7htNRvqZG8jG7NONRoZ4ji1XozzFctPzuRApN7KzcUHLgUpNzVd9MAjnrR4eq+enRfn+cX5J+K5e&#10;b6sS8fpqergHFmgKfzD86kd1KKLT3h2s8qxHSBfJMqII8yQFFoGVWN0C2yMs7wTwIuf/Pyh+AAAA&#10;//8DAFBLAQItABQABgAIAAAAIQC2gziS/gAAAOEBAAATAAAAAAAAAAAAAAAAAAAAAABbQ29udGVu&#10;dF9UeXBlc10ueG1sUEsBAi0AFAAGAAgAAAAhADj9If/WAAAAlAEAAAsAAAAAAAAAAAAAAAAALwEA&#10;AF9yZWxzLy5yZWxzUEsBAi0AFAAGAAgAAAAhAGuq+bEtAgAATgQAAA4AAAAAAAAAAAAAAAAALgIA&#10;AGRycy9lMm9Eb2MueG1sUEsBAi0AFAAGAAgAAAAhAEg92PXhAAAACQEAAA8AAAAAAAAAAAAAAAAA&#10;hwQAAGRycy9kb3ducmV2LnhtbFBLBQYAAAAABAAEAPMAAACVBQAAAAA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645">
        <w:tab/>
      </w:r>
      <w:r>
        <w:t xml:space="preserve">                       </w:t>
      </w:r>
      <w:r w:rsidR="00A87645">
        <w:t>PREFIJO</w:t>
      </w:r>
      <w:r w:rsidR="00A87645">
        <w:tab/>
        <w:t xml:space="preserve">Nº </w:t>
      </w:r>
      <w:r>
        <w:t xml:space="preserve">      </w:t>
      </w:r>
      <w:r w:rsidR="00A87645">
        <w:t>TELEFÓNICO</w:t>
      </w:r>
      <w:r w:rsidR="00A87645">
        <w:tab/>
      </w:r>
      <w:r>
        <w:t xml:space="preserve">                            PREFIJO      Nº TELEFÓNICO         </w:t>
      </w:r>
      <w:r w:rsidR="00A87645">
        <w:rPr>
          <w:rFonts w:ascii="Arial Narrow" w:hAnsi="Arial Narrow"/>
        </w:rPr>
        <w:t>EXTENSIÓN</w:t>
      </w:r>
      <w:r>
        <w:tab/>
        <w:t xml:space="preserve">                    PREFIJO       </w:t>
      </w:r>
      <w:r w:rsidR="00A87645">
        <w:t>Nº TELEFÓNICO</w:t>
      </w:r>
    </w:p>
    <w:p w:rsidR="00CD2F4E" w:rsidRDefault="001178B5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noProof/>
          <w:sz w:val="16"/>
          <w:lang w:val="en-US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5191071</wp:posOffset>
                </wp:positionH>
                <wp:positionV relativeFrom="paragraph">
                  <wp:posOffset>3175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C9B01" id="Group 482" o:spid="_x0000_s1046" style="position:absolute;margin-left:408.75pt;margin-top:.25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r5yAIAAGUIAAAOAAAAZHJzL2Uyb0RvYy54bWzkVm1r2zAQ/j7YfxD6vjp23k2dUvrGoNvK&#10;uv0ARZZtMVnSJCVO9+t3kuw0TQuDjg3G8sFIvtPp7nmeO+f0bNcKtGXGciULnJ6MMGKSqpLLusBf&#10;v1y/W2BkHZElEUqyAj8wi89Wb9+cdjpnmWqUKJlBEETavNMFbpzTeZJY2rCW2BOlmQRjpUxLHGxN&#10;nZSGdBC9FUk2Gs2STplSG0WZtfD2MhrxKsSvKkbdp6qyzCFRYMjNhacJz7V/JqtTkteG6IbTPg3y&#10;iixawiVcug91SRxBG8OfhWo5Ncqqyp1Q1SaqqjhloQaoJh0dVXNj1EaHWuq8q/UeJoD2CKdXh6Uf&#10;t3cG8RK4yzCSpAWOwrVossg8Op2uc3C6Mfpe35lYIixvFf1mwZwc2/2+js5o3X1QJQQkG6cCOrvK&#10;tD4E1I12gYSHPQls5xCFl+l4PpstgCsKtmw8nyx7lmgDVPpj6WKOERjT5SzyR5ur/nCWzkBw/iQc&#10;9MaE5PHSkGifmK8K5GYfEbW/h+h9QzQLRFkP1oDoeED0M+iQyFowQHUcUQ2OA6Q24omkumjAj50b&#10;o7qGkRLySkMZPmGIHA/4jQU2fgnwM6QGkKeT2cswkVwb626YapFfFNhA6oE7sr21LiI6uHgqrRK8&#10;vOZChI2p1xfCoC2BdrsOv56EJ25Coq7Ay2k2DZGf2OxhiFH4vRSi5Q7mhuBtgRd7J5J7zK5kCWmS&#10;3BEu4hpEIGTQasQt8u92611U/mKgZK3KB4DVqDgnYK7BolHmB0YdzIgC2+8bYhhG4r0EapbpZAIz&#10;Jayz+WQMHWQODOuDNZEU4hTYYRSXFy5OoY02vG7gmjRgIdU5NEvFA9Ke55hSnzxI9m9pFwqL0+BQ&#10;u6GlnkgRBPCHtDufQ/scdvmg3XQKk+nFHv8vxbv8p8QbxjB8y8Jk7r+7/mN5uA9if/x3sPoJAAD/&#10;/wMAUEsDBBQABgAIAAAAIQDBWVS24AAAAAgBAAAPAAAAZHJzL2Rvd25yZXYueG1sTI9Ba8JAEIXv&#10;hf6HZQq91U2aWm2ajYi0PYlQLYi3MTsmwexsyK5J/PddT+3lwfAe732TLUbTiJ46V1tWEE8iEMSF&#10;1TWXCn52n09zEM4ja2wsk4IrOVjk93cZptoO/E391pcilLBLUUHlfZtK6YqKDLqJbYmDd7KdQR/O&#10;rpS6wyGUm0Y+R9GrNFhzWKiwpVVFxXl7MQq+BhyWSfzRr8+n1fWwm27265iUenwYl+8gPI3+Lww3&#10;/IAOeWA62gtrJxoF83g2DVEFQW92lLwkII4KktkbyDyT/x/IfwEAAP//AwBQSwECLQAUAAYACAAA&#10;ACEAtoM4kv4AAADhAQAAEwAAAAAAAAAAAAAAAAAAAAAAW0NvbnRlbnRfVHlwZXNdLnhtbFBLAQIt&#10;ABQABgAIAAAAIQA4/SH/1gAAAJQBAAALAAAAAAAAAAAAAAAAAC8BAABfcmVscy8ucmVsc1BLAQIt&#10;ABQABgAIAAAAIQAA98r5yAIAAGUIAAAOAAAAAAAAAAAAAAAAAC4CAABkcnMvZTJvRG9jLnhtbFBL&#10;AQItABQABgAIAAAAIQDBWVS24AAAAAgBAAAPAAAAAAAAAAAAAAAAACIFAABkcnMvZG93bnJldi54&#10;bWxQSwUGAAAAAAQABADzAAAALwYAAAAA&#10;">
                <v:rect id="Rectangle 483" o:spid="_x0000_s1047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8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PARTICULAR</w:t>
      </w:r>
      <w:r>
        <w:rPr>
          <w:rFonts w:ascii="Arial" w:hAnsi="Arial"/>
          <w:sz w:val="14"/>
        </w:rPr>
        <w:tab/>
      </w:r>
      <w:r w:rsidR="001178B5">
        <w:rPr>
          <w:rFonts w:ascii="Arial" w:hAnsi="Arial"/>
          <w:sz w:val="14"/>
        </w:rPr>
        <w:t xml:space="preserve">                    </w:t>
      </w:r>
      <w:r>
        <w:rPr>
          <w:rFonts w:ascii="Arial Narrow" w:hAnsi="Arial Narrow"/>
          <w:b/>
          <w:bCs/>
          <w:sz w:val="14"/>
        </w:rPr>
        <w:t>LABORAL</w:t>
      </w:r>
      <w:r>
        <w:rPr>
          <w:rFonts w:ascii="Arial" w:hAnsi="Arial"/>
          <w:sz w:val="14"/>
        </w:rPr>
        <w:tab/>
      </w:r>
      <w:r w:rsidR="001178B5">
        <w:rPr>
          <w:rFonts w:ascii="Arial" w:hAnsi="Arial"/>
          <w:sz w:val="14"/>
        </w:rPr>
        <w:t xml:space="preserve">                                        </w:t>
      </w:r>
      <w:r>
        <w:rPr>
          <w:rFonts w:ascii="Arial Narrow" w:hAnsi="Arial Narrow"/>
          <w:b/>
          <w:sz w:val="14"/>
        </w:rPr>
        <w:t>MÓVIL</w:t>
      </w:r>
      <w:r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51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    <v:textbox inset=",2.16pt,,.72pt">
                  <w:txbxContent>
                    <w:p w:rsidR="00B21452" w:rsidRPr="00ED63FF" w:rsidRDefault="00B21452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bCs/>
          <w:sz w:val="14"/>
        </w:rPr>
        <w:t>DIRECCIÓN DE CORREO ELECTRÓNICO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SI CUALQUIERA DE LA INFORMACIÓN ANTERIOR CAMBIA DURANTE EL AÑO, NOTIFIQUE A LA PERSONA A CARGO DE INSCRIPCIÓN/AFILIACIÓN DE CLUB LOCAL DE NATACIÓN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/>
          <w:b/>
          <w:sz w:val="16"/>
          <w:szCs w:val="16"/>
        </w:rPr>
        <w:t>RAZA Y ORIGEN ÉTNICO (OPCIONAL):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i/>
          <w:sz w:val="16"/>
        </w:rPr>
        <w:t>Pue</w:t>
      </w:r>
      <w:r w:rsidR="001178B5">
        <w:rPr>
          <w:rFonts w:ascii="Arial" w:hAnsi="Arial"/>
          <w:i/>
          <w:sz w:val="16"/>
        </w:rPr>
        <w:t>de seleccionar hasta dos.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Q. Negro o afroamericano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R. Asiático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S. Blanco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T. Hispano o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>U. Indígena estadounidense o nativo de Alaska</w:t>
      </w:r>
      <w:r w:rsidR="001178B5">
        <w:rPr>
          <w:rFonts w:ascii="Arial" w:hAnsi="Arial"/>
          <w:sz w:val="16"/>
        </w:rPr>
        <w:t xml:space="preserve">     </w:t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V. Otra raza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W. Nativo de Hawái o de otra isla del Pacífico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CIUDADANÍA/FINA: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Ciudadano estadounidense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265F6">
        <w:rPr>
          <w:bCs/>
          <w:sz w:val="16"/>
          <w:szCs w:val="16"/>
        </w:rPr>
      </w:r>
      <w:r w:rsidR="005265F6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 xml:space="preserve">Sí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265F6">
        <w:rPr>
          <w:bCs/>
          <w:sz w:val="16"/>
          <w:szCs w:val="16"/>
        </w:rPr>
      </w:r>
      <w:r w:rsidR="005265F6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  <w:t>Es afiliado de alguna otra federación FINA:</w:t>
      </w:r>
      <w:r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265F6">
        <w:rPr>
          <w:bCs/>
          <w:sz w:val="16"/>
          <w:szCs w:val="16"/>
        </w:rPr>
      </w:r>
      <w:r w:rsidR="005265F6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 xml:space="preserve">Sí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265F6">
        <w:rPr>
          <w:bCs/>
          <w:sz w:val="16"/>
          <w:szCs w:val="16"/>
        </w:rPr>
      </w:r>
      <w:r w:rsidR="005265F6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 xml:space="preserve">No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  <w:t>De ser así, ¿cuál</w:t>
      </w:r>
      <w:r>
        <w:rPr>
          <w:rFonts w:ascii="Arial" w:hAnsi="Arial"/>
          <w:b/>
          <w:bCs/>
          <w:sz w:val="14"/>
        </w:rPr>
        <w:t>?:___________________________________________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5265F6">
        <w:rPr>
          <w:rFonts w:ascii="Arial" w:hAnsi="Arial" w:cs="Arial"/>
          <w:sz w:val="16"/>
        </w:rPr>
      </w:r>
      <w:r w:rsidR="005265F6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/>
          <w:sz w:val="16"/>
        </w:rPr>
        <w:t xml:space="preserve"> Marque si desea información sobre las iniciativas de la USA Swimming Foundation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5265F6">
        <w:rPr>
          <w:rFonts w:ascii="Arial" w:hAnsi="Arial" w:cs="Arial"/>
          <w:sz w:val="16"/>
        </w:rPr>
      </w:r>
      <w:r w:rsidR="005265F6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/>
          <w:sz w:val="16"/>
        </w:rPr>
        <w:t xml:space="preserve"> Marque si desea recibir el Boletín electrónico de USA Swimming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>
        <w:rPr>
          <w:sz w:val="16"/>
          <w:szCs w:val="16"/>
        </w:rPr>
        <w:t>CÓDIGO DE AFILIACIÓN:</w:t>
      </w:r>
      <w:r>
        <w:rPr>
          <w:b w:val="0"/>
          <w:sz w:val="16"/>
        </w:rPr>
        <w:t xml:space="preserve">  </w:t>
      </w:r>
      <w:r>
        <w:rPr>
          <w:b w:val="0"/>
          <w:i/>
          <w:sz w:val="16"/>
        </w:rPr>
        <w:t>Marque todas las opciones que correspondan:</w:t>
      </w:r>
    </w:p>
    <w:p w:rsidR="007B2665" w:rsidRDefault="00CD2F4E" w:rsidP="001178B5">
      <w:pPr>
        <w:tabs>
          <w:tab w:val="left" w:pos="270"/>
          <w:tab w:val="left" w:pos="5220"/>
        </w:tabs>
        <w:ind w:left="540" w:hanging="54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</w:rPr>
        <w:t>Entrenador tiempo completo</w:t>
      </w:r>
      <w:r>
        <w:rPr>
          <w:rFonts w:ascii="Arial" w:hAnsi="Arial"/>
          <w:sz w:val="16"/>
        </w:rPr>
        <w:t xml:space="preserve"> (Empleado a tie</w:t>
      </w:r>
      <w:r w:rsidR="001178B5">
        <w:rPr>
          <w:rFonts w:ascii="Arial" w:hAnsi="Arial"/>
          <w:sz w:val="16"/>
        </w:rPr>
        <w:t>mpo completo como entrenador)</w:t>
      </w:r>
      <w:r w:rsidR="001178B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Se exige investigación de antecedentes criminales y Capacitación en la Protección de los deportistas</w:t>
      </w:r>
    </w:p>
    <w:p w:rsidR="007B2665" w:rsidRDefault="007B2665" w:rsidP="001178B5">
      <w:pPr>
        <w:tabs>
          <w:tab w:val="left" w:pos="270"/>
          <w:tab w:val="left" w:pos="5220"/>
        </w:tabs>
        <w:ind w:left="540" w:hanging="540"/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b/>
          <w:bCs/>
          <w:sz w:val="16"/>
        </w:rPr>
        <w:t xml:space="preserve"> Entrenador a tiempo parcial </w:t>
      </w:r>
      <w:r>
        <w:rPr>
          <w:rFonts w:ascii="Arial" w:hAnsi="Arial"/>
          <w:sz w:val="16"/>
        </w:rPr>
        <w:t xml:space="preserve"> (Emple</w:t>
      </w:r>
      <w:r w:rsidR="001178B5">
        <w:rPr>
          <w:rFonts w:ascii="Arial" w:hAnsi="Arial"/>
          <w:sz w:val="16"/>
        </w:rPr>
        <w:t>o principal NO ES entrenador)</w:t>
      </w:r>
      <w:r w:rsidR="001178B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Se exige investigación de antecedentes criminales y Capacitación en la Protección de los deportistas</w:t>
      </w:r>
    </w:p>
    <w:p w:rsidR="007B2665" w:rsidRDefault="007B2665" w:rsidP="001178B5">
      <w:pPr>
        <w:tabs>
          <w:tab w:val="left" w:pos="270"/>
          <w:tab w:val="left" w:pos="5220"/>
        </w:tabs>
        <w:ind w:left="540" w:hanging="540"/>
        <w:rPr>
          <w:rFonts w:ascii="Arial" w:hAnsi="Arial" w:cs="Arial"/>
          <w:b/>
          <w:bCs/>
          <w:sz w:val="16"/>
        </w:rPr>
      </w:pPr>
      <w:r>
        <w:rPr>
          <w:rFonts w:ascii="Arial" w:hAnsi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b/>
          <w:bCs/>
          <w:sz w:val="16"/>
        </w:rPr>
        <w:t xml:space="preserve"> Funcionario certificado </w:t>
      </w:r>
      <w:r>
        <w:rPr>
          <w:rFonts w:ascii="Arial" w:hAnsi="Arial"/>
          <w:bCs/>
          <w:sz w:val="16"/>
        </w:rPr>
        <w:t xml:space="preserve"> (Comienzo, Brazadas y vueltas, Referí del evento, Administración, etc.)</w:t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sz w:val="16"/>
        </w:rPr>
        <w:t>Se exige investigación de antecedentes criminales y Capacitación en la Protección de los deportistas</w:t>
      </w:r>
    </w:p>
    <w:p w:rsidR="00CD2F4E" w:rsidRDefault="007B2665" w:rsidP="001178B5">
      <w:pPr>
        <w:tabs>
          <w:tab w:val="left" w:pos="270"/>
          <w:tab w:val="left" w:pos="5220"/>
        </w:tabs>
        <w:ind w:left="540" w:hanging="540"/>
        <w:rPr>
          <w:rFonts w:ascii="Arial" w:hAnsi="Arial" w:cs="Arial"/>
          <w:bCs/>
          <w:sz w:val="16"/>
        </w:rPr>
      </w:pPr>
      <w:r>
        <w:rPr>
          <w:rFonts w:ascii="Arial" w:hAnsi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b/>
          <w:bCs/>
          <w:sz w:val="16"/>
        </w:rPr>
        <w:t xml:space="preserve"> Otro </w:t>
      </w:r>
      <w:r>
        <w:rPr>
          <w:rFonts w:ascii="Arial" w:hAnsi="Arial"/>
          <w:bCs/>
          <w:sz w:val="16"/>
        </w:rPr>
        <w:t xml:space="preserve"> (Acompañante, Director del even</w:t>
      </w:r>
      <w:r w:rsidR="001178B5">
        <w:rPr>
          <w:rFonts w:ascii="Arial" w:hAnsi="Arial"/>
          <w:bCs/>
          <w:sz w:val="16"/>
        </w:rPr>
        <w:t xml:space="preserve">to, Gerente del evento, etc.)   </w:t>
      </w:r>
      <w:r>
        <w:rPr>
          <w:rFonts w:ascii="Arial" w:hAnsi="Arial"/>
          <w:sz w:val="16"/>
        </w:rPr>
        <w:t>Se exige investigación de antecedentes criminales y Capacitación en la Protección de los deportistas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Si es entrenador, edad principal que entrena (puede ser más de una):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10-O menos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265F6">
        <w:rPr>
          <w:rFonts w:ascii="Arial" w:hAnsi="Arial"/>
          <w:sz w:val="16"/>
          <w:szCs w:val="16"/>
        </w:rPr>
      </w:r>
      <w:r w:rsidR="005265F6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16982</wp:posOffset>
                </wp:positionH>
                <wp:positionV relativeFrom="paragraph">
                  <wp:posOffset>29410</wp:posOffset>
                </wp:positionV>
                <wp:extent cx="7229475" cy="1071154"/>
                <wp:effectExtent l="0" t="0" r="28575" b="1524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071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TODOS LOS NO DEPORTISTAS 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deben </w:t>
                            </w:r>
                            <w:r w:rsidR="001178B5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tener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 investigación de antecedentes criminales y Capacitación en la Protección de los deportistas de USA Swimming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Antecedentes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Capacitación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ENTRENADORES: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También se exige certificación en RCP/AED y Capacitación para entrenadores de natación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REQUISITOS DE CAPACITACIÓN PARA ENTRENADORES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Los individuos que se inscriban por primera vez como entrenadores deben completar la prueba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Foundations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Coaching 101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antes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ser Entrenadores afiliados.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Antes de inscribirse como entrenador el segundo año, debe completar las pruebas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Foundations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Coaching 201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además de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LOS CURSOS DE SEGURIDAD ACEPTABLES Y LAS PRUEBAS POR INTERNET SE ENCUENTRAN EN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1.35pt;margin-top:2.3pt;width:569.25pt;height:8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59LgIAAFwEAAAOAAAAZHJzL2Uyb0RvYy54bWysVNuO2yAQfa/Uf0C8N740aRIrzmqbbapK&#10;24u02w/AGMeomKFAYqdfvwNOsuntpaofEAPDmTNnZry6GTpFDsI6Cbqk2SSlRGgOtdS7kn593L5a&#10;UOI80zVToEVJj8LRm/XLF6veFCKHFlQtLEEQ7YrelLT13hRJ4ngrOuYmYITGywZsxzyadpfUlvWI&#10;3qkkT9M3SQ+2Nha4cA5P78ZLuo74TSO4/9w0TniiSorcfFxtXKuwJusVK3aWmVbyEw32Dyw6JjUG&#10;vUDdMc/I3srfoDrJLTho/IRDl0DTSC5iDphNlv6SzUPLjIi5oDjOXGRy/w+Wfzp8sUTWJZ1TolmH&#10;JXoUgydvYSDZdBn06Y0r0O3BoKMf8ALrHHN15h74N0c0bFqmd+LWWuhbwWrkl4WXydXTEccFkKr/&#10;CDUGYnsPEWhobBfEQzkIomOdjpfaBDIcD+d5vpzOZ5RwvMvSeZbNpjEGK87PjXX+vYCOhE1JLRY/&#10;wrPDvfOBDivOLiGaAyXrrVQqGnZXbZQlB4aNso3fCf0nN6VJj+GX6SwdJfgrRhq/P2F00mPLK9mV&#10;dHFxYkUQ7p2uY0N6JtW4R85Kn5QM4o0y+qEaYtHyqHOQuYL6iNpaGFscRxI3LdgflPTY3iV13/fM&#10;CkrUBx3qs8gXOJr+2rDXRhWNfD59nVPCNEeokvrzduPHGdobK3ctRho7QsMt1rSRUe1nVif+2MKx&#10;CKdxCzNybUev55/C+gkAAP//AwBQSwMEFAAGAAgAAAAhAHGVi8XfAAAACAEAAA8AAABkcnMvZG93&#10;bnJldi54bWxMj01Lw0AQhu8F/8MygpdiN0lLW2I2RUQvHoTWIh432TEbuh9hd5um/97pSW8zvC/P&#10;PFPtJmvYiCH23gnIFxkwdK1XvesEHD/fHrfAYpJOSeMdCrhihF19N6tkqfzF7XE8pI4RxMVSCtAp&#10;DSXnsdVoZVz4AR1lPz5YmWgNHVdBXghuDS+ybM2t7B1d0HLAF43t6XC2AorxasLX6/EUtu/NR9B+&#10;/t0XcyEe7qfnJ2AJp/RXhps+qUNNTo0/OxWZIcaGigJWa2C3NF/lBbCGps1yCbyu+P8H6l8AAAD/&#10;/wMAUEsBAi0AFAAGAAgAAAAhALaDOJL+AAAA4QEAABMAAAAAAAAAAAAAAAAAAAAAAFtDb250ZW50&#10;X1R5cGVzXS54bWxQSwECLQAUAAYACAAAACEAOP0h/9YAAACUAQAACwAAAAAAAAAAAAAAAAAvAQAA&#10;X3JlbHMvLnJlbHNQSwECLQAUAAYACAAAACEAjXB+fS4CAABcBAAADgAAAAAAAAAAAAAAAAAuAgAA&#10;ZHJzL2Uyb0RvYy54bWxQSwECLQAUAAYACAAAACEAcZWLxd8AAAAIAQAADwAAAAAAAAAAAAAAAACI&#10;BAAAZHJzL2Rvd25yZXYueG1sUEsFBgAAAAAEAAQA8wAAAJQFAAAAAA=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TODOS LOS NO DEPORTISTAS 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deben </w:t>
                      </w:r>
                      <w:r w:rsidR="001178B5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tener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 investigación de antecedentes criminales y Capacitación en la Protección de los deportistas de USA </w:t>
                      </w:r>
                      <w:proofErr w:type="spellStart"/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Swimming</w:t>
                      </w:r>
                      <w:proofErr w:type="spellEnd"/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Antecedentes </w:t>
                      </w:r>
                      <w:hyperlink r:id="rId11" w:history="1">
                        <w:proofErr w:type="spellStart"/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backgroundcheck</w:t>
                        </w:r>
                        <w:proofErr w:type="spellEnd"/>
                      </w:hyperlink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Capacitación </w:t>
                      </w:r>
                      <w:hyperlink r:id="rId12" w:history="1">
                        <w:proofErr w:type="spellStart"/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protect</w:t>
                        </w:r>
                        <w:proofErr w:type="spellEnd"/>
                      </w:hyperlink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ENTRENADORES: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También se exige certificación en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RCP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AED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y Capacitación para entrenadores de natación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REQUISITOS DE CAPACITACIÓN PARA ENTRENADORES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proofErr w:type="spellStart"/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usaswimming.org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FOC</w:t>
                        </w:r>
                        <w:proofErr w:type="spellEnd"/>
                      </w:hyperlink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Los individuos que se inscriban por primera vez como entrenadores deben completar la prueba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Foundations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of Coaching 101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antes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ser Entrenadores afiliados.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Antes de inscribirse como entrenador el segundo año, debe completar las pruebas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Foundations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of Coaching 201 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además de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Regulations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LOS CURSOS DE SEGURIDAD ACEPTABLES Y LAS PRUEBAS POR INTERNET SE ENCUENTRAN EN </w:t>
                      </w:r>
                      <w:hyperlink r:id="rId14" w:history="1">
                        <w:proofErr w:type="spellStart"/>
                        <w:r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coachmember</w:t>
                        </w:r>
                        <w:proofErr w:type="spellEnd"/>
                      </w:hyperlink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1178B5" w:rsidRDefault="001178B5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</w:p>
    <w:p w:rsidR="00E1448C" w:rsidRDefault="00E1448C" w:rsidP="001178B5">
      <w:pPr>
        <w:tabs>
          <w:tab w:val="left" w:pos="8100"/>
        </w:tabs>
        <w:spacing w:before="120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 xml:space="preserve">Al convertirme en afiliado de USA Swimming, acepto acatar todas las reglas, reglamentos y el Código de conducta de USA Swimming. </w:t>
      </w:r>
    </w:p>
    <w:p w:rsidR="00332376" w:rsidRPr="00D6035B" w:rsidRDefault="00332376" w:rsidP="001178B5">
      <w:pPr>
        <w:tabs>
          <w:tab w:val="left" w:pos="810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4384675</wp:posOffset>
                </wp:positionH>
                <wp:positionV relativeFrom="paragraph">
                  <wp:posOffset>23495</wp:posOffset>
                </wp:positionV>
                <wp:extent cx="2840990" cy="835660"/>
                <wp:effectExtent l="0" t="0" r="16510" b="21590"/>
                <wp:wrapTight wrapText="bothSides">
                  <wp:wrapPolygon edited="0">
                    <wp:start x="0" y="0"/>
                    <wp:lineTo x="0" y="21666"/>
                    <wp:lineTo x="21581" y="21666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TARIFA DE INSCRIPCIÓN, 201</w:t>
                            </w:r>
                            <w:r w:rsidR="00ED0D88">
                              <w:rPr>
                                <w:sz w:val="20"/>
                              </w:rPr>
                              <w:t>8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1 de septiembre de 201</w:t>
                            </w:r>
                            <w:r w:rsidR="00ED0D88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a 31 de diciembre de 201</w:t>
                            </w:r>
                            <w:r w:rsidR="00ED0D88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Tarifa de </w:t>
                            </w:r>
                            <w:r w:rsidR="001178B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USA Swimming +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Tarifa de LSC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TOTAL PAGADERO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$5</w:t>
                            </w:r>
                            <w:r w:rsidR="00ED0D88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+   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Vitalicio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$1,000.00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2BA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25pt;margin-top:1.85pt;width:223.7pt;height:65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r0NQIAAFgEAAAOAAAAZHJzL2Uyb0RvYy54bWysVNuO2yAQfa/Uf0C8N3a8STax4qy22aaq&#10;tL1Iu/0AjLGNihkKJHb69R1wkqa3l6p+QAwMZ2bOmfH6bugUOQjrJOiCTicpJUJzqKRuCvr5efdq&#10;SYnzTFdMgRYFPQpH7zYvX6x7k4sMWlCVsARBtMt7U9DWe5MnieOt6JibgBEaL2uwHfNo2iapLOsR&#10;vVNJlqaLpAdbGQtcOIenD+Ml3UT8uhbcf6xrJzxRBcXcfFxtXMuwJps1yxvLTCv5KQ32D1l0TGoM&#10;eoF6YJ6RvZW/QXWSW3BQ+wmHLoG6llzEGrCaafpLNU8tMyLWguQ4c6HJ/T9Y/uHwyRJZFXRBiWYd&#10;SvQsBk9ew0CW00BPb1yOXk8G/fyA5yhzLNWZR+BfHNGwbZluxL210LeCVZhefJlcPR1xXAAp+/dQ&#10;YRy29xCBhtp2gTtkgyA6ynS8SBNy4XiYLWfpaoVXHO+WN/PFImqXsPz82ljn3wroSNgU1KL0EZ0d&#10;Hp3HOtD17BKCOVCy2kmlomGbcqssOTBsk138Qun45Cc3pUlf0NU8m48E/BUijd+fIDrpsd+V7LCK&#10;ixPLA21vdBW70TOpxj3GVxrTCDwG6kYS/VAOUbEsO+tTQnVEZi2M/Y3ziJsW7DdKeuztgrqve2YF&#10;JeqdRnWy29lNhsMQjdn8NkNebTRW09mMkvL6gmmOSAX1lIzbrR/nZ2+sbFoMNLaDhnsUtJaR65Dx&#10;mNQpfWzfyOdp1MJ8XNvR68cPYfMdAAD//wMAUEsDBBQABgAIAAAAIQC3S7pL3QAAAAoBAAAPAAAA&#10;ZHJzL2Rvd25yZXYueG1sTI/BTsMwEETvSPyDtUjcqNNGaUmIU0ElxIFTA9y38RIH4nUUu03697in&#10;cpvVjGbeltvZ9uJEo+8cK1guEhDEjdMdtwo+P14fHkH4gKyxd0wKzuRhW93elFhoN/GeTnVoRSxh&#10;X6ACE8JQSOkbQxb9wg3E0ft2o8UQz7GVesQpltterpJkLS12HBcMDrQz1PzWR6ugrb/efgjzjFbm&#10;vMveX6bE8KTU/d38/AQi0ByuYbjgR3SoItPBHVl70StY50kWowrSDYiLv0w3OYhDVGmWgqxK+f+F&#10;6g8AAP//AwBQSwECLQAUAAYACAAAACEAtoM4kv4AAADhAQAAEwAAAAAAAAAAAAAAAAAAAAAAW0Nv&#10;bnRlbnRfVHlwZXNdLnhtbFBLAQItABQABgAIAAAAIQA4/SH/1gAAAJQBAAALAAAAAAAAAAAAAAAA&#10;AC8BAABfcmVscy8ucmVsc1BLAQItABQABgAIAAAAIQAWSkr0NQIAAFgEAAAOAAAAAAAAAAAAAAAA&#10;AC4CAABkcnMvZTJvRG9jLnhtbFBLAQItABQABgAIAAAAIQC3S7pL3QAAAAoBAAAPAAAAAAAAAAAA&#10;AAAAAI8EAABkcnMvZG93bnJldi54bWxQSwUGAAAAAAQABADzAAAAmQUAAAAA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TARIFA DE INSCRIPCIÓN, 201</w:t>
                      </w:r>
                      <w:r w:rsidR="00ED0D88">
                        <w:rPr>
                          <w:sz w:val="20"/>
                        </w:rPr>
                        <w:t>8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1 de septiembre de 201</w:t>
                      </w:r>
                      <w:r w:rsidR="00ED0D88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a 31 de diciembre de 201</w:t>
                      </w:r>
                      <w:r w:rsidR="00ED0D88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Tarifa de </w:t>
                      </w:r>
                      <w:r w:rsidR="001178B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USA Swimming +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Tarifa de LSC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TOTAL PAGADERO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$5</w:t>
                      </w:r>
                      <w:r w:rsidR="00ED0D88">
                        <w:rPr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  <w:t xml:space="preserve">+   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  <w:t>=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Vitalicio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$1,000.00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=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sz w:val="16"/>
        </w:rPr>
        <w:t>Firma                                                            Fecha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Al firmar esta solicitud, verifico que la información anterior es cierta y verdadera.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22206</wp:posOffset>
                </wp:positionH>
                <wp:positionV relativeFrom="paragraph">
                  <wp:posOffset>54737</wp:posOffset>
                </wp:positionV>
                <wp:extent cx="1834025" cy="128270"/>
                <wp:effectExtent l="0" t="0" r="13970" b="2413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025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LOS CHEQUES SE HACEN A NOMBRE DE: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2" type="#_x0000_t202" style="position:absolute;margin-left:1.75pt;margin-top:4.3pt;width:144.4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r2IgIAAFYEAAAOAAAAZHJzL2Uyb0RvYy54bWysVMtu2zAQvBfoPxC817IVu3UEy0HqNEWB&#10;9AEk/YAVRVlEKS5L0pbcr8+Ssl0jvQX1gVia5OzszK5WN0On2V46r9CUfDaZciaNwFqZbcl/Pt2/&#10;W3LmA5gaNBpZ8oP0/Gb99s2qt4XMsUVdS8cIxPiityVvQ7BFlnnRyg78BK00dNig6yDQ1m2z2kFP&#10;6J3O8un0fdajq61DIb2nf+/GQ75O+E0jRfjeNF4GpktO3EJaXVqruGbrFRRbB7ZV4kgDXsGiA2Uo&#10;6RnqDgKwnVP/QHVKOPTYhInALsOmUUKmGqia2fRFNY8tWJlqIXG8Pcvk/x+s+Lb/4ZiqS77gzEBH&#10;Fj3JIbCPOLD5YhH16a0v6NqjpYthoAPyOdXq7QOKX54Z3LRgtvLWOexbCTXxm8WX2cXTEcdHkKr/&#10;ijUlgl3ABDQ0rovikRyM0Mmnw9mbSEbElMur+TQnkoLOZvky/5DMy6A4vbbOh88SOxaDkjvyPqHD&#10;/sGHyAaK05WYzKNW9b3SOm3cttpox/YQ+yT9UgEvrmnD+pJfL4jHayE6FajhtepKvjzngSLK9snU&#10;qR0DKD3GRFmbo45RulHEMFRDsiy/OvlTYX0gZR2ODU4DSUGL7g9nPTV3yf3vHTjJmf5iyJ3r2XxO&#10;w3ARu4u4uojBCIIpeeBsDDdhnJ6ddWrbUpaxFwzekpuNSkJH20dGR+7UvEn/46DF6bjcp1t/Pwfr&#10;ZwAAAP//AwBQSwMEFAAGAAgAAAAhAA/k2HXbAAAABgEAAA8AAABkcnMvZG93bnJldi54bWxMjkFP&#10;g0AUhO8m/ofNM/Fml0KsgCyNMXrwYILVeH5ln4Cybwm7bfHf+zzpbSYzmfmq7eJGdaQ5DJ4NrFcJ&#10;KOLW24E7A2+vj1c5qBCRLY6eycA3BdjW52cVltaf+IWOu9gpGeFQooE+xqnUOrQ9OQwrPxFL9uFn&#10;h1Hs3Gk740nG3ajTJNlohwPLQ48T3ffUfu0OzoBtbh4+u6IJRfP0njibFussezbm8mK5uwUVaYl/&#10;ZfjFF3SohWnvD2yDGg1k11I0kG9ASZoWaQZqLyLPQdeV/o9f/wAAAP//AwBQSwECLQAUAAYACAAA&#10;ACEAtoM4kv4AAADhAQAAEwAAAAAAAAAAAAAAAAAAAAAAW0NvbnRlbnRfVHlwZXNdLnhtbFBLAQIt&#10;ABQABgAIAAAAIQA4/SH/1gAAAJQBAAALAAAAAAAAAAAAAAAAAC8BAABfcmVscy8ucmVsc1BLAQIt&#10;ABQABgAIAAAAIQAZw+r2IgIAAFYEAAAOAAAAAAAAAAAAAAAAAC4CAABkcnMvZTJvRG9jLnhtbFBL&#10;AQItABQABgAIAAAAIQAP5Nh12wAAAAYBAAAPAAAAAAAAAAAAAAAAAHwEAABkcnMvZG93bnJldi54&#10;bWxQSwUGAAAAAAQABADzAAAAhAUAAAAA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LOS CHEQUES SE HACEN A NOMBRE DE: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5265F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5265F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16982</wp:posOffset>
                </wp:positionH>
                <wp:positionV relativeFrom="paragraph">
                  <wp:posOffset>84183</wp:posOffset>
                </wp:positionV>
                <wp:extent cx="1332411" cy="137160"/>
                <wp:effectExtent l="0" t="0" r="2032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411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ENVIAR SOLICITUD Y PAGO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54" type="#_x0000_t202" style="position:absolute;margin-left:1.35pt;margin-top:6.65pt;width:104.9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JeIwIAAFUEAAAOAAAAZHJzL2Uyb0RvYy54bWysVMtu2zAQvBfoPxC817JsJ3UEy0HqNEWB&#10;9AEk/YAVRUlEKS5L0pbSr++SclwjvQX1gViK5OzszK4312Ov2UE6r9CUPJ/NOZNGYK1MW/Ifj3fv&#10;1pz5AKYGjUaW/El6fr19+2Yz2EIusENdS8cIxPhisCXvQrBFlnnRyR78DK00dNig6yHQ1rVZ7WAg&#10;9F5ni/n8MhvQ1dahkN7T19vpkG8TftNIEb41jZeB6ZITt5BWl9Yqrtl2A0XrwHZKHGnAK1j0oAwl&#10;PUHdQgC2d+ofqF4Jhx6bMBPYZ9g0SshUA1WTz19U89CBlakWEsfbk0z+/8GKr4fvjqm65EvODPRk&#10;0aMcA/uAI1uvojyD9QXderB0L4z0nWxOpXp7j+KnZwZ3HZhW3jiHQyehJnp5fJmdPZ1wfASphi9Y&#10;Ux7YB0xAY+P6qB2pwQidbHo6WRO5iJhyuVys8pwzQWf58n1+mbzLoHh+bZ0PnyT2LAYld2R9QofD&#10;vQ+RDRTPV2Iyj1rVd0rrtHFttdOOHSC2SfqlAl5c04YNJb+6WFxMArwColeB+l2rvuTrUx4oomwf&#10;TZ26MYDSU0yUtTnqGKWbRAxjNSbHiMbRnwrrJ1LW4dTfNI8UdOh+czZQb5fc/9qDk5zpz4bcucpX&#10;K5qFs9idxdVZDEYQTMkDZ1O4C9Pw7K1TbUdZpl4weENuNioJHW2fGB25U+8m/Y9zFofjfJ9u/f03&#10;2P4BAAD//wMAUEsDBBQABgAIAAAAIQCV2yup2wAAAAcBAAAPAAAAZHJzL2Rvd25yZXYueG1sTI7N&#10;TsMwEITvSLyDtUjcqBMbKAlxKoTgwAEpFMTZjZckEK+j2G3D27Oc4Dg/mvmqzeJHccA5DoEM5KsM&#10;BFIb3ECdgbfXx4sbEDFZcnYMhAa+McKmPj2pbOnCkV7wsE2d4BGKpTXQpzSVUsa2R2/jKkxInH2E&#10;2dvEcu6km+2Rx/0oVZZdS28H4ofeTnjfY/u13XsDrlk/fHZFE4vm6T3zThW51s/GnJ8td7cgEi7p&#10;rwy/+IwONTPtwp5cFKMBteYi21qD4Fjl6grEzoC+LEDWlfzPX/8AAAD//wMAUEsBAi0AFAAGAAgA&#10;AAAhALaDOJL+AAAA4QEAABMAAAAAAAAAAAAAAAAAAAAAAFtDb250ZW50X1R5cGVzXS54bWxQSwEC&#10;LQAUAAYACAAAACEAOP0h/9YAAACUAQAACwAAAAAAAAAAAAAAAAAvAQAAX3JlbHMvLnJlbHNQSwEC&#10;LQAUAAYACAAAACEASjKyXiMCAABVBAAADgAAAAAAAAAAAAAAAAAuAgAAZHJzL2Uyb0RvYy54bWxQ&#10;SwECLQAUAAYACAAAACEAldsrqd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ENVIAR SOLICITUD Y PAGO A: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Pr="001178B5" w:rsidRDefault="005265F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</w:t>
                            </w:r>
                            <w:bookmarkStart w:id="0" w:name="_GoBack"/>
                            <w:bookmarkEnd w:id="0"/>
                          </w:p>
                          <w:p w:rsidR="00212B37" w:rsidRPr="001178B5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1178B5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1178B5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D434F9" w:rsidRPr="001178B5" w:rsidRDefault="005265F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</w:t>
                      </w:r>
                      <w:bookmarkStart w:id="1" w:name="_GoBack"/>
                      <w:bookmarkEnd w:id="1"/>
                    </w:p>
                    <w:p w:rsidR="00212B37" w:rsidRPr="001178B5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1178B5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1178B5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SOLAMENTE PARA USO DEL JEFE DE ADMISIONES:</w:t>
      </w:r>
      <w:r>
        <w:rPr>
          <w:rFonts w:ascii="Arial" w:hAnsi="Arial"/>
          <w:sz w:val="16"/>
          <w:szCs w:val="16"/>
        </w:rPr>
        <w:tab/>
        <w:t>FECHA DE INSCRIPCIÓN_________________</w:t>
      </w:r>
    </w:p>
    <w:p w:rsidR="00BE0331" w:rsidRPr="001178B5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1178B5">
        <w:rPr>
          <w:rFonts w:ascii="Arial" w:hAnsi="Arial"/>
          <w:sz w:val="16"/>
          <w:szCs w:val="16"/>
          <w:lang w:val="en-US"/>
        </w:rPr>
        <w:t>BGC</w:t>
      </w:r>
      <w:r w:rsidRPr="001178B5">
        <w:rPr>
          <w:rFonts w:ascii="Arial" w:hAnsi="Arial"/>
          <w:sz w:val="16"/>
          <w:szCs w:val="16"/>
          <w:lang w:val="en-US"/>
        </w:rPr>
        <w:tab/>
      </w:r>
      <w:r w:rsidRPr="001178B5">
        <w:rPr>
          <w:rFonts w:ascii="Arial" w:hAnsi="Arial"/>
          <w:sz w:val="16"/>
          <w:szCs w:val="16"/>
          <w:lang w:val="en-US"/>
        </w:rPr>
        <w:tab/>
        <w:t>APT</w:t>
      </w:r>
      <w:r w:rsidRPr="001178B5">
        <w:rPr>
          <w:rFonts w:ascii="Arial" w:hAnsi="Arial"/>
          <w:sz w:val="16"/>
          <w:szCs w:val="16"/>
          <w:lang w:val="en-US"/>
        </w:rPr>
        <w:tab/>
      </w:r>
      <w:r w:rsidRPr="001178B5">
        <w:rPr>
          <w:rFonts w:ascii="Arial" w:hAnsi="Arial"/>
          <w:sz w:val="16"/>
          <w:szCs w:val="16"/>
          <w:lang w:val="en-US"/>
        </w:rPr>
        <w:tab/>
        <w:t>STSC</w:t>
      </w:r>
      <w:r w:rsidRPr="001178B5">
        <w:rPr>
          <w:rFonts w:ascii="Arial" w:hAnsi="Arial"/>
          <w:sz w:val="16"/>
          <w:szCs w:val="16"/>
          <w:lang w:val="en-US"/>
        </w:rPr>
        <w:tab/>
      </w:r>
      <w:r w:rsidRPr="001178B5">
        <w:rPr>
          <w:rFonts w:ascii="Arial" w:hAnsi="Arial"/>
          <w:sz w:val="16"/>
          <w:szCs w:val="16"/>
          <w:lang w:val="en-US"/>
        </w:rPr>
        <w:tab/>
        <w:t xml:space="preserve">LG_______________  +  ONLINE ST TEST </w:t>
      </w:r>
      <w:r w:rsidRPr="001178B5">
        <w:rPr>
          <w:rFonts w:ascii="Arial" w:hAnsi="Arial"/>
          <w:sz w:val="16"/>
          <w:szCs w:val="16"/>
          <w:lang w:val="en-US"/>
        </w:rPr>
        <w:tab/>
      </w:r>
    </w:p>
    <w:p w:rsidR="00BE0331" w:rsidRPr="001178B5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1178B5">
        <w:rPr>
          <w:rFonts w:ascii="Arial" w:hAnsi="Arial"/>
          <w:sz w:val="16"/>
          <w:szCs w:val="16"/>
          <w:lang w:val="en-US"/>
        </w:rPr>
        <w:t>CPR</w:t>
      </w:r>
      <w:r w:rsidRPr="001178B5">
        <w:rPr>
          <w:rFonts w:ascii="Arial" w:hAnsi="Arial"/>
          <w:sz w:val="16"/>
          <w:szCs w:val="16"/>
          <w:lang w:val="en-US"/>
        </w:rPr>
        <w:tab/>
      </w:r>
      <w:r w:rsidRPr="001178B5">
        <w:rPr>
          <w:rFonts w:ascii="Arial" w:hAnsi="Arial"/>
          <w:sz w:val="16"/>
          <w:szCs w:val="16"/>
          <w:lang w:val="en-US"/>
        </w:rPr>
        <w:tab/>
        <w:t>FOC 101</w:t>
      </w:r>
      <w:r w:rsidRPr="001178B5">
        <w:rPr>
          <w:rFonts w:ascii="Arial" w:hAnsi="Arial"/>
          <w:sz w:val="16"/>
          <w:szCs w:val="16"/>
          <w:lang w:val="en-US"/>
        </w:rPr>
        <w:tab/>
      </w:r>
      <w:r w:rsidRPr="001178B5">
        <w:rPr>
          <w:rFonts w:ascii="Arial" w:hAnsi="Arial"/>
          <w:sz w:val="16"/>
          <w:szCs w:val="16"/>
          <w:lang w:val="en-US"/>
        </w:rPr>
        <w:tab/>
        <w:t>FOC 201</w:t>
      </w:r>
      <w:r w:rsidRPr="001178B5">
        <w:rPr>
          <w:rFonts w:ascii="Arial" w:hAnsi="Arial"/>
          <w:sz w:val="16"/>
          <w:szCs w:val="16"/>
          <w:lang w:val="en-US"/>
        </w:rPr>
        <w:tab/>
      </w:r>
      <w:r w:rsidRPr="001178B5">
        <w:rPr>
          <w:rFonts w:ascii="Arial" w:hAnsi="Arial"/>
          <w:sz w:val="16"/>
          <w:szCs w:val="16"/>
          <w:lang w:val="en-US"/>
        </w:rPr>
        <w:tab/>
        <w:t xml:space="preserve">Rules &amp; </w:t>
      </w:r>
      <w:proofErr w:type="spellStart"/>
      <w:r w:rsidRPr="001178B5">
        <w:rPr>
          <w:rFonts w:ascii="Arial" w:hAnsi="Arial"/>
          <w:sz w:val="16"/>
          <w:szCs w:val="16"/>
          <w:lang w:val="en-US"/>
        </w:rPr>
        <w:t>Regs</w:t>
      </w:r>
      <w:proofErr w:type="spellEnd"/>
      <w:r w:rsidRPr="001178B5">
        <w:rPr>
          <w:rFonts w:ascii="Arial" w:hAnsi="Arial"/>
          <w:sz w:val="16"/>
          <w:szCs w:val="16"/>
          <w:lang w:val="en-US"/>
        </w:rPr>
        <w:t xml:space="preserve"> ______________   Y Principles</w:t>
      </w:r>
      <w:r w:rsidRPr="001178B5">
        <w:rPr>
          <w:rFonts w:ascii="Arial" w:hAnsi="Arial"/>
          <w:sz w:val="16"/>
          <w:szCs w:val="16"/>
          <w:lang w:val="en-US"/>
        </w:rPr>
        <w:tab/>
      </w:r>
    </w:p>
    <w:sectPr w:rsidR="00BE0331" w:rsidRPr="001178B5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178B5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305E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265F6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2123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0022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D4910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0D88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CFBC2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3701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Byers</cp:lastModifiedBy>
  <cp:revision>2</cp:revision>
  <cp:lastPrinted>2012-04-04T19:57:00Z</cp:lastPrinted>
  <dcterms:created xsi:type="dcterms:W3CDTF">2017-08-28T01:21:00Z</dcterms:created>
  <dcterms:modified xsi:type="dcterms:W3CDTF">2017-08-28T01:21:00Z</dcterms:modified>
</cp:coreProperties>
</file>