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366" w:rsidRPr="00F72BDF" w:rsidRDefault="002C7366" w:rsidP="002C7366">
      <w:pPr>
        <w:pStyle w:val="SidebarText-Professional"/>
        <w:rPr>
          <w:b/>
          <w:i/>
          <w:color w:val="ED7D31"/>
          <w:sz w:val="28"/>
          <w:szCs w:val="28"/>
        </w:rPr>
      </w:pPr>
      <w:r w:rsidRPr="00F72BDF">
        <w:rPr>
          <w:b/>
          <w:i/>
          <w:color w:val="ED7D31"/>
          <w:sz w:val="28"/>
          <w:szCs w:val="28"/>
        </w:rPr>
        <w:t>Inland Empire Outreach Membership</w:t>
      </w:r>
    </w:p>
    <w:p w:rsidR="002C7366" w:rsidRDefault="002C7366" w:rsidP="002C7366">
      <w:pPr>
        <w:pStyle w:val="SidebarText-Professional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What is an Outreach membership?</w:t>
      </w:r>
    </w:p>
    <w:p w:rsidR="002C7366" w:rsidRDefault="002C7366" w:rsidP="002C7366">
      <w:pPr>
        <w:pStyle w:val="SidebarText-Professional"/>
        <w:rPr>
          <w:color w:val="000000"/>
        </w:rPr>
      </w:pPr>
      <w:r>
        <w:rPr>
          <w:color w:val="000000"/>
        </w:rPr>
        <w:t xml:space="preserve">The 2015 </w:t>
      </w:r>
      <w:r>
        <w:rPr>
          <w:color w:val="000000"/>
        </w:rPr>
        <w:t xml:space="preserve">USA Swimming </w:t>
      </w:r>
      <w:r>
        <w:rPr>
          <w:color w:val="000000"/>
        </w:rPr>
        <w:t>Rulebook says (Article 302.2.2) “</w:t>
      </w:r>
      <w:r>
        <w:rPr>
          <w:i/>
          <w:color w:val="000000"/>
        </w:rPr>
        <w:t>Ou</w:t>
      </w:r>
      <w:r w:rsidRPr="00044AA8">
        <w:rPr>
          <w:i/>
          <w:color w:val="000000"/>
        </w:rPr>
        <w:t>treach Membership – Annual membership with specially reduced fees.</w:t>
      </w:r>
      <w:r>
        <w:rPr>
          <w:i/>
          <w:color w:val="000000"/>
        </w:rPr>
        <w:t xml:space="preserve"> </w:t>
      </w:r>
      <w:r w:rsidRPr="00044AA8">
        <w:rPr>
          <w:i/>
          <w:color w:val="000000"/>
        </w:rPr>
        <w:t>Each LSC House of Delegates</w:t>
      </w:r>
      <w:r>
        <w:rPr>
          <w:i/>
          <w:color w:val="000000"/>
        </w:rPr>
        <w:t xml:space="preserve"> </w:t>
      </w:r>
      <w:r w:rsidRPr="00044AA8">
        <w:rPr>
          <w:i/>
          <w:color w:val="000000"/>
        </w:rPr>
        <w:t>shall determine how</w:t>
      </w:r>
      <w:r>
        <w:rPr>
          <w:i/>
          <w:color w:val="000000"/>
        </w:rPr>
        <w:t xml:space="preserve"> </w:t>
      </w:r>
      <w:r w:rsidRPr="00044AA8">
        <w:rPr>
          <w:i/>
          <w:color w:val="000000"/>
        </w:rPr>
        <w:t>athletes qualify</w:t>
      </w:r>
      <w:r>
        <w:rPr>
          <w:i/>
          <w:color w:val="000000"/>
        </w:rPr>
        <w:t xml:space="preserve"> </w:t>
      </w:r>
      <w:r w:rsidRPr="00044AA8">
        <w:rPr>
          <w:i/>
          <w:color w:val="000000"/>
        </w:rPr>
        <w:t>for outreach membership</w:t>
      </w:r>
      <w:r>
        <w:rPr>
          <w:color w:val="000000"/>
        </w:rPr>
        <w:t xml:space="preserve">.” </w:t>
      </w:r>
      <w:r>
        <w:rPr>
          <w:color w:val="000000"/>
        </w:rPr>
        <w:t xml:space="preserve"> </w:t>
      </w:r>
    </w:p>
    <w:p w:rsidR="002C7366" w:rsidRDefault="002C7366" w:rsidP="002C7366">
      <w:pPr>
        <w:pStyle w:val="SidebarText-Professional"/>
        <w:rPr>
          <w:color w:val="000000"/>
        </w:rPr>
      </w:pPr>
      <w:r>
        <w:rPr>
          <w:color w:val="000000"/>
        </w:rPr>
        <w:t xml:space="preserve">Inland Empire offers an outreach membership. A special Outreach registration form is required. You can find it at: </w:t>
      </w:r>
      <w:hyperlink r:id="rId7" w:history="1">
        <w:r w:rsidRPr="003B1246">
          <w:rPr>
            <w:rStyle w:val="Hyperlink"/>
          </w:rPr>
          <w:t>www.ieswim.org</w:t>
        </w:r>
      </w:hyperlink>
      <w:r>
        <w:rPr>
          <w:color w:val="000000"/>
        </w:rPr>
        <w:t xml:space="preserve"> -&gt;ADMIN -&gt; FORMS.</w:t>
      </w:r>
      <w:r w:rsidR="00F72BDF">
        <w:rPr>
          <w:color w:val="000000"/>
        </w:rPr>
        <w:t xml:space="preserve"> This membership is always considered “annual’”. USA-S charges $5.00 instead of the annual fee of $54. IE charges $2.00 instead of $15.00. The total fee is $7.00</w:t>
      </w:r>
    </w:p>
    <w:p w:rsidR="002C7366" w:rsidRDefault="002C7366" w:rsidP="002C7366">
      <w:pPr>
        <w:pStyle w:val="SidebarText-Professional"/>
        <w:rPr>
          <w:color w:val="000000"/>
        </w:rPr>
      </w:pPr>
      <w:r>
        <w:rPr>
          <w:color w:val="000000"/>
        </w:rPr>
        <w:t xml:space="preserve">There is no steadfast rule for how an Outreach Membership is determined. Here are some issues and examples that </w:t>
      </w:r>
      <w:r>
        <w:rPr>
          <w:color w:val="000000"/>
        </w:rPr>
        <w:t>might apply to a swimmer’s specific situation and can be accepted for an Outreach Membership:</w:t>
      </w:r>
    </w:p>
    <w:p w:rsidR="002C7366" w:rsidRDefault="002C7366" w:rsidP="002C7366">
      <w:pPr>
        <w:pStyle w:val="SidebarText-Profession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 xml:space="preserve"> family qu</w:t>
      </w:r>
      <w:bookmarkStart w:id="0" w:name="_GoBack"/>
      <w:bookmarkEnd w:id="0"/>
      <w:r>
        <w:rPr>
          <w:color w:val="000000"/>
        </w:rPr>
        <w:t>alifies for Free and Reduced lunches and/or Food Stamps.</w:t>
      </w:r>
    </w:p>
    <w:p w:rsidR="002C7366" w:rsidRPr="002C7366" w:rsidRDefault="002C7366" w:rsidP="002C7366">
      <w:pPr>
        <w:pStyle w:val="SidebarText-Professional"/>
        <w:numPr>
          <w:ilvl w:val="0"/>
          <w:numId w:val="1"/>
        </w:numPr>
        <w:rPr>
          <w:color w:val="000000"/>
        </w:rPr>
      </w:pPr>
      <w:r w:rsidRPr="002C7366">
        <w:rPr>
          <w:color w:val="000000"/>
        </w:rPr>
        <w:t>In some cities entire schools and school districts are disadvantaged and they provide free lunch for all students but don’t require an application for free and reduced lunches.</w:t>
      </w:r>
    </w:p>
    <w:p w:rsidR="002C7366" w:rsidRDefault="002C7366" w:rsidP="002C7366">
      <w:pPr>
        <w:pStyle w:val="SidebarText-Profession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Families and swimmers may be eligible but don’t request Outreach status. The club might know of their situation and register them as Outreach.</w:t>
      </w:r>
    </w:p>
    <w:p w:rsidR="002C7366" w:rsidRPr="009C5F5C" w:rsidRDefault="002C7366" w:rsidP="002C7366">
      <w:pPr>
        <w:pStyle w:val="SidebarText-Professional"/>
        <w:numPr>
          <w:ilvl w:val="0"/>
          <w:numId w:val="1"/>
        </w:numPr>
        <w:rPr>
          <w:color w:val="000000"/>
        </w:rPr>
      </w:pPr>
      <w:r w:rsidRPr="009C5F5C">
        <w:rPr>
          <w:color w:val="000000"/>
        </w:rPr>
        <w:t>There are temporary circumstances that</w:t>
      </w:r>
      <w:r>
        <w:rPr>
          <w:color w:val="000000"/>
        </w:rPr>
        <w:t xml:space="preserve"> can also be considered, (</w:t>
      </w:r>
      <w:r w:rsidRPr="009C5F5C">
        <w:rPr>
          <w:color w:val="000000"/>
        </w:rPr>
        <w:t>illness, job loss, etc.)</w:t>
      </w:r>
    </w:p>
    <w:p w:rsidR="002C7366" w:rsidRDefault="002C7366" w:rsidP="002C7366">
      <w:pPr>
        <w:pStyle w:val="SidebarText-Professional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Some LSC’s trust that a club registers a swimmer as Outreach for the right reason.</w:t>
      </w:r>
    </w:p>
    <w:p w:rsidR="002C7366" w:rsidRDefault="002C7366" w:rsidP="002C7366">
      <w:pPr>
        <w:pStyle w:val="SidebarText-Professional"/>
        <w:ind w:left="720"/>
        <w:rPr>
          <w:color w:val="000000"/>
        </w:rPr>
      </w:pPr>
      <w:r>
        <w:rPr>
          <w:color w:val="000000"/>
        </w:rPr>
        <w:t>Finally,</w:t>
      </w:r>
    </w:p>
    <w:p w:rsidR="002C7366" w:rsidRDefault="00F72BDF" w:rsidP="00F72BDF">
      <w:pPr>
        <w:pStyle w:val="SidebarText-Professiona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 </w:t>
      </w:r>
      <w:r w:rsidR="002C7366">
        <w:rPr>
          <w:color w:val="000000"/>
        </w:rPr>
        <w:t>Some Clubs subsidize club and/or meet fees for registered Outreach Members.</w:t>
      </w:r>
    </w:p>
    <w:p w:rsidR="002C7366" w:rsidRDefault="00F72BDF" w:rsidP="00F72BDF">
      <w:pPr>
        <w:pStyle w:val="SidebarText-Professional"/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 A</w:t>
      </w:r>
      <w:r w:rsidR="002C7366">
        <w:rPr>
          <w:color w:val="000000"/>
        </w:rPr>
        <w:t xml:space="preserve"> change in membership status to Outreach can be made at any time</w:t>
      </w:r>
      <w:r w:rsidR="002C7366">
        <w:rPr>
          <w:color w:val="000000"/>
        </w:rPr>
        <w:t>.</w:t>
      </w:r>
    </w:p>
    <w:p w:rsidR="002C7366" w:rsidRPr="00BA650D" w:rsidRDefault="002C7366" w:rsidP="002C7366">
      <w:pPr>
        <w:pStyle w:val="SidebarText-Professional"/>
        <w:ind w:left="720"/>
        <w:rPr>
          <w:color w:val="000000"/>
        </w:rPr>
      </w:pPr>
      <w:r>
        <w:rPr>
          <w:color w:val="000000"/>
        </w:rPr>
        <w:t>Questions? Contact: Karen Byers, IES Office/Membership, info@ieswim.org</w:t>
      </w:r>
      <w:r>
        <w:rPr>
          <w:color w:val="000000"/>
        </w:rPr>
        <w:br/>
      </w:r>
    </w:p>
    <w:p w:rsidR="005821B3" w:rsidRDefault="005821B3"/>
    <w:sectPr w:rsidR="005821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17" w:rsidRDefault="00C24E17" w:rsidP="00F72BDF">
      <w:pPr>
        <w:spacing w:after="0" w:line="240" w:lineRule="auto"/>
      </w:pPr>
      <w:r>
        <w:separator/>
      </w:r>
    </w:p>
  </w:endnote>
  <w:endnote w:type="continuationSeparator" w:id="0">
    <w:p w:rsidR="00C24E17" w:rsidRDefault="00C24E17" w:rsidP="00F7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DF" w:rsidRPr="00F72BDF" w:rsidRDefault="00F72BDF" w:rsidP="00F72BDF">
    <w:pPr>
      <w:pStyle w:val="Footer"/>
      <w:tabs>
        <w:tab w:val="left" w:pos="7470"/>
      </w:tabs>
      <w:rPr>
        <w:sz w:val="16"/>
        <w:szCs w:val="16"/>
      </w:rPr>
    </w:pPr>
    <w:r w:rsidRPr="00F72BDF">
      <w:rPr>
        <w:sz w:val="16"/>
        <w:szCs w:val="16"/>
      </w:rPr>
      <w:t>kzb5/15</w:t>
    </w:r>
  </w:p>
  <w:p w:rsidR="00F72BDF" w:rsidRDefault="00F72B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17" w:rsidRDefault="00C24E17" w:rsidP="00F72BDF">
      <w:pPr>
        <w:spacing w:after="0" w:line="240" w:lineRule="auto"/>
      </w:pPr>
      <w:r>
        <w:separator/>
      </w:r>
    </w:p>
  </w:footnote>
  <w:footnote w:type="continuationSeparator" w:id="0">
    <w:p w:rsidR="00C24E17" w:rsidRDefault="00C24E17" w:rsidP="00F7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4359E"/>
    <w:multiLevelType w:val="hybridMultilevel"/>
    <w:tmpl w:val="0908B9B8"/>
    <w:lvl w:ilvl="0" w:tplc="A118A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540F7D"/>
    <w:multiLevelType w:val="hybridMultilevel"/>
    <w:tmpl w:val="BA0CD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66"/>
    <w:rsid w:val="0000295F"/>
    <w:rsid w:val="00003FAF"/>
    <w:rsid w:val="00005373"/>
    <w:rsid w:val="000069C8"/>
    <w:rsid w:val="00011644"/>
    <w:rsid w:val="00014396"/>
    <w:rsid w:val="00031AA6"/>
    <w:rsid w:val="00032D5A"/>
    <w:rsid w:val="000377F6"/>
    <w:rsid w:val="000505EF"/>
    <w:rsid w:val="00060803"/>
    <w:rsid w:val="0006082E"/>
    <w:rsid w:val="00062282"/>
    <w:rsid w:val="000762B3"/>
    <w:rsid w:val="00081936"/>
    <w:rsid w:val="000844F9"/>
    <w:rsid w:val="0008671B"/>
    <w:rsid w:val="0008696E"/>
    <w:rsid w:val="000906D0"/>
    <w:rsid w:val="00092816"/>
    <w:rsid w:val="00093511"/>
    <w:rsid w:val="000945E1"/>
    <w:rsid w:val="0009504A"/>
    <w:rsid w:val="000956CF"/>
    <w:rsid w:val="000B0BC3"/>
    <w:rsid w:val="000B3C3E"/>
    <w:rsid w:val="000B40D9"/>
    <w:rsid w:val="000C7A80"/>
    <w:rsid w:val="000D0FAB"/>
    <w:rsid w:val="000D1285"/>
    <w:rsid w:val="000D4352"/>
    <w:rsid w:val="000D51C8"/>
    <w:rsid w:val="000E514B"/>
    <w:rsid w:val="000E7CAE"/>
    <w:rsid w:val="000F0823"/>
    <w:rsid w:val="000F0FFD"/>
    <w:rsid w:val="00106787"/>
    <w:rsid w:val="00110490"/>
    <w:rsid w:val="0011201F"/>
    <w:rsid w:val="00112A44"/>
    <w:rsid w:val="0012402C"/>
    <w:rsid w:val="001261EE"/>
    <w:rsid w:val="00132366"/>
    <w:rsid w:val="001327EC"/>
    <w:rsid w:val="00133728"/>
    <w:rsid w:val="0013422B"/>
    <w:rsid w:val="0013493D"/>
    <w:rsid w:val="00135C80"/>
    <w:rsid w:val="00141020"/>
    <w:rsid w:val="001416FD"/>
    <w:rsid w:val="00142B59"/>
    <w:rsid w:val="001437E7"/>
    <w:rsid w:val="00143F55"/>
    <w:rsid w:val="00144DDC"/>
    <w:rsid w:val="00144E58"/>
    <w:rsid w:val="001464ED"/>
    <w:rsid w:val="001514EA"/>
    <w:rsid w:val="00160892"/>
    <w:rsid w:val="00162A44"/>
    <w:rsid w:val="00165035"/>
    <w:rsid w:val="00176242"/>
    <w:rsid w:val="00184D7D"/>
    <w:rsid w:val="00190B3C"/>
    <w:rsid w:val="00196566"/>
    <w:rsid w:val="001A2E40"/>
    <w:rsid w:val="001A4642"/>
    <w:rsid w:val="001A49F8"/>
    <w:rsid w:val="001A57CD"/>
    <w:rsid w:val="001B3089"/>
    <w:rsid w:val="001B459F"/>
    <w:rsid w:val="001B6FED"/>
    <w:rsid w:val="001C005E"/>
    <w:rsid w:val="001C741C"/>
    <w:rsid w:val="001C761F"/>
    <w:rsid w:val="001D1959"/>
    <w:rsid w:val="001D35E0"/>
    <w:rsid w:val="001D7710"/>
    <w:rsid w:val="001E1BD7"/>
    <w:rsid w:val="001E3DFC"/>
    <w:rsid w:val="001E496A"/>
    <w:rsid w:val="001E5BC8"/>
    <w:rsid w:val="001E6C5F"/>
    <w:rsid w:val="001F1929"/>
    <w:rsid w:val="001F5F68"/>
    <w:rsid w:val="002016B4"/>
    <w:rsid w:val="00204F7A"/>
    <w:rsid w:val="00210455"/>
    <w:rsid w:val="0021090C"/>
    <w:rsid w:val="002143CB"/>
    <w:rsid w:val="00214EE4"/>
    <w:rsid w:val="002216C1"/>
    <w:rsid w:val="00224CD7"/>
    <w:rsid w:val="0022533B"/>
    <w:rsid w:val="00235BD4"/>
    <w:rsid w:val="002374CE"/>
    <w:rsid w:val="00240200"/>
    <w:rsid w:val="0024067E"/>
    <w:rsid w:val="00241FA4"/>
    <w:rsid w:val="00243F76"/>
    <w:rsid w:val="00244601"/>
    <w:rsid w:val="00246609"/>
    <w:rsid w:val="002538CF"/>
    <w:rsid w:val="002543CD"/>
    <w:rsid w:val="00254A20"/>
    <w:rsid w:val="002557D2"/>
    <w:rsid w:val="00257444"/>
    <w:rsid w:val="0026033D"/>
    <w:rsid w:val="002621CA"/>
    <w:rsid w:val="00262BE1"/>
    <w:rsid w:val="00264A13"/>
    <w:rsid w:val="0026580D"/>
    <w:rsid w:val="002659FD"/>
    <w:rsid w:val="0026669B"/>
    <w:rsid w:val="0027212C"/>
    <w:rsid w:val="00272F51"/>
    <w:rsid w:val="00276F9D"/>
    <w:rsid w:val="002814CB"/>
    <w:rsid w:val="0029050E"/>
    <w:rsid w:val="00293D84"/>
    <w:rsid w:val="002A2895"/>
    <w:rsid w:val="002A76A0"/>
    <w:rsid w:val="002B0ACB"/>
    <w:rsid w:val="002C28ED"/>
    <w:rsid w:val="002C456B"/>
    <w:rsid w:val="002C4D3C"/>
    <w:rsid w:val="002C5438"/>
    <w:rsid w:val="002C554F"/>
    <w:rsid w:val="002C7366"/>
    <w:rsid w:val="002D3B13"/>
    <w:rsid w:val="002D61CA"/>
    <w:rsid w:val="002E10F2"/>
    <w:rsid w:val="002F2B9A"/>
    <w:rsid w:val="002F493A"/>
    <w:rsid w:val="002F64B8"/>
    <w:rsid w:val="002F6FD7"/>
    <w:rsid w:val="002F7F75"/>
    <w:rsid w:val="0030361A"/>
    <w:rsid w:val="00304953"/>
    <w:rsid w:val="003058AA"/>
    <w:rsid w:val="00306F79"/>
    <w:rsid w:val="00307701"/>
    <w:rsid w:val="003149BF"/>
    <w:rsid w:val="00321060"/>
    <w:rsid w:val="00321CF9"/>
    <w:rsid w:val="003225C2"/>
    <w:rsid w:val="0032567C"/>
    <w:rsid w:val="003309EB"/>
    <w:rsid w:val="0033468A"/>
    <w:rsid w:val="00342D4C"/>
    <w:rsid w:val="003537A4"/>
    <w:rsid w:val="00353964"/>
    <w:rsid w:val="00356773"/>
    <w:rsid w:val="00356E6F"/>
    <w:rsid w:val="00357926"/>
    <w:rsid w:val="00357E11"/>
    <w:rsid w:val="00363EF6"/>
    <w:rsid w:val="00365A87"/>
    <w:rsid w:val="003662B3"/>
    <w:rsid w:val="00366C18"/>
    <w:rsid w:val="003702D6"/>
    <w:rsid w:val="00372EE5"/>
    <w:rsid w:val="003737E6"/>
    <w:rsid w:val="00377D8E"/>
    <w:rsid w:val="00380630"/>
    <w:rsid w:val="00381A9D"/>
    <w:rsid w:val="00381D8E"/>
    <w:rsid w:val="00386C95"/>
    <w:rsid w:val="00387044"/>
    <w:rsid w:val="003875D8"/>
    <w:rsid w:val="00387D6C"/>
    <w:rsid w:val="00390E32"/>
    <w:rsid w:val="003932F0"/>
    <w:rsid w:val="003958B0"/>
    <w:rsid w:val="00396E17"/>
    <w:rsid w:val="00397C9B"/>
    <w:rsid w:val="003A5C86"/>
    <w:rsid w:val="003A7F62"/>
    <w:rsid w:val="003B0ABC"/>
    <w:rsid w:val="003B5EE1"/>
    <w:rsid w:val="003B6FA5"/>
    <w:rsid w:val="003C319A"/>
    <w:rsid w:val="003C4D39"/>
    <w:rsid w:val="003C6424"/>
    <w:rsid w:val="003D1952"/>
    <w:rsid w:val="003D1C46"/>
    <w:rsid w:val="003D6089"/>
    <w:rsid w:val="003D6271"/>
    <w:rsid w:val="003D717A"/>
    <w:rsid w:val="003E0EF0"/>
    <w:rsid w:val="003E38A4"/>
    <w:rsid w:val="003F2227"/>
    <w:rsid w:val="003F6D7A"/>
    <w:rsid w:val="0040415C"/>
    <w:rsid w:val="004055D6"/>
    <w:rsid w:val="00406F03"/>
    <w:rsid w:val="00410329"/>
    <w:rsid w:val="004147FA"/>
    <w:rsid w:val="004208D3"/>
    <w:rsid w:val="0042314B"/>
    <w:rsid w:val="004252E4"/>
    <w:rsid w:val="00427434"/>
    <w:rsid w:val="00433BD5"/>
    <w:rsid w:val="00440DD5"/>
    <w:rsid w:val="00444023"/>
    <w:rsid w:val="0044543F"/>
    <w:rsid w:val="0044680B"/>
    <w:rsid w:val="004532AA"/>
    <w:rsid w:val="00456757"/>
    <w:rsid w:val="004614A3"/>
    <w:rsid w:val="004775E7"/>
    <w:rsid w:val="00484F3F"/>
    <w:rsid w:val="00487CCF"/>
    <w:rsid w:val="004958F5"/>
    <w:rsid w:val="00496776"/>
    <w:rsid w:val="004A048F"/>
    <w:rsid w:val="004A0888"/>
    <w:rsid w:val="004A5B67"/>
    <w:rsid w:val="004A626E"/>
    <w:rsid w:val="004A7B8B"/>
    <w:rsid w:val="004B0D2E"/>
    <w:rsid w:val="004B6678"/>
    <w:rsid w:val="004C5013"/>
    <w:rsid w:val="004D5D1B"/>
    <w:rsid w:val="004D6C3F"/>
    <w:rsid w:val="004D6D06"/>
    <w:rsid w:val="004D7326"/>
    <w:rsid w:val="004D7D56"/>
    <w:rsid w:val="004E2F41"/>
    <w:rsid w:val="004E52D0"/>
    <w:rsid w:val="004F696E"/>
    <w:rsid w:val="005010D2"/>
    <w:rsid w:val="00501197"/>
    <w:rsid w:val="005041AA"/>
    <w:rsid w:val="00506A71"/>
    <w:rsid w:val="00506B13"/>
    <w:rsid w:val="005116CB"/>
    <w:rsid w:val="005176E8"/>
    <w:rsid w:val="005222C9"/>
    <w:rsid w:val="00530D67"/>
    <w:rsid w:val="005331E5"/>
    <w:rsid w:val="005363E0"/>
    <w:rsid w:val="005368CF"/>
    <w:rsid w:val="00536A99"/>
    <w:rsid w:val="005371E1"/>
    <w:rsid w:val="00545EFB"/>
    <w:rsid w:val="00557B21"/>
    <w:rsid w:val="0056432B"/>
    <w:rsid w:val="005751D0"/>
    <w:rsid w:val="00580838"/>
    <w:rsid w:val="005821B3"/>
    <w:rsid w:val="00584090"/>
    <w:rsid w:val="00585309"/>
    <w:rsid w:val="00592E55"/>
    <w:rsid w:val="00593658"/>
    <w:rsid w:val="00595A3A"/>
    <w:rsid w:val="005A4710"/>
    <w:rsid w:val="005A5817"/>
    <w:rsid w:val="005B5361"/>
    <w:rsid w:val="005B5BB9"/>
    <w:rsid w:val="005C1904"/>
    <w:rsid w:val="005C1A61"/>
    <w:rsid w:val="005C477E"/>
    <w:rsid w:val="005C51BA"/>
    <w:rsid w:val="005D259C"/>
    <w:rsid w:val="005D550B"/>
    <w:rsid w:val="005D77C7"/>
    <w:rsid w:val="005E0EBB"/>
    <w:rsid w:val="005E0F47"/>
    <w:rsid w:val="005E14B1"/>
    <w:rsid w:val="005E4B8D"/>
    <w:rsid w:val="005E4CCC"/>
    <w:rsid w:val="005E74ED"/>
    <w:rsid w:val="005E7D81"/>
    <w:rsid w:val="005F2F7F"/>
    <w:rsid w:val="005F53A8"/>
    <w:rsid w:val="00603539"/>
    <w:rsid w:val="006145BA"/>
    <w:rsid w:val="00615CF9"/>
    <w:rsid w:val="00625A39"/>
    <w:rsid w:val="00625B9F"/>
    <w:rsid w:val="00627A34"/>
    <w:rsid w:val="00631120"/>
    <w:rsid w:val="00632CE6"/>
    <w:rsid w:val="00633674"/>
    <w:rsid w:val="006368CE"/>
    <w:rsid w:val="006401AC"/>
    <w:rsid w:val="00641366"/>
    <w:rsid w:val="00646257"/>
    <w:rsid w:val="00654802"/>
    <w:rsid w:val="00655988"/>
    <w:rsid w:val="00672276"/>
    <w:rsid w:val="006752DC"/>
    <w:rsid w:val="006753C6"/>
    <w:rsid w:val="00680694"/>
    <w:rsid w:val="00680B30"/>
    <w:rsid w:val="00691CCC"/>
    <w:rsid w:val="006A1389"/>
    <w:rsid w:val="006A2292"/>
    <w:rsid w:val="006A347E"/>
    <w:rsid w:val="006A3BDA"/>
    <w:rsid w:val="006A4C39"/>
    <w:rsid w:val="006A5ED8"/>
    <w:rsid w:val="006B123D"/>
    <w:rsid w:val="006B1F47"/>
    <w:rsid w:val="006B28D9"/>
    <w:rsid w:val="006B383C"/>
    <w:rsid w:val="006B3C46"/>
    <w:rsid w:val="006B52F2"/>
    <w:rsid w:val="006B5E61"/>
    <w:rsid w:val="006C2FC3"/>
    <w:rsid w:val="006D693F"/>
    <w:rsid w:val="006D7BF8"/>
    <w:rsid w:val="006E0302"/>
    <w:rsid w:val="006E0F66"/>
    <w:rsid w:val="006E4947"/>
    <w:rsid w:val="006E4D6D"/>
    <w:rsid w:val="006E4F1A"/>
    <w:rsid w:val="006E5AFB"/>
    <w:rsid w:val="006F2F07"/>
    <w:rsid w:val="006F4A9C"/>
    <w:rsid w:val="006F6279"/>
    <w:rsid w:val="00705418"/>
    <w:rsid w:val="007171AF"/>
    <w:rsid w:val="007209A5"/>
    <w:rsid w:val="007237AA"/>
    <w:rsid w:val="007252EC"/>
    <w:rsid w:val="00727521"/>
    <w:rsid w:val="0073097E"/>
    <w:rsid w:val="00731350"/>
    <w:rsid w:val="0073598F"/>
    <w:rsid w:val="00737D87"/>
    <w:rsid w:val="00737DE8"/>
    <w:rsid w:val="0074092A"/>
    <w:rsid w:val="00744ACB"/>
    <w:rsid w:val="00750BB8"/>
    <w:rsid w:val="0075780C"/>
    <w:rsid w:val="00757F0F"/>
    <w:rsid w:val="00761561"/>
    <w:rsid w:val="0076273F"/>
    <w:rsid w:val="00766A50"/>
    <w:rsid w:val="00767BD8"/>
    <w:rsid w:val="007713F9"/>
    <w:rsid w:val="00773276"/>
    <w:rsid w:val="00773A05"/>
    <w:rsid w:val="007763DE"/>
    <w:rsid w:val="0077693C"/>
    <w:rsid w:val="007834B4"/>
    <w:rsid w:val="00784651"/>
    <w:rsid w:val="007850FA"/>
    <w:rsid w:val="007954C6"/>
    <w:rsid w:val="00795848"/>
    <w:rsid w:val="00796455"/>
    <w:rsid w:val="007A6157"/>
    <w:rsid w:val="007A629C"/>
    <w:rsid w:val="007B1579"/>
    <w:rsid w:val="007B2871"/>
    <w:rsid w:val="007C1C1F"/>
    <w:rsid w:val="007C622D"/>
    <w:rsid w:val="007C6DB2"/>
    <w:rsid w:val="007D5764"/>
    <w:rsid w:val="007D6B88"/>
    <w:rsid w:val="007D6F81"/>
    <w:rsid w:val="007E1134"/>
    <w:rsid w:val="007E28E3"/>
    <w:rsid w:val="007E759B"/>
    <w:rsid w:val="007F0A42"/>
    <w:rsid w:val="007F0BBB"/>
    <w:rsid w:val="007F4C27"/>
    <w:rsid w:val="00801C98"/>
    <w:rsid w:val="008064F9"/>
    <w:rsid w:val="0081360C"/>
    <w:rsid w:val="008138B3"/>
    <w:rsid w:val="00815163"/>
    <w:rsid w:val="00815372"/>
    <w:rsid w:val="00820CD3"/>
    <w:rsid w:val="00823AD8"/>
    <w:rsid w:val="0082629B"/>
    <w:rsid w:val="008370B3"/>
    <w:rsid w:val="0084365B"/>
    <w:rsid w:val="00851BC8"/>
    <w:rsid w:val="00853A9F"/>
    <w:rsid w:val="00854499"/>
    <w:rsid w:val="0085749E"/>
    <w:rsid w:val="00863048"/>
    <w:rsid w:val="00873B11"/>
    <w:rsid w:val="00877437"/>
    <w:rsid w:val="008834BD"/>
    <w:rsid w:val="008858A6"/>
    <w:rsid w:val="00885E3D"/>
    <w:rsid w:val="00890974"/>
    <w:rsid w:val="00891E00"/>
    <w:rsid w:val="008936E5"/>
    <w:rsid w:val="008949FF"/>
    <w:rsid w:val="008952EE"/>
    <w:rsid w:val="008979CB"/>
    <w:rsid w:val="008A6D1C"/>
    <w:rsid w:val="008A799B"/>
    <w:rsid w:val="008B0937"/>
    <w:rsid w:val="008B16BC"/>
    <w:rsid w:val="008B575E"/>
    <w:rsid w:val="008B5955"/>
    <w:rsid w:val="008C7119"/>
    <w:rsid w:val="008C768F"/>
    <w:rsid w:val="008D05D3"/>
    <w:rsid w:val="008D2BE0"/>
    <w:rsid w:val="008E2BDA"/>
    <w:rsid w:val="008E655E"/>
    <w:rsid w:val="00902E72"/>
    <w:rsid w:val="00904949"/>
    <w:rsid w:val="00904D9D"/>
    <w:rsid w:val="00906399"/>
    <w:rsid w:val="0091043C"/>
    <w:rsid w:val="00911F27"/>
    <w:rsid w:val="00921AEE"/>
    <w:rsid w:val="009306DB"/>
    <w:rsid w:val="009314FC"/>
    <w:rsid w:val="00934CEB"/>
    <w:rsid w:val="00945682"/>
    <w:rsid w:val="00945C76"/>
    <w:rsid w:val="00946D3E"/>
    <w:rsid w:val="00950277"/>
    <w:rsid w:val="009505FB"/>
    <w:rsid w:val="00953A22"/>
    <w:rsid w:val="00956305"/>
    <w:rsid w:val="009623B2"/>
    <w:rsid w:val="00962B03"/>
    <w:rsid w:val="0096523F"/>
    <w:rsid w:val="00966F54"/>
    <w:rsid w:val="009749DE"/>
    <w:rsid w:val="00974A27"/>
    <w:rsid w:val="00976E14"/>
    <w:rsid w:val="0097708A"/>
    <w:rsid w:val="00980311"/>
    <w:rsid w:val="0099293D"/>
    <w:rsid w:val="00992E55"/>
    <w:rsid w:val="00995E98"/>
    <w:rsid w:val="009A0638"/>
    <w:rsid w:val="009A2A8D"/>
    <w:rsid w:val="009A3C72"/>
    <w:rsid w:val="009A65C9"/>
    <w:rsid w:val="009B0A37"/>
    <w:rsid w:val="009B63EE"/>
    <w:rsid w:val="009C618E"/>
    <w:rsid w:val="009C7364"/>
    <w:rsid w:val="009C7991"/>
    <w:rsid w:val="009D5ABC"/>
    <w:rsid w:val="009D5EF1"/>
    <w:rsid w:val="009D653C"/>
    <w:rsid w:val="009D6D2E"/>
    <w:rsid w:val="009E2673"/>
    <w:rsid w:val="009E2E1D"/>
    <w:rsid w:val="009F0024"/>
    <w:rsid w:val="009F0052"/>
    <w:rsid w:val="009F082E"/>
    <w:rsid w:val="009F1D29"/>
    <w:rsid w:val="009F284E"/>
    <w:rsid w:val="009F3057"/>
    <w:rsid w:val="009F6B83"/>
    <w:rsid w:val="00A01984"/>
    <w:rsid w:val="00A04014"/>
    <w:rsid w:val="00A05D50"/>
    <w:rsid w:val="00A106F1"/>
    <w:rsid w:val="00A12111"/>
    <w:rsid w:val="00A13351"/>
    <w:rsid w:val="00A139EF"/>
    <w:rsid w:val="00A23575"/>
    <w:rsid w:val="00A27515"/>
    <w:rsid w:val="00A32600"/>
    <w:rsid w:val="00A338AF"/>
    <w:rsid w:val="00A41D66"/>
    <w:rsid w:val="00A44AC6"/>
    <w:rsid w:val="00A45110"/>
    <w:rsid w:val="00A4538C"/>
    <w:rsid w:val="00A500E2"/>
    <w:rsid w:val="00A528CE"/>
    <w:rsid w:val="00A54A6D"/>
    <w:rsid w:val="00A577F1"/>
    <w:rsid w:val="00A57DB2"/>
    <w:rsid w:val="00A60A11"/>
    <w:rsid w:val="00A60C5D"/>
    <w:rsid w:val="00A6490A"/>
    <w:rsid w:val="00A64E4C"/>
    <w:rsid w:val="00A70DCD"/>
    <w:rsid w:val="00A72F1F"/>
    <w:rsid w:val="00A74F76"/>
    <w:rsid w:val="00A82BB4"/>
    <w:rsid w:val="00A85A0E"/>
    <w:rsid w:val="00A96D05"/>
    <w:rsid w:val="00AA09A4"/>
    <w:rsid w:val="00AA0A34"/>
    <w:rsid w:val="00AA0EED"/>
    <w:rsid w:val="00AB1605"/>
    <w:rsid w:val="00AB55AD"/>
    <w:rsid w:val="00AB60A7"/>
    <w:rsid w:val="00AC3B9B"/>
    <w:rsid w:val="00AC6404"/>
    <w:rsid w:val="00AE2334"/>
    <w:rsid w:val="00AE2B67"/>
    <w:rsid w:val="00AE6BBC"/>
    <w:rsid w:val="00AF1134"/>
    <w:rsid w:val="00AF1432"/>
    <w:rsid w:val="00B02EE3"/>
    <w:rsid w:val="00B044A7"/>
    <w:rsid w:val="00B1051A"/>
    <w:rsid w:val="00B11246"/>
    <w:rsid w:val="00B167C5"/>
    <w:rsid w:val="00B168CC"/>
    <w:rsid w:val="00B1759D"/>
    <w:rsid w:val="00B24B83"/>
    <w:rsid w:val="00B2569B"/>
    <w:rsid w:val="00B3377D"/>
    <w:rsid w:val="00B35B8B"/>
    <w:rsid w:val="00B35C82"/>
    <w:rsid w:val="00B412BD"/>
    <w:rsid w:val="00B4588A"/>
    <w:rsid w:val="00B471AB"/>
    <w:rsid w:val="00B53A78"/>
    <w:rsid w:val="00B56BD3"/>
    <w:rsid w:val="00B57748"/>
    <w:rsid w:val="00B67708"/>
    <w:rsid w:val="00B746FB"/>
    <w:rsid w:val="00B807D6"/>
    <w:rsid w:val="00B8342B"/>
    <w:rsid w:val="00B87DFD"/>
    <w:rsid w:val="00B905BF"/>
    <w:rsid w:val="00B97F78"/>
    <w:rsid w:val="00BA4D2F"/>
    <w:rsid w:val="00BA5EDB"/>
    <w:rsid w:val="00BA6B1F"/>
    <w:rsid w:val="00BA6B50"/>
    <w:rsid w:val="00BA6D9D"/>
    <w:rsid w:val="00BA7768"/>
    <w:rsid w:val="00BB2786"/>
    <w:rsid w:val="00BB605A"/>
    <w:rsid w:val="00BB6BE9"/>
    <w:rsid w:val="00BB6E49"/>
    <w:rsid w:val="00BC116C"/>
    <w:rsid w:val="00BC56E0"/>
    <w:rsid w:val="00BC59E7"/>
    <w:rsid w:val="00BC7747"/>
    <w:rsid w:val="00BC7AD9"/>
    <w:rsid w:val="00BD2D06"/>
    <w:rsid w:val="00BE1BB8"/>
    <w:rsid w:val="00BE1FB6"/>
    <w:rsid w:val="00BE4309"/>
    <w:rsid w:val="00BF55D5"/>
    <w:rsid w:val="00BF5A88"/>
    <w:rsid w:val="00C014D0"/>
    <w:rsid w:val="00C07BA7"/>
    <w:rsid w:val="00C11149"/>
    <w:rsid w:val="00C11F44"/>
    <w:rsid w:val="00C13B99"/>
    <w:rsid w:val="00C15AF4"/>
    <w:rsid w:val="00C2058A"/>
    <w:rsid w:val="00C21201"/>
    <w:rsid w:val="00C219EA"/>
    <w:rsid w:val="00C2286C"/>
    <w:rsid w:val="00C22B16"/>
    <w:rsid w:val="00C242E6"/>
    <w:rsid w:val="00C24E17"/>
    <w:rsid w:val="00C32C59"/>
    <w:rsid w:val="00C32F5E"/>
    <w:rsid w:val="00C35E59"/>
    <w:rsid w:val="00C421C0"/>
    <w:rsid w:val="00C44433"/>
    <w:rsid w:val="00C47A21"/>
    <w:rsid w:val="00C533D1"/>
    <w:rsid w:val="00C55BF9"/>
    <w:rsid w:val="00C6227E"/>
    <w:rsid w:val="00C71379"/>
    <w:rsid w:val="00C74562"/>
    <w:rsid w:val="00C750AB"/>
    <w:rsid w:val="00C75B86"/>
    <w:rsid w:val="00C76EF6"/>
    <w:rsid w:val="00C77DAB"/>
    <w:rsid w:val="00C80379"/>
    <w:rsid w:val="00C82C0D"/>
    <w:rsid w:val="00C852AE"/>
    <w:rsid w:val="00C94142"/>
    <w:rsid w:val="00C94D4E"/>
    <w:rsid w:val="00C96280"/>
    <w:rsid w:val="00CA5538"/>
    <w:rsid w:val="00CB7BC7"/>
    <w:rsid w:val="00CC51DD"/>
    <w:rsid w:val="00CC7244"/>
    <w:rsid w:val="00CD097D"/>
    <w:rsid w:val="00CE0F91"/>
    <w:rsid w:val="00CE5003"/>
    <w:rsid w:val="00CF0287"/>
    <w:rsid w:val="00CF376A"/>
    <w:rsid w:val="00CF43AD"/>
    <w:rsid w:val="00CF51B1"/>
    <w:rsid w:val="00D03F0E"/>
    <w:rsid w:val="00D0557D"/>
    <w:rsid w:val="00D05969"/>
    <w:rsid w:val="00D06DD4"/>
    <w:rsid w:val="00D107C3"/>
    <w:rsid w:val="00D12A7F"/>
    <w:rsid w:val="00D15B65"/>
    <w:rsid w:val="00D17078"/>
    <w:rsid w:val="00D30D7E"/>
    <w:rsid w:val="00D33BB6"/>
    <w:rsid w:val="00D35AFE"/>
    <w:rsid w:val="00D40177"/>
    <w:rsid w:val="00D44723"/>
    <w:rsid w:val="00D46B0B"/>
    <w:rsid w:val="00D46F67"/>
    <w:rsid w:val="00D47330"/>
    <w:rsid w:val="00D51BCF"/>
    <w:rsid w:val="00D5263E"/>
    <w:rsid w:val="00D607F3"/>
    <w:rsid w:val="00D64AF0"/>
    <w:rsid w:val="00D65CC0"/>
    <w:rsid w:val="00D7174A"/>
    <w:rsid w:val="00D75791"/>
    <w:rsid w:val="00D75BFE"/>
    <w:rsid w:val="00D93BD6"/>
    <w:rsid w:val="00D9666D"/>
    <w:rsid w:val="00D97E8D"/>
    <w:rsid w:val="00DA41B0"/>
    <w:rsid w:val="00DA4827"/>
    <w:rsid w:val="00DA5474"/>
    <w:rsid w:val="00DB0FB7"/>
    <w:rsid w:val="00DB1BAC"/>
    <w:rsid w:val="00DB214D"/>
    <w:rsid w:val="00DB35C2"/>
    <w:rsid w:val="00DC15B0"/>
    <w:rsid w:val="00DC7AA5"/>
    <w:rsid w:val="00DD12A8"/>
    <w:rsid w:val="00DD2C9D"/>
    <w:rsid w:val="00DD2E9A"/>
    <w:rsid w:val="00DE0780"/>
    <w:rsid w:val="00DE2220"/>
    <w:rsid w:val="00DE6338"/>
    <w:rsid w:val="00DF06DF"/>
    <w:rsid w:val="00DF247B"/>
    <w:rsid w:val="00DF5498"/>
    <w:rsid w:val="00DF710A"/>
    <w:rsid w:val="00E01034"/>
    <w:rsid w:val="00E01B53"/>
    <w:rsid w:val="00E0256B"/>
    <w:rsid w:val="00E03063"/>
    <w:rsid w:val="00E04900"/>
    <w:rsid w:val="00E0493B"/>
    <w:rsid w:val="00E11E71"/>
    <w:rsid w:val="00E163F5"/>
    <w:rsid w:val="00E16782"/>
    <w:rsid w:val="00E20520"/>
    <w:rsid w:val="00E21962"/>
    <w:rsid w:val="00E23744"/>
    <w:rsid w:val="00E23F23"/>
    <w:rsid w:val="00E25747"/>
    <w:rsid w:val="00E276EF"/>
    <w:rsid w:val="00E31169"/>
    <w:rsid w:val="00E32DC9"/>
    <w:rsid w:val="00E33CEF"/>
    <w:rsid w:val="00E33F58"/>
    <w:rsid w:val="00E349DB"/>
    <w:rsid w:val="00E37C14"/>
    <w:rsid w:val="00E41233"/>
    <w:rsid w:val="00E422F5"/>
    <w:rsid w:val="00E42F83"/>
    <w:rsid w:val="00E43691"/>
    <w:rsid w:val="00E45E64"/>
    <w:rsid w:val="00E46C27"/>
    <w:rsid w:val="00E50B97"/>
    <w:rsid w:val="00E517E4"/>
    <w:rsid w:val="00E5566B"/>
    <w:rsid w:val="00E6165D"/>
    <w:rsid w:val="00E73096"/>
    <w:rsid w:val="00E814FE"/>
    <w:rsid w:val="00E823ED"/>
    <w:rsid w:val="00E910E3"/>
    <w:rsid w:val="00E92192"/>
    <w:rsid w:val="00E93263"/>
    <w:rsid w:val="00E93A6E"/>
    <w:rsid w:val="00E96783"/>
    <w:rsid w:val="00EA221C"/>
    <w:rsid w:val="00EA5270"/>
    <w:rsid w:val="00EA567F"/>
    <w:rsid w:val="00EA5C71"/>
    <w:rsid w:val="00EB25E5"/>
    <w:rsid w:val="00EB4290"/>
    <w:rsid w:val="00EB66DD"/>
    <w:rsid w:val="00EB72CE"/>
    <w:rsid w:val="00EC3803"/>
    <w:rsid w:val="00EC5187"/>
    <w:rsid w:val="00EC5AE0"/>
    <w:rsid w:val="00EC6625"/>
    <w:rsid w:val="00ED26A3"/>
    <w:rsid w:val="00ED4D30"/>
    <w:rsid w:val="00ED551B"/>
    <w:rsid w:val="00EE2434"/>
    <w:rsid w:val="00EE3287"/>
    <w:rsid w:val="00EE36E0"/>
    <w:rsid w:val="00EF105C"/>
    <w:rsid w:val="00EF464B"/>
    <w:rsid w:val="00EF6622"/>
    <w:rsid w:val="00EF6A22"/>
    <w:rsid w:val="00EF70A6"/>
    <w:rsid w:val="00EF7F10"/>
    <w:rsid w:val="00F0334E"/>
    <w:rsid w:val="00F0670C"/>
    <w:rsid w:val="00F1004F"/>
    <w:rsid w:val="00F1206E"/>
    <w:rsid w:val="00F212C8"/>
    <w:rsid w:val="00F23720"/>
    <w:rsid w:val="00F27573"/>
    <w:rsid w:val="00F31039"/>
    <w:rsid w:val="00F42980"/>
    <w:rsid w:val="00F44297"/>
    <w:rsid w:val="00F507BB"/>
    <w:rsid w:val="00F541AB"/>
    <w:rsid w:val="00F54700"/>
    <w:rsid w:val="00F55D80"/>
    <w:rsid w:val="00F62C85"/>
    <w:rsid w:val="00F647F6"/>
    <w:rsid w:val="00F7040B"/>
    <w:rsid w:val="00F70A07"/>
    <w:rsid w:val="00F72BDF"/>
    <w:rsid w:val="00F73EFF"/>
    <w:rsid w:val="00F8135D"/>
    <w:rsid w:val="00F815F0"/>
    <w:rsid w:val="00F841B1"/>
    <w:rsid w:val="00F85558"/>
    <w:rsid w:val="00F90019"/>
    <w:rsid w:val="00F92420"/>
    <w:rsid w:val="00F925FE"/>
    <w:rsid w:val="00F92CB2"/>
    <w:rsid w:val="00F94002"/>
    <w:rsid w:val="00FA22D6"/>
    <w:rsid w:val="00FA671B"/>
    <w:rsid w:val="00FA6EF9"/>
    <w:rsid w:val="00FC1637"/>
    <w:rsid w:val="00FC361C"/>
    <w:rsid w:val="00FC4435"/>
    <w:rsid w:val="00FC5D27"/>
    <w:rsid w:val="00FC65C0"/>
    <w:rsid w:val="00FC6DDF"/>
    <w:rsid w:val="00FC6E62"/>
    <w:rsid w:val="00FD2F0F"/>
    <w:rsid w:val="00FD762F"/>
    <w:rsid w:val="00FE00FF"/>
    <w:rsid w:val="00FE5793"/>
    <w:rsid w:val="00FF179D"/>
    <w:rsid w:val="00FF22C9"/>
    <w:rsid w:val="00FF4FF5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CC627-5735-4788-A00F-9B092264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Text-Professional">
    <w:name w:val="Sidebar Text -Professional"/>
    <w:basedOn w:val="Normal"/>
    <w:rsid w:val="002C7366"/>
    <w:pPr>
      <w:spacing w:after="120" w:line="280" w:lineRule="exact"/>
    </w:pPr>
    <w:rPr>
      <w:rFonts w:ascii="Arial" w:eastAsia="Times New Roman" w:hAnsi="Arial" w:cs="Times New Roman"/>
      <w:color w:val="000080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2C73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DF"/>
  </w:style>
  <w:style w:type="paragraph" w:styleId="Footer">
    <w:name w:val="footer"/>
    <w:basedOn w:val="Normal"/>
    <w:link w:val="FooterChar"/>
    <w:uiPriority w:val="99"/>
    <w:unhideWhenUsed/>
    <w:rsid w:val="00F7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eswi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Byers</dc:creator>
  <cp:keywords/>
  <dc:description/>
  <cp:lastModifiedBy>Karen Byers</cp:lastModifiedBy>
  <cp:revision>2</cp:revision>
  <dcterms:created xsi:type="dcterms:W3CDTF">2015-07-31T18:46:00Z</dcterms:created>
  <dcterms:modified xsi:type="dcterms:W3CDTF">2015-07-31T18:46:00Z</dcterms:modified>
</cp:coreProperties>
</file>