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072" w14:textId="77777777"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 w14:paraId="60E7D2F8" w14:textId="77777777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352A0" w14:textId="77777777"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 wp14:anchorId="54DF24BD" wp14:editId="0F913BEF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59C77" w14:textId="77777777"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14:paraId="117060FE" w14:textId="6E2124AB"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531A8B">
              <w:rPr>
                <w:rFonts w:eastAsia="Times New Roman"/>
                <w:b/>
                <w:color w:val="000000"/>
                <w:sz w:val="27"/>
              </w:rPr>
              <w:t>LONG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EC7D3E">
              <w:rPr>
                <w:rFonts w:eastAsia="Times New Roman"/>
                <w:b/>
                <w:color w:val="000000"/>
                <w:sz w:val="27"/>
              </w:rPr>
              <w:t xml:space="preserve">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</w:t>
            </w:r>
            <w:r w:rsidR="00EC7D3E">
              <w:rPr>
                <w:rFonts w:eastAsia="Times New Roman"/>
                <w:b/>
                <w:color w:val="000000"/>
                <w:sz w:val="31"/>
              </w:rPr>
              <w:t>19</w:t>
            </w:r>
          </w:p>
          <w:p w14:paraId="1F45A8FF" w14:textId="55FF3BFD"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For Sanctions submitted </w:t>
            </w:r>
            <w:r w:rsidR="00F43512">
              <w:rPr>
                <w:rFonts w:eastAsia="Times New Roman"/>
                <w:b/>
                <w:color w:val="000000"/>
                <w:sz w:val="27"/>
              </w:rPr>
              <w:t>less than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60 days before the meet</w:t>
            </w:r>
          </w:p>
          <w:p w14:paraId="4E71055E" w14:textId="77777777"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14:paraId="38955C8B" w14:textId="77777777"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14:paraId="550C2247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14:paraId="4D8BD934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14:paraId="091890D0" w14:textId="77777777" w:rsidR="00D05E4D" w:rsidRDefault="001C2BE6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E80F" wp14:editId="2437760C">
                <wp:simplePos x="0" y="0"/>
                <wp:positionH relativeFrom="page">
                  <wp:posOffset>4267200</wp:posOffset>
                </wp:positionH>
                <wp:positionV relativeFrom="page">
                  <wp:posOffset>2298700</wp:posOffset>
                </wp:positionV>
                <wp:extent cx="2167255" cy="704850"/>
                <wp:effectExtent l="0" t="0" r="444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D2D5" w14:textId="77777777" w:rsidR="001C2BE6" w:rsidRDefault="001C2BE6" w:rsidP="001C2BE6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14:paraId="56F80FAB" w14:textId="77777777" w:rsidR="001C2BE6" w:rsidRDefault="001C2BE6" w:rsidP="001C2BE6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57DE83E" w14:textId="77777777" w:rsidR="001C2BE6" w:rsidRDefault="001C2BE6" w:rsidP="001C2BE6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80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6pt;margin-top:181pt;width:170.65pt;height:5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2E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" filled="f" stroked="f">
                <v:textbox inset="0,0,0,0">
                  <w:txbxContent>
                    <w:p w14:paraId="426FD2D5" w14:textId="77777777" w:rsidR="001C2BE6" w:rsidRDefault="001C2BE6" w:rsidP="001C2BE6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14:paraId="56F80FAB" w14:textId="77777777" w:rsidR="001C2BE6" w:rsidRDefault="001C2BE6" w:rsidP="001C2BE6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14:paraId="057DE83E" w14:textId="77777777" w:rsidR="001C2BE6" w:rsidRDefault="001C2BE6" w:rsidP="001C2BE6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FE3BC1">
        <w:rPr>
          <w:rFonts w:eastAsia="Times New Roman"/>
          <w:b/>
          <w:color w:val="000000"/>
          <w:spacing w:val="-1"/>
          <w:sz w:val="27"/>
        </w:rPr>
        <w:tab/>
      </w:r>
    </w:p>
    <w:p w14:paraId="0E7824C7" w14:textId="77777777" w:rsidR="00D05E4D" w:rsidRDefault="00FE3BC1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14:paraId="32279606" w14:textId="77777777" w:rsidR="00D05E4D" w:rsidRPr="001C2BE6" w:rsidRDefault="001C2BE6">
      <w:pPr>
        <w:tabs>
          <w:tab w:val="left" w:pos="6192"/>
        </w:tabs>
        <w:spacing w:after="197" w:line="355" w:lineRule="exact"/>
        <w:ind w:left="1512"/>
        <w:textAlignment w:val="baseline"/>
        <w:rPr>
          <w:rStyle w:val="Hyperlink"/>
          <w:rFonts w:ascii="Tahoma" w:eastAsia="Tahoma" w:hAnsi="Tahoma"/>
          <w:b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1C2BE6">
        <w:rPr>
          <w:rStyle w:val="Hyperlink"/>
          <w:rFonts w:ascii="Tahoma" w:eastAsia="Tahoma" w:hAnsi="Tahoma"/>
          <w:b/>
          <w:spacing w:val="1"/>
        </w:rPr>
        <w:t>toddstafek@charter.net</w:t>
      </w:r>
    </w:p>
    <w:p w14:paraId="33B332B5" w14:textId="77777777" w:rsidR="00D05E4D" w:rsidRDefault="001C2BE6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C13C1C"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 w:rsidR="00C13C1C"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 w:rsidR="00C13C1C"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 w:rsidR="00C13C1C">
        <w:rPr>
          <w:rFonts w:eastAsia="Times New Roman"/>
          <w:b/>
          <w:color w:val="000000"/>
          <w:sz w:val="23"/>
        </w:rPr>
        <w:t>________________________________________</w:t>
      </w:r>
    </w:p>
    <w:p w14:paraId="7CAD0B03" w14:textId="77777777"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861BA" wp14:editId="028A25B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8F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 w14:paraId="78F1E2F1" w14:textId="77777777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58C7A50" w14:textId="77777777"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14:paraId="493D0B3B" w14:textId="095F98EF"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Sur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>charge: Number of swimmers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FB1D07">
              <w:rPr>
                <w:rFonts w:eastAsia="Times New Roman"/>
                <w:b/>
                <w:color w:val="000000"/>
                <w:sz w:val="23"/>
              </w:rPr>
              <w:t>4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14:paraId="45E4AACE" w14:textId="0D28028E"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 xml:space="preserve"> _______</w:t>
            </w:r>
            <w:r>
              <w:rPr>
                <w:rFonts w:eastAsia="Times New Roman"/>
                <w:b/>
                <w:color w:val="000000"/>
                <w:sz w:val="23"/>
              </w:rPr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13B22004" w14:textId="64D43629" w:rsidR="00EC7D3E" w:rsidRPr="00EC7D3E" w:rsidRDefault="00EC7D3E" w:rsidP="00EC7D3E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                                                                  *</w:t>
            </w:r>
            <w:r>
              <w:rPr>
                <w:rFonts w:eastAsia="Times New Roman"/>
                <w:b/>
                <w:color w:val="000000"/>
                <w:sz w:val="15"/>
              </w:rPr>
              <w:t>Amt charged-Ind Entry Fee</w:t>
            </w:r>
          </w:p>
          <w:p w14:paraId="7079688A" w14:textId="7F16406A" w:rsidR="00D05E4D" w:rsidRDefault="00FE3BC1" w:rsidP="00EC7D3E">
            <w:pPr>
              <w:tabs>
                <w:tab w:val="left" w:leader="underscore" w:pos="4536"/>
              </w:tabs>
              <w:spacing w:before="24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14:paraId="7CAC6FD0" w14:textId="6145C5D3"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7E4A7E29" w14:textId="2C9F3D61" w:rsidR="00D05E4D" w:rsidRDefault="00EC7D3E" w:rsidP="00EC7D3E">
            <w:pPr>
              <w:spacing w:before="4" w:line="181" w:lineRule="exact"/>
              <w:ind w:right="1567"/>
              <w:jc w:val="center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 xml:space="preserve">                                                                                                   *</w:t>
            </w:r>
            <w:r w:rsidR="00FE3BC1"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14:paraId="0AD6F7FD" w14:textId="77777777"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3F45995" w14:textId="77777777"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8D4BA5E" wp14:editId="1028EF6E">
                  <wp:extent cx="200025" cy="1285875"/>
                  <wp:effectExtent l="0" t="0" r="9525" b="9525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01D9D9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0B32A802" w14:textId="77777777"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31641086" w14:textId="77777777"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6DAA495" w14:textId="77777777"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14:paraId="30F6C2A9" w14:textId="0596A3CA" w:rsidR="00EC7D3E" w:rsidRDefault="00FE3BC1" w:rsidP="00EC7D3E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14:paraId="3B83C4EA" w14:textId="0596A3CA"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14:paraId="49262956" w14:textId="77777777"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14:paraId="580CAA66" w14:textId="7970C0DC"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 w:rsidR="00F43512">
              <w:rPr>
                <w:rFonts w:eastAsia="Times New Roman"/>
                <w:b/>
                <w:color w:val="CA576F"/>
                <w:sz w:val="23"/>
              </w:rPr>
              <w:t>100</w:t>
            </w:r>
            <w:r>
              <w:rPr>
                <w:rFonts w:eastAsia="Times New Roman"/>
                <w:b/>
                <w:color w:val="CA576F"/>
                <w:sz w:val="23"/>
              </w:rPr>
              <w:t>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 w14:paraId="754036C2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29C3A39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E72948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3CB876E0" w14:textId="77777777"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6967B793" w14:textId="77777777" w:rsidR="00D05E4D" w:rsidRDefault="00D05E4D"/>
          <w:p w14:paraId="05889BF8" w14:textId="77777777" w:rsidR="00EC7D3E" w:rsidRDefault="00EC7D3E"/>
          <w:p w14:paraId="0BB55103" w14:textId="4AFA75DE" w:rsidR="00EC7D3E" w:rsidRDefault="00EC7D3E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0C54A982" w14:textId="77777777" w:rsidR="00D05E4D" w:rsidRDefault="00D05E4D"/>
          <w:p w14:paraId="0537778E" w14:textId="77777777" w:rsidR="00EC7D3E" w:rsidRDefault="00EC7D3E"/>
          <w:p w14:paraId="45F18734" w14:textId="26F7A311" w:rsidR="00EC7D3E" w:rsidRDefault="00EC7D3E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DDCA8AF" w14:textId="77777777" w:rsidR="00D05E4D" w:rsidRDefault="00D05E4D"/>
        </w:tc>
      </w:tr>
      <w:tr w:rsidR="00D05E4D" w14:paraId="3246FD3D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B81B3FA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9E24F4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7A07CE8C" w14:textId="77777777"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188BD1F7" w14:textId="77777777"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4702A302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B3458FF" w14:textId="77777777" w:rsidR="00D05E4D" w:rsidRDefault="00D05E4D"/>
        </w:tc>
      </w:tr>
      <w:tr w:rsidR="00D05E4D" w14:paraId="313232F3" w14:textId="77777777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86DD564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03B10" w14:textId="77777777"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606B792" w14:textId="77777777"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ABD1EF4" w14:textId="77777777"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645931F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CDF64FE" w14:textId="77777777" w:rsidR="00D05E4D" w:rsidRDefault="00D05E4D"/>
        </w:tc>
      </w:tr>
      <w:tr w:rsidR="00D05E4D" w14:paraId="679A933E" w14:textId="77777777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96379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CA18EF" w14:textId="77777777"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2B6BF5" w14:textId="77777777"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D95565" w14:textId="77777777"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3FADD0C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0A2FD211" w14:textId="77777777" w:rsidR="00D05E4D" w:rsidRDefault="00D05E4D"/>
        </w:tc>
      </w:tr>
      <w:tr w:rsidR="00D05E4D" w14:paraId="3CE50485" w14:textId="77777777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0F8CCA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98DE00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6897DD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63AC9044" w14:textId="77777777"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77CA2" w14:textId="77777777"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E53D52" w14:textId="77777777"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E7757" w14:textId="77777777" w:rsidR="00D05E4D" w:rsidRDefault="00D05E4D"/>
        </w:tc>
      </w:tr>
    </w:tbl>
    <w:p w14:paraId="38EB39D5" w14:textId="77777777"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3168037" w14:textId="77777777"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14:paraId="01417DAC" w14:textId="77777777"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E5F" wp14:editId="6F384FF2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>Date rec'd by Treasurer:</w:t>
      </w:r>
      <w:r>
        <w:rPr>
          <w:rFonts w:eastAsia="Times New Roman"/>
          <w:b/>
          <w:color w:val="000000"/>
          <w:spacing w:val="-7"/>
          <w:sz w:val="23"/>
        </w:rPr>
        <w:t>____________________</w:t>
      </w:r>
    </w:p>
    <w:p w14:paraId="487EF218" w14:textId="77777777"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E428" wp14:editId="1FC0CC7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14:paraId="491A6EEB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14:paraId="161DF767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14:paraId="16A8EF94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14:paraId="69FBCD57" w14:textId="77777777"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14:paraId="7C0174DE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5EED68ED" w14:textId="04BAD43B" w:rsidR="00D05E4D" w:rsidRDefault="00556AA1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06/28/19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C2BE6"/>
    <w:rsid w:val="00531A8B"/>
    <w:rsid w:val="00556AA1"/>
    <w:rsid w:val="00706A5A"/>
    <w:rsid w:val="00800D6C"/>
    <w:rsid w:val="00C13C1C"/>
    <w:rsid w:val="00D05E4D"/>
    <w:rsid w:val="00EC7D3E"/>
    <w:rsid w:val="00F25A11"/>
    <w:rsid w:val="00F43512"/>
    <w:rsid w:val="00FB1D07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D49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Jody Rash</cp:lastModifiedBy>
  <cp:revision>6</cp:revision>
  <cp:lastPrinted>2017-11-06T23:23:00Z</cp:lastPrinted>
  <dcterms:created xsi:type="dcterms:W3CDTF">2019-06-28T22:52:00Z</dcterms:created>
  <dcterms:modified xsi:type="dcterms:W3CDTF">2019-06-28T23:10:00Z</dcterms:modified>
</cp:coreProperties>
</file>