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42B2" w14:textId="77777777" w:rsidR="00BA7923" w:rsidRDefault="00BA7923">
      <w:pPr>
        <w:spacing w:after="0"/>
        <w:ind w:left="-1440" w:right="4"/>
      </w:pPr>
    </w:p>
    <w:tbl>
      <w:tblPr>
        <w:tblStyle w:val="TableGrid"/>
        <w:tblW w:w="9350" w:type="dxa"/>
        <w:tblInd w:w="6" w:type="dxa"/>
        <w:tblCellMar>
          <w:top w:w="46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254"/>
        <w:gridCol w:w="2610"/>
        <w:gridCol w:w="5486"/>
      </w:tblGrid>
      <w:tr w:rsidR="00BA7923" w14:paraId="6541610C" w14:textId="77777777">
        <w:trPr>
          <w:trHeight w:val="280"/>
        </w:trPr>
        <w:tc>
          <w:tcPr>
            <w:tcW w:w="9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407125" w14:textId="77777777" w:rsidR="00BA7923" w:rsidRDefault="00500F64">
            <w:pPr>
              <w:ind w:right="57"/>
              <w:jc w:val="center"/>
            </w:pPr>
            <w:r>
              <w:t xml:space="preserve">James J. Richardson Award Recipients </w:t>
            </w:r>
          </w:p>
        </w:tc>
      </w:tr>
      <w:tr w:rsidR="00BA7923" w14:paraId="583C149C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834E393" w14:textId="77777777" w:rsidR="00BA7923" w:rsidRDefault="00500F64">
            <w:pPr>
              <w:ind w:right="58"/>
              <w:jc w:val="center"/>
            </w:pPr>
            <w:r>
              <w:t xml:space="preserve">1967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00B4C8E" w14:textId="77777777" w:rsidR="00BA7923" w:rsidRDefault="00500F64">
            <w:pPr>
              <w:ind w:left="1"/>
            </w:pPr>
            <w:r>
              <w:t xml:space="preserve">Marvin Newman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C84A860" w14:textId="77777777" w:rsidR="00BA7923" w:rsidRDefault="00500F64">
            <w:r>
              <w:t xml:space="preserve">Oregon Association AAU Swim Chair  </w:t>
            </w:r>
          </w:p>
        </w:tc>
      </w:tr>
      <w:tr w:rsidR="00BA7923" w14:paraId="6431EE34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EF852F" w14:textId="77777777" w:rsidR="00BA7923" w:rsidRDefault="00500F64">
            <w:pPr>
              <w:ind w:right="58"/>
              <w:jc w:val="center"/>
            </w:pPr>
            <w:r>
              <w:t xml:space="preserve">1968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D50DC0" w14:textId="77777777" w:rsidR="00BA7923" w:rsidRDefault="00500F64">
            <w:pPr>
              <w:ind w:left="1"/>
            </w:pPr>
            <w:r>
              <w:t xml:space="preserve">Olive Mucha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7D6900" w14:textId="77777777" w:rsidR="00BA7923" w:rsidRDefault="00500F64">
            <w:r>
              <w:t xml:space="preserve">Oregon Association AAU Age Group Chair  </w:t>
            </w:r>
          </w:p>
        </w:tc>
      </w:tr>
      <w:tr w:rsidR="00BA7923" w14:paraId="3993194F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A8C2C7C" w14:textId="77777777" w:rsidR="00BA7923" w:rsidRDefault="00500F64">
            <w:pPr>
              <w:ind w:right="58"/>
              <w:jc w:val="center"/>
            </w:pPr>
            <w:r>
              <w:t xml:space="preserve">1969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E938AF5" w14:textId="77777777" w:rsidR="00BA7923" w:rsidRDefault="00500F64">
            <w:pPr>
              <w:ind w:left="1"/>
            </w:pPr>
            <w:r>
              <w:t xml:space="preserve">Larry Kruger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D46A0CA" w14:textId="77777777" w:rsidR="00BA7923" w:rsidRDefault="00500F64">
            <w:r>
              <w:t xml:space="preserve">Oregon Association AAU Officials Chair  </w:t>
            </w:r>
          </w:p>
        </w:tc>
      </w:tr>
      <w:tr w:rsidR="00BA7923" w14:paraId="21B12A86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3EC0D1" w14:textId="77777777" w:rsidR="00BA7923" w:rsidRDefault="00500F64">
            <w:pPr>
              <w:ind w:right="58"/>
              <w:jc w:val="center"/>
            </w:pPr>
            <w:r>
              <w:t xml:space="preserve">1970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77F8F5" w14:textId="77777777" w:rsidR="00BA7923" w:rsidRDefault="00500F64">
            <w:pPr>
              <w:ind w:left="1"/>
            </w:pPr>
            <w:r>
              <w:t xml:space="preserve">Don Jacklin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96791D" w14:textId="77777777" w:rsidR="00BA7923" w:rsidRDefault="00500F64">
            <w:r>
              <w:t xml:space="preserve">David Douglas Swim Coach  </w:t>
            </w:r>
          </w:p>
        </w:tc>
      </w:tr>
      <w:tr w:rsidR="00BA7923" w14:paraId="1B3069B9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4B91A1E" w14:textId="77777777" w:rsidR="00BA7923" w:rsidRDefault="00500F64">
            <w:pPr>
              <w:ind w:right="58"/>
              <w:jc w:val="center"/>
            </w:pPr>
            <w:r>
              <w:t xml:space="preserve">1971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C2BB6A8" w14:textId="77777777" w:rsidR="00BA7923" w:rsidRDefault="00500F64">
            <w:pPr>
              <w:ind w:left="1"/>
            </w:pPr>
            <w:r>
              <w:t xml:space="preserve">Bill Dendurent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0B28FD" w14:textId="77777777" w:rsidR="00BA7923" w:rsidRDefault="00500F64">
            <w:r>
              <w:t xml:space="preserve">Oregon Association AAU Swim Chair  </w:t>
            </w:r>
          </w:p>
        </w:tc>
      </w:tr>
      <w:tr w:rsidR="00BA7923" w14:paraId="748CEA0B" w14:textId="77777777" w:rsidTr="00B47CF1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54A2B1" w14:textId="77777777" w:rsidR="00BA7923" w:rsidRDefault="00500F64">
            <w:pPr>
              <w:ind w:right="58"/>
              <w:jc w:val="center"/>
            </w:pPr>
            <w:r>
              <w:t xml:space="preserve">1972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F23AE3" w14:textId="77777777" w:rsidR="00BA7923" w:rsidRDefault="00500F64">
            <w:pPr>
              <w:ind w:left="1"/>
            </w:pPr>
            <w:r>
              <w:t xml:space="preserve">Don McGavern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A0775" w14:textId="77777777" w:rsidR="00BA7923" w:rsidRDefault="00500F64">
            <w:r>
              <w:t xml:space="preserve">Oregon Association AAU Diving Chair </w:t>
            </w:r>
          </w:p>
        </w:tc>
      </w:tr>
      <w:tr w:rsidR="00BA7923" w14:paraId="4AC84B16" w14:textId="77777777" w:rsidTr="00B47CF1">
        <w:trPr>
          <w:trHeight w:val="277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CFBA054" w14:textId="77777777" w:rsidR="00BA7923" w:rsidRDefault="00500F64">
            <w:pPr>
              <w:ind w:right="58"/>
              <w:jc w:val="center"/>
            </w:pPr>
            <w:r>
              <w:t xml:space="preserve">1973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C42ABEE" w14:textId="77777777" w:rsidR="00BA7923" w:rsidRDefault="00500F64">
            <w:pPr>
              <w:ind w:left="1"/>
            </w:pPr>
            <w:r>
              <w:t xml:space="preserve">John Fewel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CA9523" w14:textId="77777777" w:rsidR="00BA7923" w:rsidRDefault="00500F64">
            <w:r>
              <w:t xml:space="preserve">Oregon Assn. AAU Officials &amp; Age-Group Chair </w:t>
            </w:r>
          </w:p>
        </w:tc>
      </w:tr>
      <w:tr w:rsidR="00BA7923" w14:paraId="14B85571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F57000" w14:textId="77777777" w:rsidR="00BA7923" w:rsidRDefault="00500F64">
            <w:pPr>
              <w:ind w:right="58"/>
              <w:jc w:val="center"/>
            </w:pPr>
            <w:r>
              <w:t xml:space="preserve">1974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D65DC8" w14:textId="77777777" w:rsidR="00BA7923" w:rsidRDefault="00500F64">
            <w:pPr>
              <w:ind w:left="1"/>
            </w:pPr>
            <w:r>
              <w:t xml:space="preserve">Miriam Courtney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D89AD2" w14:textId="77777777" w:rsidR="00BA7923" w:rsidRDefault="00500F64">
            <w:r>
              <w:t xml:space="preserve">AAU Synchronized Chair </w:t>
            </w:r>
          </w:p>
        </w:tc>
      </w:tr>
      <w:tr w:rsidR="00BA7923" w14:paraId="55EF8AE0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B279C8" w14:textId="77777777" w:rsidR="00BA7923" w:rsidRDefault="00500F64">
            <w:pPr>
              <w:ind w:right="58"/>
              <w:jc w:val="center"/>
            </w:pPr>
            <w:r>
              <w:t xml:space="preserve">1975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FF6F488" w14:textId="77777777" w:rsidR="00BA7923" w:rsidRDefault="00500F64">
            <w:pPr>
              <w:ind w:left="1"/>
            </w:pPr>
            <w:r>
              <w:t xml:space="preserve">Kim Marie Peyton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00FB715" w14:textId="77777777" w:rsidR="00BA7923" w:rsidRDefault="00500F64">
            <w:r>
              <w:t xml:space="preserve">AAU Swimmer </w:t>
            </w:r>
          </w:p>
        </w:tc>
      </w:tr>
      <w:tr w:rsidR="00BA7923" w14:paraId="19B5D07B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AFA2F1" w14:textId="77777777" w:rsidR="00BA7923" w:rsidRDefault="00500F64">
            <w:pPr>
              <w:ind w:right="58"/>
              <w:jc w:val="center"/>
            </w:pPr>
            <w:r>
              <w:t xml:space="preserve">1976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0AE326" w14:textId="77777777" w:rsidR="00BA7923" w:rsidRDefault="00500F64">
            <w:pPr>
              <w:ind w:left="1"/>
            </w:pPr>
            <w:r>
              <w:t xml:space="preserve">No Award Presented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B8FC59" w14:textId="77777777" w:rsidR="00BA7923" w:rsidRDefault="00500F64">
            <w:r>
              <w:t xml:space="preserve"> </w:t>
            </w:r>
          </w:p>
        </w:tc>
      </w:tr>
      <w:tr w:rsidR="00BA7923" w14:paraId="02CAFFC5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F0BB2C2" w14:textId="77777777" w:rsidR="00BA7923" w:rsidRDefault="00500F64">
            <w:pPr>
              <w:ind w:right="58"/>
              <w:jc w:val="center"/>
            </w:pPr>
            <w:r>
              <w:t xml:space="preserve">1977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ED59F88" w14:textId="77777777" w:rsidR="00BA7923" w:rsidRDefault="00500F64">
            <w:pPr>
              <w:ind w:left="1"/>
            </w:pPr>
            <w:r>
              <w:t xml:space="preserve">Connie Wilson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4560357" w14:textId="77777777" w:rsidR="00BA7923" w:rsidRDefault="00500F64">
            <w:r>
              <w:t xml:space="preserve">AAU Master Swim Chair </w:t>
            </w:r>
          </w:p>
        </w:tc>
      </w:tr>
      <w:tr w:rsidR="00BA7923" w14:paraId="241CD744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C2CFE7" w14:textId="77777777" w:rsidR="00BA7923" w:rsidRDefault="00500F64">
            <w:pPr>
              <w:ind w:right="58"/>
              <w:jc w:val="center"/>
            </w:pPr>
            <w:r>
              <w:t xml:space="preserve">1978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AEB8A0" w14:textId="77777777" w:rsidR="00BA7923" w:rsidRDefault="00500F64">
            <w:pPr>
              <w:ind w:left="1"/>
            </w:pPr>
            <w:r>
              <w:t xml:space="preserve">Libby Fewel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ED853A" w14:textId="77777777" w:rsidR="00BA7923" w:rsidRDefault="00500F64">
            <w:r>
              <w:t xml:space="preserve">AAU Swim Chair </w:t>
            </w:r>
          </w:p>
        </w:tc>
      </w:tr>
      <w:tr w:rsidR="00BA7923" w14:paraId="670A7981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17B1357" w14:textId="77777777" w:rsidR="00BA7923" w:rsidRDefault="00500F64">
            <w:pPr>
              <w:ind w:right="58"/>
              <w:jc w:val="center"/>
            </w:pPr>
            <w:r>
              <w:t xml:space="preserve">1979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9A19698" w14:textId="77777777" w:rsidR="00BA7923" w:rsidRDefault="00500F64">
            <w:pPr>
              <w:ind w:left="1"/>
            </w:pPr>
            <w:r>
              <w:t xml:space="preserve">Mike Popovich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71B2294" w14:textId="77777777" w:rsidR="00BA7923" w:rsidRDefault="00500F64">
            <w:r>
              <w:t xml:space="preserve">Mt. Hood Community College Swim Coach </w:t>
            </w:r>
          </w:p>
        </w:tc>
      </w:tr>
      <w:tr w:rsidR="00BA7923" w14:paraId="3EF85A5B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E43FE1" w14:textId="77777777" w:rsidR="00BA7923" w:rsidRDefault="00500F64">
            <w:pPr>
              <w:ind w:right="58"/>
              <w:jc w:val="center"/>
            </w:pPr>
            <w:r>
              <w:t xml:space="preserve">1980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735170" w14:textId="77777777" w:rsidR="00BA7923" w:rsidRDefault="00500F64">
            <w:pPr>
              <w:ind w:left="1"/>
            </w:pPr>
            <w:r>
              <w:t xml:space="preserve">Virginia Shea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080018" w14:textId="77777777" w:rsidR="00BA7923" w:rsidRDefault="00500F64">
            <w:r>
              <w:t xml:space="preserve">Treasurer, Oregon Swimming, Inc.  </w:t>
            </w:r>
          </w:p>
        </w:tc>
      </w:tr>
      <w:tr w:rsidR="00BA7923" w14:paraId="23B1A243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8AF3364" w14:textId="77777777" w:rsidR="00BA7923" w:rsidRDefault="00500F64">
            <w:pPr>
              <w:ind w:right="58"/>
              <w:jc w:val="center"/>
            </w:pPr>
            <w:r>
              <w:t xml:space="preserve">1981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4537777" w14:textId="77777777" w:rsidR="00BA7923" w:rsidRDefault="00500F64">
            <w:pPr>
              <w:ind w:left="1"/>
            </w:pPr>
            <w:r>
              <w:t xml:space="preserve">Rich Sherrell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11AFEE7" w14:textId="77777777" w:rsidR="00BA7923" w:rsidRDefault="00500F64">
            <w:r>
              <w:t xml:space="preserve">Area Officials Chair - Eastern Oregon </w:t>
            </w:r>
          </w:p>
        </w:tc>
      </w:tr>
      <w:tr w:rsidR="00BA7923" w14:paraId="107A4767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AA9C9C" w14:textId="77777777" w:rsidR="00BA7923" w:rsidRDefault="00500F64">
            <w:pPr>
              <w:ind w:right="58"/>
              <w:jc w:val="center"/>
            </w:pPr>
            <w:r>
              <w:t xml:space="preserve">1982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46F652" w14:textId="77777777" w:rsidR="00BA7923" w:rsidRDefault="00500F64">
            <w:pPr>
              <w:ind w:left="1"/>
            </w:pPr>
            <w:r>
              <w:t xml:space="preserve">Dick Parker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648620" w14:textId="77777777" w:rsidR="00BA7923" w:rsidRDefault="00500F64">
            <w:r>
              <w:t xml:space="preserve">Administrative Chair, Oregon Swimming, Inc. </w:t>
            </w:r>
          </w:p>
        </w:tc>
      </w:tr>
      <w:tr w:rsidR="00BA7923" w14:paraId="72FFE170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E1202B9" w14:textId="77777777" w:rsidR="00BA7923" w:rsidRDefault="00500F64">
            <w:pPr>
              <w:ind w:right="58"/>
              <w:jc w:val="center"/>
            </w:pPr>
            <w:r>
              <w:t xml:space="preserve">1983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FF57E9" w14:textId="77777777" w:rsidR="00BA7923" w:rsidRDefault="00500F64">
            <w:pPr>
              <w:ind w:left="1"/>
            </w:pPr>
            <w:r>
              <w:t xml:space="preserve">Tom Thomas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5DC6448" w14:textId="77777777" w:rsidR="00BA7923" w:rsidRDefault="00500F64">
            <w:r>
              <w:t xml:space="preserve">Board of Directors, Oregon Swimming, Inc. </w:t>
            </w:r>
          </w:p>
        </w:tc>
      </w:tr>
      <w:tr w:rsidR="00BA7923" w14:paraId="0A9E8EB5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788A3C" w14:textId="77777777" w:rsidR="00BA7923" w:rsidRDefault="00500F64">
            <w:pPr>
              <w:ind w:right="58"/>
              <w:jc w:val="center"/>
            </w:pPr>
            <w:r>
              <w:t xml:space="preserve">1984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5C0612" w14:textId="77777777" w:rsidR="00BA7923" w:rsidRDefault="00500F64">
            <w:pPr>
              <w:ind w:left="1"/>
            </w:pPr>
            <w:r>
              <w:t xml:space="preserve">Ron Pemberton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61DE6C" w14:textId="77777777" w:rsidR="00BA7923" w:rsidRDefault="00500F64">
            <w:r>
              <w:t xml:space="preserve">Area Officials Chair - Southern Oregon </w:t>
            </w:r>
          </w:p>
        </w:tc>
      </w:tr>
      <w:tr w:rsidR="00BA7923" w14:paraId="28C952AD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D57570" w14:textId="77777777" w:rsidR="00BA7923" w:rsidRDefault="00500F64">
            <w:pPr>
              <w:ind w:right="58"/>
              <w:jc w:val="center"/>
            </w:pPr>
            <w:r>
              <w:t xml:space="preserve">1985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B075907" w14:textId="77777777" w:rsidR="00BA7923" w:rsidRDefault="00500F64">
            <w:pPr>
              <w:ind w:left="1"/>
            </w:pPr>
            <w:r>
              <w:t xml:space="preserve">Ken Lyons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3EF2774" w14:textId="77777777" w:rsidR="00BA7923" w:rsidRDefault="00500F64">
            <w:r>
              <w:t xml:space="preserve">Board of Directors, Oregon Swimming, Inc. </w:t>
            </w:r>
          </w:p>
        </w:tc>
      </w:tr>
      <w:tr w:rsidR="00BA7923" w14:paraId="55CC619E" w14:textId="77777777" w:rsidTr="00B47CF1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757FE7" w14:textId="77777777" w:rsidR="00BA7923" w:rsidRDefault="00500F64">
            <w:pPr>
              <w:ind w:right="58"/>
              <w:jc w:val="center"/>
            </w:pPr>
            <w:r>
              <w:t xml:space="preserve">1986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B89E95" w14:textId="77777777" w:rsidR="00BA7923" w:rsidRDefault="00500F64">
            <w:pPr>
              <w:ind w:left="1"/>
            </w:pPr>
            <w:r>
              <w:t xml:space="preserve">Leo Poulin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A86F8E" w14:textId="77777777" w:rsidR="00BA7923" w:rsidRDefault="00500F64">
            <w:r>
              <w:t xml:space="preserve">Technical Planning Committee Chair, OSI </w:t>
            </w:r>
          </w:p>
        </w:tc>
      </w:tr>
      <w:tr w:rsidR="00BA7923" w14:paraId="6B840D11" w14:textId="77777777" w:rsidTr="00B47CF1">
        <w:trPr>
          <w:trHeight w:val="275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CC9CBBC" w14:textId="77777777" w:rsidR="00BA7923" w:rsidRDefault="00500F64">
            <w:pPr>
              <w:ind w:right="58"/>
              <w:jc w:val="center"/>
            </w:pPr>
            <w:r>
              <w:t xml:space="preserve">1987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999CE7" w14:textId="77777777" w:rsidR="00BA7923" w:rsidRDefault="00500F64">
            <w:pPr>
              <w:ind w:left="1"/>
            </w:pPr>
            <w:r>
              <w:t xml:space="preserve">Nancy Morgan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42506D6" w14:textId="77777777" w:rsidR="00BA7923" w:rsidRDefault="00500F64">
            <w:r>
              <w:t xml:space="preserve">Robert Brown </w:t>
            </w:r>
          </w:p>
        </w:tc>
      </w:tr>
      <w:tr w:rsidR="00BA7923" w14:paraId="1DF20F9D" w14:textId="77777777" w:rsidTr="00B47CF1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F63066" w14:textId="77777777" w:rsidR="00BA7923" w:rsidRDefault="00500F64">
            <w:pPr>
              <w:ind w:right="58"/>
              <w:jc w:val="center"/>
            </w:pPr>
            <w:r>
              <w:t xml:space="preserve">1988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AB9032" w14:textId="77777777" w:rsidR="00BA7923" w:rsidRDefault="00500F64">
            <w:pPr>
              <w:ind w:left="1"/>
            </w:pPr>
            <w:r>
              <w:t xml:space="preserve">Robert Brown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C7B186" w14:textId="77777777" w:rsidR="00BA7923" w:rsidRDefault="00500F64">
            <w:r>
              <w:t xml:space="preserve">Officials Chair, Oregon Swimming, Inc. </w:t>
            </w:r>
          </w:p>
        </w:tc>
      </w:tr>
      <w:tr w:rsidR="00BA7923" w14:paraId="07FC6B0D" w14:textId="77777777" w:rsidTr="00B47CF1">
        <w:trPr>
          <w:trHeight w:val="277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A4DBAC5" w14:textId="77777777" w:rsidR="00BA7923" w:rsidRDefault="00500F64">
            <w:pPr>
              <w:ind w:right="58"/>
              <w:jc w:val="center"/>
            </w:pPr>
            <w:r>
              <w:t xml:space="preserve">1989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303155F" w14:textId="77777777" w:rsidR="00BA7923" w:rsidRDefault="00500F64">
            <w:pPr>
              <w:ind w:left="1"/>
            </w:pPr>
            <w:r>
              <w:t xml:space="preserve">Coco Helzer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857B660" w14:textId="77777777" w:rsidR="00BA7923" w:rsidRDefault="00500F64">
            <w:r>
              <w:t xml:space="preserve">Administrative Chair, Oregon Swimming, Inc. </w:t>
            </w:r>
          </w:p>
        </w:tc>
      </w:tr>
      <w:tr w:rsidR="00BA7923" w14:paraId="2D34456A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A393F5" w14:textId="77777777" w:rsidR="00BA7923" w:rsidRDefault="00500F64">
            <w:pPr>
              <w:ind w:right="58"/>
              <w:jc w:val="center"/>
            </w:pPr>
            <w:r>
              <w:t xml:space="preserve">1990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700DBA" w14:textId="77777777" w:rsidR="00BA7923" w:rsidRDefault="00500F64">
            <w:pPr>
              <w:ind w:left="1"/>
            </w:pPr>
            <w:r>
              <w:t xml:space="preserve">Robert Brown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CB4574" w14:textId="77777777" w:rsidR="00BA7923" w:rsidRDefault="00500F64">
            <w:r>
              <w:t xml:space="preserve">Administrative Chair, Oregon Swimming, Inc. </w:t>
            </w:r>
          </w:p>
        </w:tc>
      </w:tr>
      <w:tr w:rsidR="00BA7923" w14:paraId="1A6B2C5A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957B7EB" w14:textId="77777777" w:rsidR="00BA7923" w:rsidRDefault="00500F64">
            <w:pPr>
              <w:ind w:right="58"/>
              <w:jc w:val="center"/>
            </w:pPr>
            <w:r>
              <w:t xml:space="preserve">1991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53785FE" w14:textId="77777777" w:rsidR="00BA7923" w:rsidRDefault="00500F64">
            <w:pPr>
              <w:ind w:left="1"/>
            </w:pPr>
            <w:r>
              <w:t xml:space="preserve">Bud Taylor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1C3005" w14:textId="77777777" w:rsidR="00BA7923" w:rsidRDefault="00500F64">
            <w:r>
              <w:t xml:space="preserve">Bohemia Swim Association Coach </w:t>
            </w:r>
          </w:p>
        </w:tc>
      </w:tr>
      <w:tr w:rsidR="00BA7923" w14:paraId="0F17ED1C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9127FA" w14:textId="77777777" w:rsidR="00BA7923" w:rsidRDefault="00500F64">
            <w:pPr>
              <w:ind w:right="58"/>
              <w:jc w:val="center"/>
            </w:pPr>
            <w:r>
              <w:t xml:space="preserve">1992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B76CE7" w14:textId="77777777" w:rsidR="00BA7923" w:rsidRDefault="00500F64">
            <w:pPr>
              <w:ind w:left="1"/>
            </w:pPr>
            <w:r>
              <w:t xml:space="preserve">Helen Brown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D98D8C" w14:textId="77777777" w:rsidR="00BA7923" w:rsidRDefault="00500F64">
            <w:r>
              <w:t xml:space="preserve">Official &amp; Sanctions Chair, Oregon Swimming, Inc. </w:t>
            </w:r>
          </w:p>
        </w:tc>
      </w:tr>
      <w:tr w:rsidR="00BA7923" w14:paraId="350C8D53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3EFF5F5" w14:textId="77777777" w:rsidR="00BA7923" w:rsidRDefault="00500F64">
            <w:pPr>
              <w:ind w:right="58"/>
              <w:jc w:val="center"/>
            </w:pPr>
            <w:r>
              <w:t xml:space="preserve">1993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7BB86FA" w14:textId="77777777" w:rsidR="00BA7923" w:rsidRDefault="00500F64">
            <w:pPr>
              <w:ind w:left="1"/>
            </w:pPr>
            <w:r>
              <w:t xml:space="preserve">Mark Hyder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0360FE6" w14:textId="77777777" w:rsidR="00BA7923" w:rsidRDefault="00500F64">
            <w:r>
              <w:t xml:space="preserve">Administrative Chair, Oregon Swimming, Inc. </w:t>
            </w:r>
          </w:p>
        </w:tc>
      </w:tr>
      <w:tr w:rsidR="00BA7923" w14:paraId="76EA5AF3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96676B" w14:textId="77777777" w:rsidR="00BA7923" w:rsidRDefault="00500F64">
            <w:pPr>
              <w:ind w:right="58"/>
              <w:jc w:val="center"/>
            </w:pPr>
            <w:r>
              <w:t xml:space="preserve">1994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0A59EC" w14:textId="77777777" w:rsidR="00BA7923" w:rsidRDefault="00500F64">
            <w:pPr>
              <w:ind w:left="1"/>
            </w:pPr>
            <w:r>
              <w:t xml:space="preserve">Vicki Taylor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289BB5" w14:textId="77777777" w:rsidR="00BA7923" w:rsidRDefault="00500F64">
            <w:r>
              <w:t xml:space="preserve">Coach, Mt. Hood Swim Team </w:t>
            </w:r>
          </w:p>
        </w:tc>
      </w:tr>
      <w:tr w:rsidR="00BA7923" w14:paraId="5E034216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7B00135" w14:textId="77777777" w:rsidR="00BA7923" w:rsidRDefault="00500F64">
            <w:pPr>
              <w:ind w:right="58"/>
              <w:jc w:val="center"/>
            </w:pPr>
            <w:r>
              <w:t xml:space="preserve">1995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62B1B81" w14:textId="77777777" w:rsidR="00BA7923" w:rsidRDefault="00500F64">
            <w:pPr>
              <w:ind w:left="1"/>
            </w:pPr>
            <w:r>
              <w:t xml:space="preserve">Jeanine Jaramillo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ECB081E" w14:textId="77777777" w:rsidR="00BA7923" w:rsidRDefault="00500F64">
            <w:r>
              <w:t xml:space="preserve">Zone Team Manager, Mini-Expo Organizer </w:t>
            </w:r>
          </w:p>
        </w:tc>
      </w:tr>
      <w:tr w:rsidR="00BA7923" w14:paraId="557758A4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0B2201" w14:textId="77777777" w:rsidR="00BA7923" w:rsidRDefault="00500F64">
            <w:pPr>
              <w:ind w:right="58"/>
              <w:jc w:val="center"/>
            </w:pPr>
            <w:r>
              <w:t xml:space="preserve">1996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245C4D" w14:textId="77777777" w:rsidR="00BA7923" w:rsidRDefault="00500F64">
            <w:pPr>
              <w:ind w:left="1"/>
            </w:pPr>
            <w:r>
              <w:t xml:space="preserve">Jeff Gudman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F5CAF1" w14:textId="77777777" w:rsidR="00BA7923" w:rsidRDefault="00500F64">
            <w:r>
              <w:t xml:space="preserve">General Chairman, Oregon Swimming, Inc. </w:t>
            </w:r>
          </w:p>
        </w:tc>
      </w:tr>
      <w:tr w:rsidR="00BA7923" w14:paraId="67F31BA5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E90644B" w14:textId="77777777" w:rsidR="00BA7923" w:rsidRDefault="00500F64">
            <w:pPr>
              <w:ind w:left="38"/>
            </w:pPr>
            <w:r>
              <w:t xml:space="preserve">1992-1997 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646D7B" w14:textId="77777777" w:rsidR="00BA7923" w:rsidRDefault="00500F64">
            <w:pPr>
              <w:ind w:left="1"/>
            </w:pPr>
            <w:r>
              <w:t xml:space="preserve">Jim &amp; Cecile Doyle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BC8F886" w14:textId="77777777" w:rsidR="00BA7923" w:rsidRDefault="00500F64">
            <w:r>
              <w:t xml:space="preserve">JD Pence Aquatic Supply </w:t>
            </w:r>
          </w:p>
        </w:tc>
      </w:tr>
      <w:tr w:rsidR="00BA7923" w14:paraId="20F5B28B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788997" w14:textId="77777777" w:rsidR="00BA7923" w:rsidRDefault="00500F64">
            <w:pPr>
              <w:ind w:right="58"/>
              <w:jc w:val="center"/>
            </w:pPr>
            <w:r>
              <w:t xml:space="preserve">1998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436156" w14:textId="77777777" w:rsidR="00BA7923" w:rsidRDefault="00500F64">
            <w:pPr>
              <w:ind w:left="1"/>
            </w:pPr>
            <w:r>
              <w:t xml:space="preserve">Stan Benson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FA0744" w14:textId="77777777" w:rsidR="00BA7923" w:rsidRDefault="00500F64">
            <w:r>
              <w:t xml:space="preserve">Officials Chair, Oregon Swimming, Inc. </w:t>
            </w:r>
          </w:p>
        </w:tc>
      </w:tr>
      <w:tr w:rsidR="00BA7923" w14:paraId="5C03E5FA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CCF351F" w14:textId="77777777" w:rsidR="00BA7923" w:rsidRDefault="00500F64">
            <w:pPr>
              <w:ind w:right="58"/>
              <w:jc w:val="center"/>
            </w:pPr>
            <w:r>
              <w:t xml:space="preserve">1999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35A9B3" w14:textId="77777777" w:rsidR="00BA7923" w:rsidRDefault="00500F64">
            <w:pPr>
              <w:ind w:left="1"/>
            </w:pPr>
            <w:r>
              <w:t xml:space="preserve">Gary Leach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9BBFDCA" w14:textId="77777777" w:rsidR="00BA7923" w:rsidRDefault="00500F64">
            <w:r>
              <w:t xml:space="preserve">Coach, Tualatin Hills Swim Team </w:t>
            </w:r>
          </w:p>
        </w:tc>
      </w:tr>
      <w:tr w:rsidR="00BA7923" w14:paraId="056D7CAE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9A9F7C" w14:textId="77777777" w:rsidR="00BA7923" w:rsidRDefault="00500F64">
            <w:pPr>
              <w:ind w:right="58"/>
              <w:jc w:val="center"/>
            </w:pPr>
            <w:r>
              <w:t xml:space="preserve">2000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E50E98" w14:textId="77777777" w:rsidR="00BA7923" w:rsidRDefault="00500F64">
            <w:pPr>
              <w:ind w:left="1"/>
            </w:pPr>
            <w:r>
              <w:t xml:space="preserve">Christi McCauley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6DC00C" w14:textId="77777777" w:rsidR="00BA7923" w:rsidRDefault="00500F64">
            <w:r>
              <w:t xml:space="preserve">OVC Chair, Awards Ceremony, Official </w:t>
            </w:r>
          </w:p>
        </w:tc>
      </w:tr>
      <w:tr w:rsidR="00BA7923" w14:paraId="7F1FA608" w14:textId="77777777" w:rsidTr="00B47CF1">
        <w:trPr>
          <w:trHeight w:val="277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454DD67" w14:textId="77777777" w:rsidR="00BA7923" w:rsidRDefault="00500F64">
            <w:pPr>
              <w:ind w:right="58"/>
              <w:jc w:val="center"/>
            </w:pPr>
            <w:r>
              <w:t xml:space="preserve">2001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6BE891D" w14:textId="77777777" w:rsidR="00BA7923" w:rsidRDefault="00500F64">
            <w:pPr>
              <w:ind w:left="1"/>
            </w:pPr>
            <w:r>
              <w:t xml:space="preserve">Coby van Andel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69F0F6D" w14:textId="77777777" w:rsidR="00BA7923" w:rsidRDefault="00500F64">
            <w:r>
              <w:t xml:space="preserve">OSI Office Manager </w:t>
            </w:r>
          </w:p>
        </w:tc>
      </w:tr>
      <w:tr w:rsidR="00BA7923" w14:paraId="443B1180" w14:textId="77777777" w:rsidTr="00B47CF1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316E26" w14:textId="77777777" w:rsidR="00BA7923" w:rsidRDefault="00500F64">
            <w:pPr>
              <w:ind w:right="58"/>
              <w:jc w:val="center"/>
            </w:pPr>
            <w:r>
              <w:t xml:space="preserve">2002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5BA1B7" w14:textId="77777777" w:rsidR="00BA7923" w:rsidRDefault="00500F64">
            <w:pPr>
              <w:ind w:left="1"/>
            </w:pPr>
            <w:r>
              <w:t xml:space="preserve">Andy Carlisle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57B156" w14:textId="77777777" w:rsidR="00BA7923" w:rsidRDefault="00500F64">
            <w:r>
              <w:t xml:space="preserve">OSI Time Standards/Coach </w:t>
            </w:r>
          </w:p>
        </w:tc>
      </w:tr>
      <w:tr w:rsidR="00BA7923" w14:paraId="6AE9465F" w14:textId="77777777" w:rsidTr="00B47CF1">
        <w:trPr>
          <w:trHeight w:val="275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91B2C80" w14:textId="77777777" w:rsidR="00BA7923" w:rsidRDefault="00500F64">
            <w:pPr>
              <w:ind w:right="58"/>
              <w:jc w:val="center"/>
            </w:pPr>
            <w:r>
              <w:lastRenderedPageBreak/>
              <w:t xml:space="preserve">2003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286EB8A" w14:textId="77777777" w:rsidR="00BA7923" w:rsidRDefault="00500F64">
            <w:pPr>
              <w:ind w:left="1"/>
            </w:pPr>
            <w:r>
              <w:t xml:space="preserve">Jacki Allender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D06DA15" w14:textId="77777777" w:rsidR="00BA7923" w:rsidRDefault="00500F64">
            <w:r>
              <w:t xml:space="preserve">Star Chair, official </w:t>
            </w:r>
          </w:p>
        </w:tc>
      </w:tr>
      <w:tr w:rsidR="00BA7923" w14:paraId="0E2E1B83" w14:textId="77777777" w:rsidTr="00B47CF1">
        <w:trPr>
          <w:trHeight w:val="283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3D9630" w14:textId="77777777" w:rsidR="00BA7923" w:rsidRDefault="00500F64">
            <w:pPr>
              <w:ind w:right="58"/>
              <w:jc w:val="center"/>
            </w:pPr>
            <w:r>
              <w:t xml:space="preserve">2004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763A9" w14:textId="77777777" w:rsidR="00BA7923" w:rsidRDefault="00500F64">
            <w:pPr>
              <w:ind w:left="1"/>
            </w:pPr>
            <w:r>
              <w:t xml:space="preserve">Dick Moody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773B64" w14:textId="77777777" w:rsidR="00BA7923" w:rsidRDefault="00500F64">
            <w:r>
              <w:t xml:space="preserve">Coach </w:t>
            </w:r>
          </w:p>
        </w:tc>
      </w:tr>
      <w:tr w:rsidR="00BA7923" w14:paraId="2F7B52A5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9E21C33" w14:textId="77777777" w:rsidR="00BA7923" w:rsidRDefault="00500F64">
            <w:pPr>
              <w:ind w:right="58"/>
              <w:jc w:val="center"/>
            </w:pPr>
            <w:r>
              <w:t xml:space="preserve">2005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2609F6E" w14:textId="77777777" w:rsidR="00BA7923" w:rsidRDefault="00500F64">
            <w:pPr>
              <w:ind w:left="1"/>
            </w:pPr>
            <w:r>
              <w:t xml:space="preserve">Tim Stevenson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FD0FCB4" w14:textId="77777777" w:rsidR="00BA7923" w:rsidRDefault="00500F64">
            <w:r>
              <w:t xml:space="preserve">OSI General Chair, official </w:t>
            </w:r>
          </w:p>
        </w:tc>
      </w:tr>
      <w:tr w:rsidR="00BA7923" w14:paraId="3AB074E0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1E41D5" w14:textId="77777777" w:rsidR="00BA7923" w:rsidRDefault="00500F64">
            <w:pPr>
              <w:ind w:right="58"/>
              <w:jc w:val="center"/>
            </w:pPr>
            <w:r>
              <w:t xml:space="preserve">2006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D06392" w14:textId="77777777" w:rsidR="00BA7923" w:rsidRDefault="00500F64">
            <w:pPr>
              <w:ind w:left="1"/>
            </w:pPr>
            <w:r>
              <w:t xml:space="preserve">DawnMarie Woodward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888DB0" w14:textId="77777777" w:rsidR="00BA7923" w:rsidRDefault="00500F64">
            <w:r>
              <w:t xml:space="preserve">Willamalane Swim Club Meet Director, General Chair </w:t>
            </w:r>
          </w:p>
        </w:tc>
      </w:tr>
      <w:tr w:rsidR="00BA7923" w14:paraId="2687A27F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E808A59" w14:textId="77777777" w:rsidR="00BA7923" w:rsidRDefault="00500F64">
            <w:pPr>
              <w:ind w:right="58"/>
              <w:jc w:val="center"/>
            </w:pPr>
            <w:r>
              <w:t xml:space="preserve">2007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4482B0F" w14:textId="77777777" w:rsidR="00BA7923" w:rsidRDefault="00500F64">
            <w:pPr>
              <w:ind w:left="1"/>
            </w:pPr>
            <w:r>
              <w:t xml:space="preserve">Gene Mielke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FA8B72B" w14:textId="77777777" w:rsidR="00BA7923" w:rsidRDefault="00500F64">
            <w:r>
              <w:t xml:space="preserve">OSI Disability Chair, Official </w:t>
            </w:r>
          </w:p>
        </w:tc>
      </w:tr>
      <w:tr w:rsidR="00BA7923" w14:paraId="6232FDEA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71AC9E" w14:textId="77777777" w:rsidR="00BA7923" w:rsidRDefault="00500F64">
            <w:pPr>
              <w:ind w:right="58"/>
              <w:jc w:val="center"/>
            </w:pPr>
            <w:r>
              <w:t xml:space="preserve">2008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F7F200" w14:textId="77777777" w:rsidR="00BA7923" w:rsidRDefault="00500F64">
            <w:pPr>
              <w:ind w:left="1"/>
            </w:pPr>
            <w:r>
              <w:t xml:space="preserve">Howard Jones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0BEA94" w14:textId="77777777" w:rsidR="00BA7923" w:rsidRDefault="00500F64">
            <w:r>
              <w:t xml:space="preserve">OSI Official </w:t>
            </w:r>
          </w:p>
        </w:tc>
      </w:tr>
      <w:tr w:rsidR="00BA7923" w14:paraId="53B945AD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943E527" w14:textId="77777777" w:rsidR="00BA7923" w:rsidRDefault="00500F64">
            <w:pPr>
              <w:ind w:right="58"/>
              <w:jc w:val="center"/>
            </w:pPr>
            <w:r>
              <w:t xml:space="preserve">2009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CBAFFA2" w14:textId="77777777" w:rsidR="00BA7923" w:rsidRDefault="00500F64">
            <w:pPr>
              <w:ind w:left="1"/>
            </w:pPr>
            <w:r>
              <w:t xml:space="preserve">Scott Kerr, Mark Maxwell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CEDA3FF" w14:textId="77777777" w:rsidR="00BA7923" w:rsidRDefault="00500F64">
            <w:r>
              <w:t xml:space="preserve">OSI Camp Committee, Coach </w:t>
            </w:r>
          </w:p>
        </w:tc>
      </w:tr>
      <w:tr w:rsidR="00BA7923" w14:paraId="03858E73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B2E81A" w14:textId="77777777" w:rsidR="00BA7923" w:rsidRDefault="00500F64">
            <w:pPr>
              <w:ind w:right="58"/>
              <w:jc w:val="center"/>
            </w:pPr>
            <w:r>
              <w:t xml:space="preserve">2010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7ED04A" w14:textId="77777777" w:rsidR="00BA7923" w:rsidRDefault="00500F64">
            <w:pPr>
              <w:ind w:left="1"/>
            </w:pPr>
            <w:r>
              <w:t xml:space="preserve">Al Smith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096C1F" w14:textId="77777777" w:rsidR="00BA7923" w:rsidRDefault="00500F64">
            <w:r>
              <w:t xml:space="preserve">OSI Official </w:t>
            </w:r>
          </w:p>
        </w:tc>
      </w:tr>
      <w:tr w:rsidR="00BA7923" w14:paraId="40941D01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5B67332" w14:textId="77777777" w:rsidR="00BA7923" w:rsidRDefault="00500F64">
            <w:pPr>
              <w:ind w:right="58"/>
              <w:jc w:val="center"/>
            </w:pPr>
            <w:r>
              <w:t xml:space="preserve">2011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36E1F74" w14:textId="77777777" w:rsidR="00BA7923" w:rsidRDefault="00500F64">
            <w:pPr>
              <w:ind w:left="1"/>
            </w:pPr>
            <w:r>
              <w:t xml:space="preserve">Stan Benson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2B97A43" w14:textId="77777777" w:rsidR="00BA7923" w:rsidRDefault="00500F64">
            <w:r>
              <w:t xml:space="preserve">OSI Official </w:t>
            </w:r>
          </w:p>
        </w:tc>
      </w:tr>
      <w:tr w:rsidR="00BA7923" w14:paraId="74C66044" w14:textId="77777777" w:rsidTr="00B47CF1">
        <w:trPr>
          <w:trHeight w:val="280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297FD7" w14:textId="77777777" w:rsidR="00BA7923" w:rsidRDefault="00500F64">
            <w:pPr>
              <w:ind w:left="6"/>
              <w:jc w:val="center"/>
            </w:pPr>
            <w:r>
              <w:t xml:space="preserve">2012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1A11BB" w14:textId="77777777" w:rsidR="00BA7923" w:rsidRDefault="00500F64">
            <w:pPr>
              <w:ind w:left="1"/>
            </w:pPr>
            <w:r>
              <w:t xml:space="preserve">Julie Greenaway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26F65E" w14:textId="77777777" w:rsidR="00BA7923" w:rsidRDefault="00500F64">
            <w:r>
              <w:t xml:space="preserve">Meet Director - Mt Hood Aquatics </w:t>
            </w:r>
          </w:p>
        </w:tc>
      </w:tr>
      <w:tr w:rsidR="00BA7923" w14:paraId="6397BEEF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9681506" w14:textId="77777777" w:rsidR="00BA7923" w:rsidRDefault="00500F64">
            <w:pPr>
              <w:ind w:left="6"/>
              <w:jc w:val="center"/>
            </w:pPr>
            <w:r>
              <w:t xml:space="preserve">2013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8FB7EFE" w14:textId="77777777" w:rsidR="00BA7923" w:rsidRDefault="00500F64">
            <w:pPr>
              <w:ind w:left="1"/>
            </w:pPr>
            <w:r>
              <w:t xml:space="preserve">Marilyn Loitz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439AD5" w14:textId="77777777" w:rsidR="00BA7923" w:rsidRDefault="00500F64">
            <w:r>
              <w:t xml:space="preserve">Volunteer </w:t>
            </w:r>
          </w:p>
        </w:tc>
      </w:tr>
      <w:tr w:rsidR="00BA7923" w14:paraId="679F126C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84C3B2" w14:textId="77777777" w:rsidR="00BA7923" w:rsidRDefault="00500F64">
            <w:pPr>
              <w:ind w:left="6"/>
              <w:jc w:val="center"/>
            </w:pPr>
            <w:r>
              <w:t xml:space="preserve">2014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545A95" w14:textId="77777777" w:rsidR="00BA7923" w:rsidRDefault="00500F64">
            <w:pPr>
              <w:ind w:left="1"/>
            </w:pPr>
            <w:r>
              <w:t xml:space="preserve">Gene Mielke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23D494" w14:textId="77777777" w:rsidR="00BA7923" w:rsidRDefault="00500F64">
            <w:r>
              <w:t xml:space="preserve">Official, board member </w:t>
            </w:r>
          </w:p>
        </w:tc>
      </w:tr>
      <w:tr w:rsidR="00BA7923" w14:paraId="5AE4B3E5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C929F36" w14:textId="77777777" w:rsidR="00BA7923" w:rsidRDefault="00500F64">
            <w:pPr>
              <w:ind w:left="6"/>
              <w:jc w:val="center"/>
            </w:pPr>
            <w:r>
              <w:t xml:space="preserve">2015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F2BC9F" w14:textId="77777777" w:rsidR="00BA7923" w:rsidRDefault="00500F64">
            <w:pPr>
              <w:ind w:left="1"/>
            </w:pPr>
            <w:r>
              <w:t xml:space="preserve">Sarah and Dan Braziel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E3B1015" w14:textId="77777777" w:rsidR="00BA7923" w:rsidRDefault="00500F64">
            <w:r>
              <w:t xml:space="preserve">Volunteers, Meet Directors - TEAM </w:t>
            </w:r>
          </w:p>
        </w:tc>
      </w:tr>
      <w:tr w:rsidR="00BA7923" w14:paraId="48655FE0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D62FDC" w14:textId="77777777" w:rsidR="00BA7923" w:rsidRDefault="00500F64">
            <w:pPr>
              <w:ind w:left="6"/>
              <w:jc w:val="center"/>
            </w:pPr>
            <w:r>
              <w:t xml:space="preserve">2016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F6D254" w14:textId="77777777" w:rsidR="00BA7923" w:rsidRDefault="00500F64">
            <w:pPr>
              <w:ind w:left="1"/>
            </w:pPr>
            <w:r>
              <w:t xml:space="preserve">Stan Benson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EFBE53" w14:textId="77777777" w:rsidR="00BA7923" w:rsidRDefault="00500F64">
            <w:r>
              <w:t xml:space="preserve">OSI Official </w:t>
            </w:r>
          </w:p>
        </w:tc>
      </w:tr>
      <w:tr w:rsidR="00BA7923" w14:paraId="4A2F093D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1BF986" w14:textId="77777777" w:rsidR="00BA7923" w:rsidRDefault="00500F64">
            <w:pPr>
              <w:ind w:left="6"/>
              <w:jc w:val="center"/>
            </w:pPr>
            <w:r>
              <w:t xml:space="preserve">2017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040921F" w14:textId="77777777" w:rsidR="00BA7923" w:rsidRDefault="00500F64">
            <w:pPr>
              <w:ind w:left="1"/>
            </w:pPr>
            <w:r>
              <w:t xml:space="preserve">Jon French   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832A69F" w14:textId="77777777" w:rsidR="00BA7923" w:rsidRDefault="00500F64">
            <w:r>
              <w:t xml:space="preserve">Volunteer, Announcer - Mt Hood Aquatics </w:t>
            </w:r>
          </w:p>
        </w:tc>
      </w:tr>
      <w:tr w:rsidR="00BA7923" w14:paraId="01D01ACA" w14:textId="77777777" w:rsidTr="00B47CF1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823D29" w14:textId="77777777" w:rsidR="00BA7923" w:rsidRDefault="00500F64">
            <w:pPr>
              <w:ind w:left="6"/>
              <w:jc w:val="center"/>
            </w:pPr>
            <w:r>
              <w:t xml:space="preserve">2018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70F2C2" w14:textId="77777777" w:rsidR="00BA7923" w:rsidRDefault="00500F64">
            <w:pPr>
              <w:ind w:left="1"/>
            </w:pPr>
            <w:r>
              <w:t xml:space="preserve">Alex Nikitin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1DE467" w14:textId="77777777" w:rsidR="00BA7923" w:rsidRDefault="00500F64">
            <w:r>
              <w:t xml:space="preserve">Coach </w:t>
            </w:r>
          </w:p>
        </w:tc>
      </w:tr>
      <w:tr w:rsidR="00BA7923" w14:paraId="78F874B3" w14:textId="77777777" w:rsidTr="00B47CF1">
        <w:trPr>
          <w:trHeight w:val="277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7A062EB" w14:textId="77777777" w:rsidR="00BA7923" w:rsidRDefault="00500F64">
            <w:pPr>
              <w:ind w:left="6"/>
              <w:jc w:val="center"/>
            </w:pPr>
            <w:r>
              <w:t xml:space="preserve">2019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EFF994E" w14:textId="77777777" w:rsidR="00BA7923" w:rsidRDefault="00500F64">
            <w:pPr>
              <w:ind w:left="1"/>
            </w:pPr>
            <w:r>
              <w:t xml:space="preserve">Skip Runkle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EA91E34" w14:textId="5D3C5861" w:rsidR="00BA7923" w:rsidRDefault="00B47CF1">
            <w:r>
              <w:t>Coach</w:t>
            </w:r>
            <w:r w:rsidR="00500F64">
              <w:t xml:space="preserve"> </w:t>
            </w:r>
          </w:p>
        </w:tc>
      </w:tr>
      <w:tr w:rsidR="00BA7923" w14:paraId="033A57C1" w14:textId="77777777" w:rsidTr="00B47CF1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A1DFA0" w14:textId="487843F4" w:rsidR="00BA7923" w:rsidRDefault="00B47CF1">
            <w:pPr>
              <w:ind w:left="54"/>
              <w:jc w:val="center"/>
            </w:pPr>
            <w:r>
              <w:t>2020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0CECD8" w14:textId="13D56183" w:rsidR="00500F64" w:rsidRDefault="00B47CF1">
            <w:pPr>
              <w:ind w:left="1"/>
            </w:pPr>
            <w:r>
              <w:t>Rex Watkins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E6EDB7" w14:textId="6F1770E1" w:rsidR="00500F64" w:rsidRDefault="00B47CF1">
            <w:r>
              <w:t>Coach</w:t>
            </w:r>
          </w:p>
        </w:tc>
      </w:tr>
      <w:tr w:rsidR="00B47CF1" w14:paraId="68967E8A" w14:textId="77777777" w:rsidTr="00B47CF1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0454B85" w14:textId="4DA4D179" w:rsidR="00B47CF1" w:rsidRDefault="00B47CF1" w:rsidP="00B47CF1">
            <w:pPr>
              <w:ind w:left="54"/>
              <w:jc w:val="center"/>
            </w:pPr>
            <w:r>
              <w:t>202</w:t>
            </w:r>
            <w:r>
              <w:t>1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E4DE6D" w14:textId="77777777" w:rsidR="00B47CF1" w:rsidRDefault="00B47CF1" w:rsidP="00B47CF1">
            <w:pPr>
              <w:ind w:left="1"/>
            </w:pPr>
            <w:r>
              <w:t>Shelly Rawding</w:t>
            </w:r>
          </w:p>
          <w:p w14:paraId="2D6F274E" w14:textId="5B35BCC9" w:rsidR="00B47CF1" w:rsidRDefault="00B47CF1" w:rsidP="00B47CF1">
            <w:pPr>
              <w:ind w:left="1"/>
            </w:pPr>
            <w:r>
              <w:t>Rhonda Soule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7BEBBC8" w14:textId="77777777" w:rsidR="00B47CF1" w:rsidRDefault="00B47CF1" w:rsidP="00B47CF1">
            <w:r>
              <w:t>Coach</w:t>
            </w:r>
          </w:p>
          <w:p w14:paraId="1C439ACD" w14:textId="1B36D414" w:rsidR="00B47CF1" w:rsidRDefault="00B47CF1" w:rsidP="00B47CF1">
            <w:r>
              <w:t>OSI Official</w:t>
            </w:r>
          </w:p>
        </w:tc>
      </w:tr>
      <w:tr w:rsidR="00B47CF1" w14:paraId="4611BC99" w14:textId="77777777" w:rsidTr="00B47CF1">
        <w:trPr>
          <w:trHeight w:val="280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816CB1" w14:textId="77777777" w:rsidR="00B47CF1" w:rsidRDefault="00B47CF1" w:rsidP="00B47CF1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3A61B" w14:textId="77777777" w:rsidR="00B47CF1" w:rsidRDefault="00B47CF1" w:rsidP="00B47CF1">
            <w:pPr>
              <w:ind w:left="1"/>
            </w:pPr>
            <w:r>
              <w:t xml:space="preserve"> </w:t>
            </w:r>
          </w:p>
        </w:tc>
        <w:tc>
          <w:tcPr>
            <w:tcW w:w="54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78318D" w14:textId="77777777" w:rsidR="00B47CF1" w:rsidRDefault="00B47CF1" w:rsidP="00B47CF1">
            <w:r>
              <w:t xml:space="preserve"> </w:t>
            </w:r>
          </w:p>
        </w:tc>
      </w:tr>
    </w:tbl>
    <w:p w14:paraId="317D1346" w14:textId="77777777" w:rsidR="00BA7923" w:rsidRDefault="00500F64">
      <w:pPr>
        <w:spacing w:after="158"/>
        <w:jc w:val="both"/>
      </w:pPr>
      <w:r>
        <w:t xml:space="preserve"> </w:t>
      </w:r>
    </w:p>
    <w:p w14:paraId="2659282B" w14:textId="77777777" w:rsidR="00BA7923" w:rsidRDefault="00500F64">
      <w:pPr>
        <w:spacing w:after="0"/>
        <w:jc w:val="both"/>
      </w:pPr>
      <w:r>
        <w:t xml:space="preserve"> </w:t>
      </w:r>
    </w:p>
    <w:sectPr w:rsidR="00BA79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23"/>
    <w:rsid w:val="00500F64"/>
    <w:rsid w:val="00B47CF1"/>
    <w:rsid w:val="00B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5C4F"/>
  <w15:docId w15:val="{6E966C07-F1C4-4B8B-BD07-FAEB69CC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Soule</dc:creator>
  <cp:keywords/>
  <cp:lastModifiedBy>Debbie Laderoute</cp:lastModifiedBy>
  <cp:revision>3</cp:revision>
  <dcterms:created xsi:type="dcterms:W3CDTF">2021-11-29T17:23:00Z</dcterms:created>
  <dcterms:modified xsi:type="dcterms:W3CDTF">2021-11-29T17:35:00Z</dcterms:modified>
</cp:coreProperties>
</file>