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0368" w14:textId="77777777" w:rsidR="001B60B0" w:rsidRDefault="001B60B0">
      <w:pPr>
        <w:spacing w:after="0"/>
        <w:ind w:left="-1440" w:right="251"/>
      </w:pPr>
    </w:p>
    <w:tbl>
      <w:tblPr>
        <w:tblStyle w:val="TableGrid"/>
        <w:tblW w:w="9102" w:type="dxa"/>
        <w:tblInd w:w="6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2536"/>
        <w:gridCol w:w="5326"/>
      </w:tblGrid>
      <w:tr w:rsidR="001B60B0" w14:paraId="40946A32" w14:textId="77777777">
        <w:trPr>
          <w:trHeight w:val="280"/>
        </w:trPr>
        <w:tc>
          <w:tcPr>
            <w:tcW w:w="910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9796E" w14:textId="77777777" w:rsidR="001B60B0" w:rsidRDefault="00274A17">
            <w:pPr>
              <w:spacing w:after="0"/>
              <w:ind w:left="190"/>
              <w:jc w:val="center"/>
            </w:pPr>
            <w:r>
              <w:t xml:space="preserve">Outstanding Female Swimmer Award Recipients </w:t>
            </w:r>
          </w:p>
        </w:tc>
      </w:tr>
      <w:tr w:rsidR="001B60B0" w14:paraId="54DE5AAB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BAD5F6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1970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AEF105" w14:textId="77777777" w:rsidR="001B60B0" w:rsidRDefault="00274A17">
            <w:pPr>
              <w:spacing w:after="0"/>
            </w:pPr>
            <w:r>
              <w:t xml:space="preserve">Bobbie Pickell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C611E91" w14:textId="77777777" w:rsidR="001B60B0" w:rsidRDefault="00274A17">
            <w:pPr>
              <w:spacing w:after="0"/>
            </w:pPr>
            <w:r>
              <w:t xml:space="preserve">Eastmont </w:t>
            </w:r>
          </w:p>
        </w:tc>
      </w:tr>
      <w:tr w:rsidR="001B60B0" w14:paraId="5EBBE4A4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494296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1971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8C66FC" w14:textId="77777777" w:rsidR="001B60B0" w:rsidRDefault="00274A17">
            <w:pPr>
              <w:spacing w:after="0"/>
            </w:pPr>
            <w:r>
              <w:t xml:space="preserve">Kim Peyton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579A00" w14:textId="77777777" w:rsidR="001B60B0" w:rsidRDefault="00274A17">
            <w:pPr>
              <w:spacing w:after="0"/>
            </w:pPr>
            <w:r>
              <w:t xml:space="preserve">DDSC </w:t>
            </w:r>
          </w:p>
        </w:tc>
      </w:tr>
      <w:tr w:rsidR="001B60B0" w14:paraId="2D9851C5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93F3E1E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1972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A3EFD3C" w14:textId="77777777" w:rsidR="001B60B0" w:rsidRDefault="00274A17">
            <w:pPr>
              <w:spacing w:after="0"/>
            </w:pPr>
            <w:r>
              <w:t xml:space="preserve">Jane Levings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D85B5B3" w14:textId="77777777" w:rsidR="001B60B0" w:rsidRDefault="00274A17">
            <w:pPr>
              <w:spacing w:after="0"/>
            </w:pPr>
            <w:r>
              <w:t xml:space="preserve">BSA </w:t>
            </w:r>
          </w:p>
        </w:tc>
      </w:tr>
      <w:tr w:rsidR="001B60B0" w14:paraId="731ED7A4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5BFD1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1973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1C992D" w14:textId="77777777" w:rsidR="001B60B0" w:rsidRDefault="00274A17">
            <w:pPr>
              <w:spacing w:after="0"/>
            </w:pPr>
            <w:r>
              <w:t xml:space="preserve">Irene Arden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D54E5" w14:textId="77777777" w:rsidR="001B60B0" w:rsidRDefault="00274A17">
            <w:pPr>
              <w:spacing w:after="0"/>
            </w:pPr>
            <w:r>
              <w:t xml:space="preserve">DDSC </w:t>
            </w:r>
          </w:p>
        </w:tc>
      </w:tr>
      <w:tr w:rsidR="001B60B0" w14:paraId="13E82BD3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1439190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1974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33F2D8" w14:textId="77777777" w:rsidR="001B60B0" w:rsidRDefault="00274A17">
            <w:pPr>
              <w:spacing w:after="0"/>
            </w:pPr>
            <w:r>
              <w:t xml:space="preserve">Karen Andrus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BF7FE6C" w14:textId="77777777" w:rsidR="001B60B0" w:rsidRDefault="00274A17">
            <w:pPr>
              <w:spacing w:after="0"/>
            </w:pPr>
            <w:r>
              <w:t xml:space="preserve">DDSC </w:t>
            </w:r>
          </w:p>
        </w:tc>
      </w:tr>
      <w:tr w:rsidR="001B60B0" w14:paraId="5E131F08" w14:textId="77777777">
        <w:trPr>
          <w:trHeight w:val="282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E5EA6C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1975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5F0C3D" w14:textId="77777777" w:rsidR="001B60B0" w:rsidRDefault="00274A17">
            <w:pPr>
              <w:spacing w:after="0"/>
            </w:pPr>
            <w:r>
              <w:t xml:space="preserve">Heidi Weissert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65379B" w14:textId="77777777" w:rsidR="001B60B0" w:rsidRDefault="00274A17">
            <w:pPr>
              <w:spacing w:after="0"/>
            </w:pPr>
            <w:r>
              <w:t xml:space="preserve">WSC </w:t>
            </w:r>
          </w:p>
        </w:tc>
      </w:tr>
      <w:tr w:rsidR="001B60B0" w14:paraId="213AA127" w14:textId="77777777">
        <w:trPr>
          <w:trHeight w:val="277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E9A5B23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1976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A71067" w14:textId="77777777" w:rsidR="001B60B0" w:rsidRDefault="00274A17">
            <w:pPr>
              <w:spacing w:after="0"/>
            </w:pPr>
            <w:r>
              <w:t xml:space="preserve">No Award Presented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2D0C37" w14:textId="77777777" w:rsidR="001B60B0" w:rsidRDefault="00274A17">
            <w:pPr>
              <w:spacing w:after="0"/>
            </w:pPr>
            <w:r>
              <w:t xml:space="preserve"> </w:t>
            </w:r>
          </w:p>
        </w:tc>
      </w:tr>
      <w:tr w:rsidR="001B60B0" w14:paraId="03035564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4522B8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1977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1C69C" w14:textId="77777777" w:rsidR="001B60B0" w:rsidRDefault="00274A17">
            <w:pPr>
              <w:spacing w:after="0"/>
            </w:pPr>
            <w:r>
              <w:t xml:space="preserve">Susan Habernigg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3D1960" w14:textId="77777777" w:rsidR="001B60B0" w:rsidRDefault="00274A17">
            <w:pPr>
              <w:spacing w:after="0"/>
            </w:pPr>
            <w:r>
              <w:t xml:space="preserve">DDSC </w:t>
            </w:r>
          </w:p>
        </w:tc>
      </w:tr>
      <w:tr w:rsidR="001B60B0" w14:paraId="6E86577A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1EF84D1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1978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CC71534" w14:textId="77777777" w:rsidR="001B60B0" w:rsidRDefault="00274A17">
            <w:pPr>
              <w:spacing w:after="0"/>
            </w:pPr>
            <w:r>
              <w:t xml:space="preserve">Ellen Ferguson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C853D1E" w14:textId="77777777" w:rsidR="001B60B0" w:rsidRDefault="00274A17">
            <w:pPr>
              <w:spacing w:after="0"/>
            </w:pPr>
            <w:r>
              <w:t xml:space="preserve">WSC </w:t>
            </w:r>
          </w:p>
        </w:tc>
      </w:tr>
      <w:tr w:rsidR="001B60B0" w14:paraId="0AA99CD2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D6CA46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1979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1AA915" w14:textId="77777777" w:rsidR="001B60B0" w:rsidRDefault="00274A17">
            <w:pPr>
              <w:spacing w:after="0"/>
            </w:pPr>
            <w:r>
              <w:t xml:space="preserve">Susan Habernigg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D579AD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428FBD5C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7F1D5E5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1980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3A76F1D" w14:textId="77777777" w:rsidR="001B60B0" w:rsidRDefault="00274A17">
            <w:pPr>
              <w:spacing w:after="0"/>
            </w:pPr>
            <w:r>
              <w:t xml:space="preserve">Kim Nicholson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95E527F" w14:textId="77777777" w:rsidR="001B60B0" w:rsidRDefault="00274A17">
            <w:pPr>
              <w:spacing w:after="0"/>
            </w:pPr>
            <w:r>
              <w:t xml:space="preserve"> </w:t>
            </w:r>
          </w:p>
        </w:tc>
      </w:tr>
      <w:tr w:rsidR="001B60B0" w14:paraId="33D47968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60497E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1981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01CCC" w14:textId="77777777" w:rsidR="001B60B0" w:rsidRDefault="00274A17">
            <w:pPr>
              <w:spacing w:after="0"/>
            </w:pPr>
            <w:r>
              <w:t xml:space="preserve">Kerry Riddle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8D9686" w14:textId="77777777" w:rsidR="001B60B0" w:rsidRDefault="00274A17">
            <w:pPr>
              <w:spacing w:after="0"/>
            </w:pPr>
            <w:r>
              <w:t xml:space="preserve">WSC </w:t>
            </w:r>
          </w:p>
        </w:tc>
      </w:tr>
      <w:tr w:rsidR="001B60B0" w14:paraId="279DFD9F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94265BE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1982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346177F" w14:textId="77777777" w:rsidR="001B60B0" w:rsidRDefault="00274A17">
            <w:pPr>
              <w:spacing w:after="0"/>
            </w:pPr>
            <w:r>
              <w:t xml:space="preserve">Linda Bell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002526" w14:textId="77777777" w:rsidR="001B60B0" w:rsidRDefault="00274A17">
            <w:pPr>
              <w:spacing w:after="0"/>
            </w:pPr>
            <w:r>
              <w:t xml:space="preserve">WSC </w:t>
            </w:r>
          </w:p>
        </w:tc>
      </w:tr>
      <w:tr w:rsidR="001B60B0" w14:paraId="3BA81BB7" w14:textId="77777777">
        <w:trPr>
          <w:trHeight w:val="550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178CEF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1983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86944C" w14:textId="77777777" w:rsidR="001B60B0" w:rsidRDefault="00274A17">
            <w:pPr>
              <w:spacing w:after="0"/>
              <w:jc w:val="both"/>
            </w:pPr>
            <w:r>
              <w:t xml:space="preserve">Michelle Donahue Jenny Shannon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421F7" w14:textId="77777777" w:rsidR="001B60B0" w:rsidRDefault="00274A17">
            <w:pPr>
              <w:spacing w:after="0"/>
            </w:pPr>
            <w:r>
              <w:t xml:space="preserve">MAC </w:t>
            </w:r>
          </w:p>
          <w:p w14:paraId="32C7F253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6CC15F82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B3C12D9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1984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ABE0BB" w14:textId="77777777" w:rsidR="001B60B0" w:rsidRDefault="00274A17">
            <w:pPr>
              <w:spacing w:after="0"/>
            </w:pPr>
            <w:r>
              <w:t xml:space="preserve">Michelle Donahue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ED92DDC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4FFFAAC3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79F18A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1985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3429F4" w14:textId="77777777" w:rsidR="001B60B0" w:rsidRDefault="00274A17">
            <w:pPr>
              <w:spacing w:after="0"/>
            </w:pPr>
            <w:r>
              <w:t xml:space="preserve">Michelle Donahue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A41EB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10028FD0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E46E53E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1986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0D52C4E" w14:textId="77777777" w:rsidR="001B60B0" w:rsidRDefault="00274A17">
            <w:pPr>
              <w:spacing w:after="0"/>
            </w:pPr>
            <w:r>
              <w:t xml:space="preserve">Cara Hafner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116954" w14:textId="77777777" w:rsidR="001B60B0" w:rsidRDefault="00274A17">
            <w:pPr>
              <w:spacing w:after="0"/>
            </w:pPr>
            <w:r>
              <w:t xml:space="preserve">CAT </w:t>
            </w:r>
          </w:p>
        </w:tc>
      </w:tr>
      <w:tr w:rsidR="001B60B0" w14:paraId="32E999B0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3DF4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1987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AA646A" w14:textId="77777777" w:rsidR="001B60B0" w:rsidRDefault="00274A17">
            <w:pPr>
              <w:spacing w:after="0"/>
            </w:pPr>
            <w:r>
              <w:t xml:space="preserve">Jody Smith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DB0F60" w14:textId="77777777" w:rsidR="001B60B0" w:rsidRDefault="00274A17">
            <w:pPr>
              <w:spacing w:after="0"/>
            </w:pPr>
            <w:r>
              <w:t xml:space="preserve">PAC </w:t>
            </w:r>
          </w:p>
        </w:tc>
      </w:tr>
      <w:tr w:rsidR="001B60B0" w14:paraId="14780D9E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6B9B72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1988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DB502B3" w14:textId="77777777" w:rsidR="001B60B0" w:rsidRDefault="00274A17">
            <w:pPr>
              <w:spacing w:after="0"/>
            </w:pPr>
            <w:r>
              <w:t xml:space="preserve">Maureen Haslalch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4358691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6433C5F3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AF2EE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1989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A833B5" w14:textId="77777777" w:rsidR="001B60B0" w:rsidRDefault="00274A17">
            <w:pPr>
              <w:spacing w:after="0"/>
            </w:pPr>
            <w:r>
              <w:t xml:space="preserve">Tammy Shannon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D47907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317E3C2D" w14:textId="77777777">
        <w:trPr>
          <w:trHeight w:val="545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13DF543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1990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0F6DA17" w14:textId="77777777" w:rsidR="001B60B0" w:rsidRDefault="00274A17">
            <w:pPr>
              <w:spacing w:after="0"/>
              <w:ind w:right="37"/>
              <w:jc w:val="both"/>
            </w:pPr>
            <w:r>
              <w:t xml:space="preserve">Becky Gumpert Tammy Shannon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9197A87" w14:textId="77777777" w:rsidR="001B60B0" w:rsidRDefault="00274A17">
            <w:pPr>
              <w:spacing w:after="0"/>
              <w:ind w:right="3930"/>
            </w:pPr>
            <w:r>
              <w:t xml:space="preserve">BEND MAC </w:t>
            </w:r>
          </w:p>
        </w:tc>
      </w:tr>
      <w:tr w:rsidR="001B60B0" w14:paraId="1F0BB2E1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D7477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1991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E68A5" w14:textId="77777777" w:rsidR="001B60B0" w:rsidRDefault="00274A17">
            <w:pPr>
              <w:spacing w:after="0"/>
            </w:pPr>
            <w:r>
              <w:t xml:space="preserve">Tammy Shannon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613A71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19127FCC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EDA3390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1992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F8DC47" w14:textId="77777777" w:rsidR="001B60B0" w:rsidRDefault="00274A17">
            <w:pPr>
              <w:spacing w:after="0"/>
            </w:pPr>
            <w:r>
              <w:t xml:space="preserve">Becky Gumpert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2755C6" w14:textId="77777777" w:rsidR="001B60B0" w:rsidRDefault="00274A17">
            <w:pPr>
              <w:spacing w:after="0"/>
            </w:pPr>
            <w:r>
              <w:t xml:space="preserve">BEND </w:t>
            </w:r>
          </w:p>
        </w:tc>
      </w:tr>
      <w:tr w:rsidR="001B60B0" w14:paraId="5BF8C5FA" w14:textId="77777777">
        <w:trPr>
          <w:trHeight w:val="282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D7A1E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1993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02B5E8" w14:textId="77777777" w:rsidR="001B60B0" w:rsidRDefault="00274A17">
            <w:pPr>
              <w:spacing w:after="0"/>
            </w:pPr>
            <w:r>
              <w:t xml:space="preserve">Rachel Joseph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93310" w14:textId="77777777" w:rsidR="001B60B0" w:rsidRDefault="00274A17">
            <w:pPr>
              <w:spacing w:after="0"/>
            </w:pPr>
            <w:r>
              <w:t xml:space="preserve">ECSC </w:t>
            </w:r>
          </w:p>
        </w:tc>
      </w:tr>
      <w:tr w:rsidR="001B60B0" w14:paraId="5BB2EA9C" w14:textId="77777777">
        <w:trPr>
          <w:trHeight w:val="275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1CFF2F7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1994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1A8E431" w14:textId="77777777" w:rsidR="001B60B0" w:rsidRDefault="00274A17">
            <w:pPr>
              <w:spacing w:after="0"/>
            </w:pPr>
            <w:r>
              <w:t xml:space="preserve">Rachel Joseph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7470C62" w14:textId="77777777" w:rsidR="001B60B0" w:rsidRDefault="00274A17">
            <w:pPr>
              <w:spacing w:after="0"/>
            </w:pPr>
            <w:r>
              <w:t xml:space="preserve">ECSC </w:t>
            </w:r>
          </w:p>
        </w:tc>
      </w:tr>
      <w:tr w:rsidR="001B60B0" w14:paraId="3FB1E327" w14:textId="77777777">
        <w:trPr>
          <w:trHeight w:val="283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DF48CC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1995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F8AA0E" w14:textId="77777777" w:rsidR="001B60B0" w:rsidRDefault="00274A17">
            <w:pPr>
              <w:spacing w:after="0"/>
            </w:pPr>
            <w:r>
              <w:t xml:space="preserve">Lauren Thies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A09CF3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2043DE6E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6436F2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1996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9CAB57" w14:textId="77777777" w:rsidR="001B60B0" w:rsidRDefault="00274A17">
            <w:pPr>
              <w:spacing w:after="0"/>
            </w:pPr>
            <w:r>
              <w:t xml:space="preserve">Lauren Thies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E66291C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4BD3A3A3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8F1D5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1997 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26A58" w14:textId="77777777" w:rsidR="001B60B0" w:rsidRDefault="00274A17">
            <w:pPr>
              <w:spacing w:after="0"/>
            </w:pPr>
            <w:r>
              <w:t xml:space="preserve">Alisa Schuknecht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69660" w14:textId="77777777" w:rsidR="001B60B0" w:rsidRDefault="00274A17">
            <w:pPr>
              <w:spacing w:after="0"/>
            </w:pPr>
            <w:r>
              <w:t xml:space="preserve">BEND </w:t>
            </w:r>
          </w:p>
        </w:tc>
      </w:tr>
      <w:tr w:rsidR="001B60B0" w14:paraId="192C4174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13977F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1998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4BCDB3B" w14:textId="77777777" w:rsidR="001B60B0" w:rsidRDefault="00274A17">
            <w:pPr>
              <w:spacing w:after="0"/>
            </w:pPr>
            <w:r>
              <w:t xml:space="preserve">Alisa Schuknecht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C335AB9" w14:textId="77777777" w:rsidR="001B60B0" w:rsidRDefault="00274A17">
            <w:pPr>
              <w:spacing w:after="0"/>
            </w:pPr>
            <w:r>
              <w:t xml:space="preserve">BEND </w:t>
            </w:r>
          </w:p>
        </w:tc>
      </w:tr>
      <w:tr w:rsidR="001B60B0" w14:paraId="06981FC9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D7B53D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1999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50C48B" w14:textId="77777777" w:rsidR="001B60B0" w:rsidRDefault="00274A17">
            <w:pPr>
              <w:spacing w:after="0"/>
            </w:pPr>
            <w:r>
              <w:t xml:space="preserve">Alisa Schuknecht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90EB1A" w14:textId="77777777" w:rsidR="001B60B0" w:rsidRDefault="00274A17">
            <w:pPr>
              <w:spacing w:after="0"/>
            </w:pPr>
            <w:r>
              <w:t xml:space="preserve">BEND </w:t>
            </w:r>
          </w:p>
        </w:tc>
      </w:tr>
      <w:tr w:rsidR="001B60B0" w14:paraId="7508D4CA" w14:textId="77777777">
        <w:trPr>
          <w:trHeight w:val="545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508259C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2000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4977F00" w14:textId="77777777" w:rsidR="001B60B0" w:rsidRDefault="00274A17">
            <w:pPr>
              <w:spacing w:after="0"/>
              <w:ind w:right="420"/>
              <w:jc w:val="both"/>
            </w:pPr>
            <w:r>
              <w:t xml:space="preserve">Melissa Green Inge de Bruijn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F01F14" w14:textId="77777777" w:rsidR="001B60B0" w:rsidRDefault="00274A17">
            <w:pPr>
              <w:spacing w:after="0"/>
            </w:pPr>
            <w:r>
              <w:t xml:space="preserve">THSC </w:t>
            </w:r>
          </w:p>
          <w:p w14:paraId="00E53AAE" w14:textId="77777777" w:rsidR="001B60B0" w:rsidRDefault="00274A17">
            <w:pPr>
              <w:spacing w:after="0"/>
            </w:pPr>
            <w:r>
              <w:t xml:space="preserve">THSC </w:t>
            </w:r>
          </w:p>
        </w:tc>
      </w:tr>
      <w:tr w:rsidR="001B60B0" w14:paraId="276EDA4F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D83055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2001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C32848" w14:textId="77777777" w:rsidR="001B60B0" w:rsidRDefault="00274A17">
            <w:pPr>
              <w:spacing w:after="0"/>
            </w:pPr>
            <w:r>
              <w:t xml:space="preserve">Marisa Kozak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ED58A7" w14:textId="77777777" w:rsidR="001B60B0" w:rsidRDefault="00274A17">
            <w:pPr>
              <w:spacing w:after="0"/>
            </w:pPr>
            <w:r>
              <w:t xml:space="preserve">BEND </w:t>
            </w:r>
          </w:p>
        </w:tc>
      </w:tr>
      <w:tr w:rsidR="001B60B0" w14:paraId="0B438FB1" w14:textId="77777777">
        <w:trPr>
          <w:trHeight w:val="277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2B9C1CB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2002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B4C7253" w14:textId="77777777" w:rsidR="001B60B0" w:rsidRDefault="00274A17">
            <w:pPr>
              <w:spacing w:after="0"/>
            </w:pPr>
            <w:r>
              <w:t xml:space="preserve">Christina Kinney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A8B02" w14:textId="77777777" w:rsidR="001B60B0" w:rsidRDefault="00274A17">
            <w:pPr>
              <w:spacing w:after="0"/>
            </w:pPr>
            <w:r>
              <w:t xml:space="preserve">MHST </w:t>
            </w:r>
          </w:p>
        </w:tc>
      </w:tr>
      <w:tr w:rsidR="001B60B0" w14:paraId="0D562955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EC231D" w14:textId="77777777" w:rsidR="001B60B0" w:rsidRDefault="00274A17">
            <w:pPr>
              <w:spacing w:after="0"/>
              <w:ind w:left="188"/>
              <w:jc w:val="center"/>
            </w:pPr>
            <w:r>
              <w:lastRenderedPageBreak/>
              <w:t xml:space="preserve">2003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BD0A6" w14:textId="77777777" w:rsidR="001B60B0" w:rsidRDefault="00274A17">
            <w:pPr>
              <w:spacing w:after="0"/>
            </w:pPr>
            <w:r>
              <w:t xml:space="preserve">Caitlyn Shortt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04439" w14:textId="77777777" w:rsidR="001B60B0" w:rsidRDefault="00274A17">
            <w:pPr>
              <w:spacing w:after="0"/>
            </w:pPr>
            <w:r>
              <w:t xml:space="preserve">MHST </w:t>
            </w:r>
          </w:p>
        </w:tc>
      </w:tr>
      <w:tr w:rsidR="001B60B0" w14:paraId="6BBB1FA6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7C6790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2004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89DD64D" w14:textId="77777777" w:rsidR="001B60B0" w:rsidRDefault="00274A17">
            <w:pPr>
              <w:spacing w:after="0"/>
            </w:pPr>
            <w:r>
              <w:t xml:space="preserve">Morgan Scroggy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3343C2" w14:textId="77777777" w:rsidR="001B60B0" w:rsidRDefault="00274A17">
            <w:pPr>
              <w:spacing w:after="0"/>
            </w:pPr>
            <w:r>
              <w:t xml:space="preserve">THSC </w:t>
            </w:r>
          </w:p>
        </w:tc>
      </w:tr>
      <w:tr w:rsidR="001B60B0" w14:paraId="20683B1E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BA09A9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2005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150AA" w14:textId="77777777" w:rsidR="001B60B0" w:rsidRDefault="00274A17">
            <w:pPr>
              <w:spacing w:after="0"/>
            </w:pPr>
            <w:r>
              <w:t xml:space="preserve">Kimberly Jasmer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507368" w14:textId="77777777" w:rsidR="001B60B0" w:rsidRDefault="00274A17">
            <w:pPr>
              <w:spacing w:after="0"/>
            </w:pPr>
            <w:r>
              <w:t xml:space="preserve">SCAT </w:t>
            </w:r>
          </w:p>
        </w:tc>
      </w:tr>
      <w:tr w:rsidR="001B60B0" w14:paraId="1C7559A6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9B0BBAC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2006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C1CA427" w14:textId="77777777" w:rsidR="001B60B0" w:rsidRDefault="00274A17">
            <w:pPr>
              <w:spacing w:after="0"/>
            </w:pPr>
            <w:r>
              <w:t xml:space="preserve">Hannah Points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1D250E0" w14:textId="77777777" w:rsidR="001B60B0" w:rsidRDefault="00274A17">
            <w:pPr>
              <w:spacing w:after="0"/>
            </w:pPr>
            <w:r>
              <w:t xml:space="preserve">TTSC </w:t>
            </w:r>
          </w:p>
        </w:tc>
      </w:tr>
      <w:tr w:rsidR="001B60B0" w14:paraId="31B8224B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CF897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2007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D9970A" w14:textId="77777777" w:rsidR="001B60B0" w:rsidRDefault="00274A17">
            <w:pPr>
              <w:spacing w:after="0"/>
            </w:pPr>
            <w:r>
              <w:t xml:space="preserve">Lauren Thies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8440D7" w14:textId="77777777" w:rsidR="001B60B0" w:rsidRDefault="00274A17">
            <w:pPr>
              <w:spacing w:after="0"/>
            </w:pPr>
            <w:r>
              <w:t xml:space="preserve">MAC </w:t>
            </w:r>
          </w:p>
        </w:tc>
      </w:tr>
      <w:tr w:rsidR="001B60B0" w14:paraId="50709239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0854D7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2008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AB7B6B" w14:textId="77777777" w:rsidR="001B60B0" w:rsidRDefault="00274A17">
            <w:pPr>
              <w:spacing w:after="0"/>
            </w:pPr>
            <w:r>
              <w:t xml:space="preserve">Laura Miller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AAA45D" w14:textId="77777777" w:rsidR="001B60B0" w:rsidRDefault="00274A17">
            <w:pPr>
              <w:spacing w:after="0"/>
            </w:pPr>
            <w:r>
              <w:t xml:space="preserve">DDSC </w:t>
            </w:r>
          </w:p>
        </w:tc>
      </w:tr>
      <w:tr w:rsidR="001B60B0" w14:paraId="36170390" w14:textId="77777777">
        <w:trPr>
          <w:trHeight w:val="282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67A17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2009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66E9D" w14:textId="77777777" w:rsidR="001B60B0" w:rsidRDefault="00274A17">
            <w:pPr>
              <w:spacing w:after="0"/>
            </w:pPr>
            <w:r>
              <w:t xml:space="preserve">Kaylin Bing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E67F5" w14:textId="77777777" w:rsidR="001B60B0" w:rsidRDefault="00274A17">
            <w:pPr>
              <w:spacing w:after="0"/>
            </w:pPr>
            <w:r>
              <w:t xml:space="preserve">RST </w:t>
            </w:r>
          </w:p>
        </w:tc>
      </w:tr>
      <w:tr w:rsidR="001B60B0" w14:paraId="5A22790C" w14:textId="77777777">
        <w:trPr>
          <w:trHeight w:val="275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BF071D2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2010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4B5C35" w14:textId="77777777" w:rsidR="001B60B0" w:rsidRDefault="00274A17">
            <w:pPr>
              <w:spacing w:after="0"/>
            </w:pPr>
            <w:r>
              <w:t xml:space="preserve">Tori Simenec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01D2BB4" w14:textId="77777777" w:rsidR="001B60B0" w:rsidRDefault="00274A17">
            <w:pPr>
              <w:spacing w:after="0"/>
            </w:pPr>
            <w:r>
              <w:t xml:space="preserve">BRSC </w:t>
            </w:r>
          </w:p>
        </w:tc>
      </w:tr>
      <w:tr w:rsidR="001B60B0" w14:paraId="5A75DC71" w14:textId="77777777">
        <w:trPr>
          <w:trHeight w:val="282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8AA755" w14:textId="77777777" w:rsidR="001B60B0" w:rsidRDefault="00274A17">
            <w:pPr>
              <w:spacing w:after="0"/>
              <w:ind w:left="188"/>
              <w:jc w:val="center"/>
            </w:pPr>
            <w:r>
              <w:t xml:space="preserve">2011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427040" w14:textId="77777777" w:rsidR="001B60B0" w:rsidRDefault="00274A17">
            <w:pPr>
              <w:spacing w:after="0"/>
            </w:pPr>
            <w:r>
              <w:t xml:space="preserve">Peggy Liang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D91135" w14:textId="77777777" w:rsidR="001B60B0" w:rsidRDefault="00274A17">
            <w:pPr>
              <w:spacing w:after="0"/>
            </w:pPr>
            <w:r>
              <w:t xml:space="preserve">CRST </w:t>
            </w:r>
          </w:p>
        </w:tc>
      </w:tr>
      <w:tr w:rsidR="001B60B0" w14:paraId="329F1322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696D21C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2012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076E11" w14:textId="77777777" w:rsidR="001B60B0" w:rsidRDefault="00274A17">
            <w:pPr>
              <w:spacing w:after="0"/>
            </w:pPr>
            <w:r>
              <w:t xml:space="preserve">Michelle Cefal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F163940" w14:textId="77777777" w:rsidR="001B60B0" w:rsidRDefault="00274A17">
            <w:pPr>
              <w:spacing w:after="0"/>
            </w:pPr>
            <w:r>
              <w:t xml:space="preserve">THSC </w:t>
            </w:r>
          </w:p>
        </w:tc>
      </w:tr>
      <w:tr w:rsidR="001B60B0" w14:paraId="6600D031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ADD2C0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2013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7AC997" w14:textId="77777777" w:rsidR="001B60B0" w:rsidRDefault="00274A17">
            <w:pPr>
              <w:spacing w:after="0"/>
            </w:pPr>
            <w:r>
              <w:t xml:space="preserve">Michelle Cefal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94AEBF" w14:textId="77777777" w:rsidR="001B60B0" w:rsidRDefault="00274A17">
            <w:pPr>
              <w:spacing w:after="0"/>
            </w:pPr>
            <w:r>
              <w:t xml:space="preserve">THSC </w:t>
            </w:r>
          </w:p>
        </w:tc>
      </w:tr>
      <w:tr w:rsidR="001B60B0" w14:paraId="0615DD69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83FDCD7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2014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07F34E" w14:textId="77777777" w:rsidR="001B60B0" w:rsidRDefault="00274A17">
            <w:pPr>
              <w:spacing w:after="0"/>
            </w:pPr>
            <w:r>
              <w:t xml:space="preserve">Mackenzie Rumrill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0DD0F4" w14:textId="77777777" w:rsidR="001B60B0" w:rsidRDefault="00274A17">
            <w:pPr>
              <w:spacing w:after="0"/>
            </w:pPr>
            <w:r>
              <w:t xml:space="preserve">BRSC </w:t>
            </w:r>
          </w:p>
        </w:tc>
      </w:tr>
      <w:tr w:rsidR="001B60B0" w14:paraId="7926DEF1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DBC48A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2015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0F88DE" w14:textId="77777777" w:rsidR="001B60B0" w:rsidRDefault="00274A17">
            <w:pPr>
              <w:spacing w:after="0"/>
            </w:pPr>
            <w:r>
              <w:t xml:space="preserve">Mackenzie Rumrill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02A954" w14:textId="77777777" w:rsidR="001B60B0" w:rsidRDefault="00274A17">
            <w:pPr>
              <w:spacing w:after="0"/>
            </w:pPr>
            <w:r>
              <w:t xml:space="preserve">MVA </w:t>
            </w:r>
          </w:p>
        </w:tc>
      </w:tr>
      <w:tr w:rsidR="001B60B0" w14:paraId="36B89E01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43C52D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2016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F0327A" w14:textId="77777777" w:rsidR="001B60B0" w:rsidRDefault="00274A17">
            <w:pPr>
              <w:spacing w:after="0"/>
            </w:pPr>
            <w:r>
              <w:t xml:space="preserve">Keaton Blovad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ECD5813" w14:textId="77777777" w:rsidR="001B60B0" w:rsidRDefault="00274A17">
            <w:pPr>
              <w:spacing w:after="0"/>
            </w:pPr>
            <w:r>
              <w:t xml:space="preserve">THSC </w:t>
            </w:r>
          </w:p>
        </w:tc>
      </w:tr>
      <w:tr w:rsidR="001B60B0" w14:paraId="39BB2117" w14:textId="77777777">
        <w:trPr>
          <w:trHeight w:val="282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262AE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2017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E090A5" w14:textId="77777777" w:rsidR="001B60B0" w:rsidRDefault="00274A17">
            <w:pPr>
              <w:spacing w:after="0"/>
            </w:pPr>
            <w:r>
              <w:t xml:space="preserve">Mara Newman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19BED8" w14:textId="77777777" w:rsidR="001B60B0" w:rsidRDefault="00274A17">
            <w:pPr>
              <w:spacing w:after="0"/>
            </w:pPr>
            <w:r>
              <w:t xml:space="preserve">LOSC </w:t>
            </w:r>
          </w:p>
        </w:tc>
      </w:tr>
      <w:tr w:rsidR="001B60B0" w14:paraId="4D200A9C" w14:textId="77777777">
        <w:trPr>
          <w:trHeight w:val="275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F137CF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2018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F6F2D6" w14:textId="77777777" w:rsidR="001B60B0" w:rsidRDefault="00274A17">
            <w:pPr>
              <w:spacing w:after="0"/>
            </w:pPr>
            <w:r>
              <w:t xml:space="preserve">Mara Newman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6CEF880" w14:textId="77777777" w:rsidR="001B60B0" w:rsidRDefault="00274A17">
            <w:pPr>
              <w:spacing w:after="0"/>
            </w:pPr>
            <w:r>
              <w:t xml:space="preserve">LOSC </w:t>
            </w:r>
          </w:p>
        </w:tc>
      </w:tr>
      <w:tr w:rsidR="001B60B0" w14:paraId="60BDBDB7" w14:textId="77777777">
        <w:trPr>
          <w:trHeight w:val="283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43E0C8" w14:textId="77777777" w:rsidR="001B60B0" w:rsidRDefault="00274A17">
            <w:pPr>
              <w:spacing w:after="0"/>
              <w:ind w:left="5"/>
              <w:jc w:val="center"/>
            </w:pPr>
            <w:r>
              <w:t xml:space="preserve">2019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1337E5" w14:textId="1EEF9E4D" w:rsidR="001B60B0" w:rsidRDefault="00274A17">
            <w:pPr>
              <w:spacing w:after="0"/>
            </w:pPr>
            <w:r>
              <w:t>Kaitlyn Dobler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53FA7F" w14:textId="77777777" w:rsidR="001B60B0" w:rsidRDefault="00274A17">
            <w:pPr>
              <w:spacing w:after="0"/>
            </w:pPr>
            <w:r>
              <w:t xml:space="preserve">TDPS </w:t>
            </w:r>
          </w:p>
        </w:tc>
      </w:tr>
      <w:tr w:rsidR="001B60B0" w14:paraId="3BD781F9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A23FEC1" w14:textId="68610B48" w:rsidR="001B60B0" w:rsidRDefault="00274A17">
            <w:pPr>
              <w:spacing w:after="0"/>
              <w:ind w:left="53"/>
              <w:jc w:val="center"/>
            </w:pPr>
            <w:r>
              <w:t>2020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1F113D3" w14:textId="4292F437" w:rsidR="001B60B0" w:rsidRDefault="00274A17">
            <w:pPr>
              <w:spacing w:after="0"/>
            </w:pPr>
            <w:r>
              <w:t>Kaitlyn Dobler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89233BC" w14:textId="0A77B2A6" w:rsidR="001B60B0" w:rsidRDefault="00274A17">
            <w:pPr>
              <w:spacing w:after="0"/>
            </w:pPr>
            <w:r>
              <w:t>TDPS</w:t>
            </w:r>
          </w:p>
        </w:tc>
      </w:tr>
      <w:tr w:rsidR="001B60B0" w14:paraId="4BDE718A" w14:textId="77777777">
        <w:trPr>
          <w:trHeight w:val="281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213A9" w14:textId="2FBAE8AF" w:rsidR="001B60B0" w:rsidRDefault="00274A17">
            <w:pPr>
              <w:spacing w:after="0"/>
              <w:ind w:left="53"/>
              <w:jc w:val="center"/>
            </w:pPr>
            <w:r>
              <w:t xml:space="preserve"> 2021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90AF1" w14:textId="45CEE210" w:rsidR="001B60B0" w:rsidRDefault="00274A17">
            <w:pPr>
              <w:spacing w:after="0"/>
            </w:pPr>
            <w:r>
              <w:t xml:space="preserve"> Lizzy Cook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5A382" w14:textId="4BD24F8B" w:rsidR="001B60B0" w:rsidRDefault="00274A17">
            <w:pPr>
              <w:spacing w:after="0"/>
            </w:pPr>
            <w:r>
              <w:t>THSC</w:t>
            </w:r>
          </w:p>
        </w:tc>
      </w:tr>
      <w:tr w:rsidR="001B60B0" w14:paraId="1395AEF5" w14:textId="77777777">
        <w:trPr>
          <w:trHeight w:val="276"/>
        </w:trPr>
        <w:tc>
          <w:tcPr>
            <w:tcW w:w="1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FB6A7A1" w14:textId="77777777" w:rsidR="001B60B0" w:rsidRDefault="00274A17">
            <w:pPr>
              <w:spacing w:after="0"/>
              <w:ind w:left="53"/>
              <w:jc w:val="center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D49A5EE" w14:textId="77777777" w:rsidR="001B60B0" w:rsidRDefault="00274A17">
            <w:pPr>
              <w:spacing w:after="0"/>
            </w:pPr>
            <w:r>
              <w:t xml:space="preserve"> </w:t>
            </w:r>
          </w:p>
        </w:tc>
        <w:tc>
          <w:tcPr>
            <w:tcW w:w="5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D6F5827" w14:textId="77777777" w:rsidR="001B60B0" w:rsidRDefault="00274A17">
            <w:pPr>
              <w:spacing w:after="0"/>
            </w:pPr>
            <w:r>
              <w:t xml:space="preserve"> </w:t>
            </w:r>
          </w:p>
        </w:tc>
      </w:tr>
    </w:tbl>
    <w:p w14:paraId="706597DC" w14:textId="77777777" w:rsidR="001B60B0" w:rsidRDefault="00274A17">
      <w:pPr>
        <w:spacing w:after="0"/>
        <w:jc w:val="both"/>
      </w:pPr>
      <w:r>
        <w:t xml:space="preserve"> </w:t>
      </w:r>
    </w:p>
    <w:sectPr w:rsidR="001B60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B0"/>
    <w:rsid w:val="001B60B0"/>
    <w:rsid w:val="002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CB19"/>
  <w15:docId w15:val="{7FE16DF8-AAC0-40BE-8D57-A2F85FFD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Soule</dc:creator>
  <cp:keywords/>
  <cp:lastModifiedBy>Debbie Laderoute</cp:lastModifiedBy>
  <cp:revision>2</cp:revision>
  <dcterms:created xsi:type="dcterms:W3CDTF">2021-11-29T17:11:00Z</dcterms:created>
  <dcterms:modified xsi:type="dcterms:W3CDTF">2021-11-29T17:11:00Z</dcterms:modified>
</cp:coreProperties>
</file>