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B9" w:rsidRDefault="006C68B9" w:rsidP="004D18D9"/>
    <w:tbl>
      <w:tblPr>
        <w:tblStyle w:val="Light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4D18D9" w:rsidRPr="007A4E58" w:rsidTr="002E2FE0">
        <w:trPr>
          <w:cnfStyle w:val="100000000000"/>
        </w:trPr>
        <w:tc>
          <w:tcPr>
            <w:cnfStyle w:val="001000000000"/>
            <w:tcW w:w="2754" w:type="dxa"/>
            <w:vAlign w:val="center"/>
          </w:tcPr>
          <w:p w:rsidR="004D18D9" w:rsidRPr="007A4E58" w:rsidRDefault="002E2FE0" w:rsidP="002E2FE0">
            <w:pPr>
              <w:jc w:val="center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Month / Day</w:t>
            </w:r>
          </w:p>
          <w:p w:rsidR="002E2FE0" w:rsidRPr="007A4E58" w:rsidRDefault="002E2FE0" w:rsidP="002E2FE0">
            <w:pPr>
              <w:jc w:val="center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Scheduled Meets</w:t>
            </w:r>
          </w:p>
        </w:tc>
        <w:tc>
          <w:tcPr>
            <w:tcW w:w="2754" w:type="dxa"/>
            <w:vAlign w:val="center"/>
          </w:tcPr>
          <w:p w:rsidR="004D18D9" w:rsidRPr="007A4E58" w:rsidRDefault="002E2FE0" w:rsidP="002E2FE0">
            <w:pPr>
              <w:jc w:val="center"/>
              <w:cnfStyle w:val="1000000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Name of Meet</w:t>
            </w:r>
          </w:p>
        </w:tc>
        <w:tc>
          <w:tcPr>
            <w:tcW w:w="2754" w:type="dxa"/>
            <w:vAlign w:val="center"/>
          </w:tcPr>
          <w:p w:rsidR="004D18D9" w:rsidRPr="007A4E58" w:rsidRDefault="002E2FE0" w:rsidP="002E2FE0">
            <w:pPr>
              <w:jc w:val="center"/>
              <w:cnfStyle w:val="1000000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Location of Meet</w:t>
            </w:r>
          </w:p>
        </w:tc>
        <w:tc>
          <w:tcPr>
            <w:tcW w:w="2754" w:type="dxa"/>
            <w:vAlign w:val="center"/>
          </w:tcPr>
          <w:p w:rsidR="004D18D9" w:rsidRPr="007A4E58" w:rsidRDefault="002E2FE0" w:rsidP="002E2FE0">
            <w:pPr>
              <w:jc w:val="center"/>
              <w:cnfStyle w:val="100000000000"/>
              <w:rPr>
                <w:sz w:val="18"/>
                <w:szCs w:val="18"/>
              </w:rPr>
            </w:pPr>
            <w:r w:rsidRPr="007A4E58">
              <w:rPr>
                <w:sz w:val="18"/>
                <w:szCs w:val="18"/>
              </w:rPr>
              <w:t>Notes:</w:t>
            </w:r>
          </w:p>
        </w:tc>
      </w:tr>
      <w:tr w:rsidR="004D18D9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4D18D9" w:rsidRPr="007A4E58" w:rsidRDefault="002E2FE0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January 26, 2013</w:t>
            </w:r>
          </w:p>
        </w:tc>
        <w:tc>
          <w:tcPr>
            <w:tcW w:w="2754" w:type="dxa"/>
          </w:tcPr>
          <w:p w:rsidR="004D18D9" w:rsidRPr="007A4E58" w:rsidRDefault="002E2FE0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Igloo Pentathlon</w:t>
            </w:r>
          </w:p>
        </w:tc>
        <w:tc>
          <w:tcPr>
            <w:tcW w:w="2754" w:type="dxa"/>
          </w:tcPr>
          <w:p w:rsidR="004D18D9" w:rsidRPr="007A4E58" w:rsidRDefault="002E2FE0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Twin Falls</w:t>
            </w:r>
          </w:p>
        </w:tc>
        <w:tc>
          <w:tcPr>
            <w:tcW w:w="2754" w:type="dxa"/>
          </w:tcPr>
          <w:p w:rsidR="004D18D9" w:rsidRPr="007A4E58" w:rsidRDefault="004D18D9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1D75D1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1D75D1" w:rsidRPr="007A4E58" w:rsidRDefault="00B20F7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January 17-20, 2013</w:t>
            </w:r>
          </w:p>
        </w:tc>
        <w:tc>
          <w:tcPr>
            <w:tcW w:w="2754" w:type="dxa"/>
          </w:tcPr>
          <w:p w:rsidR="001D75D1" w:rsidRPr="007A4E58" w:rsidRDefault="00B20F7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Washington Open</w:t>
            </w:r>
          </w:p>
        </w:tc>
        <w:tc>
          <w:tcPr>
            <w:tcW w:w="2754" w:type="dxa"/>
          </w:tcPr>
          <w:p w:rsidR="001D75D1" w:rsidRPr="007A4E58" w:rsidRDefault="00B20F7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WA</w:t>
            </w:r>
          </w:p>
        </w:tc>
        <w:tc>
          <w:tcPr>
            <w:tcW w:w="2754" w:type="dxa"/>
          </w:tcPr>
          <w:p w:rsidR="001D75D1" w:rsidRPr="007A4E58" w:rsidRDefault="00B20F78" w:rsidP="004D18D9">
            <w:pPr>
              <w:cnfStyle w:val="000000010000"/>
              <w:rPr>
                <w:sz w:val="16"/>
                <w:szCs w:val="16"/>
              </w:rPr>
            </w:pPr>
            <w:r w:rsidRPr="007A4E58">
              <w:rPr>
                <w:sz w:val="16"/>
                <w:szCs w:val="16"/>
              </w:rPr>
              <w:t>Qualifying times</w:t>
            </w: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B20F78" w:rsidRPr="007A4E58" w:rsidTr="00B20F78">
        <w:trPr>
          <w:cnfStyle w:val="000000010000"/>
        </w:trPr>
        <w:tc>
          <w:tcPr>
            <w:cnfStyle w:val="001000000000"/>
            <w:tcW w:w="2754" w:type="dxa"/>
            <w:vMerge w:val="restart"/>
            <w:vAlign w:val="center"/>
          </w:tcPr>
          <w:p w:rsidR="00B20F78" w:rsidRPr="007A4E58" w:rsidRDefault="00B20F78" w:rsidP="00B20F78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February 2-3, 2013</w:t>
            </w: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Last Chance Meet</w:t>
            </w: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Pocatello</w:t>
            </w: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010000"/>
              <w:rPr>
                <w:sz w:val="16"/>
                <w:szCs w:val="16"/>
              </w:rPr>
            </w:pPr>
            <w:r w:rsidRPr="007A4E58">
              <w:rPr>
                <w:sz w:val="16"/>
                <w:szCs w:val="16"/>
              </w:rPr>
              <w:t>There was discussion on making these meets a Virtual Meet?</w:t>
            </w:r>
          </w:p>
        </w:tc>
      </w:tr>
      <w:tr w:rsidR="00B20F78" w:rsidRPr="007A4E58" w:rsidTr="004D18D9">
        <w:trPr>
          <w:cnfStyle w:val="000000100000"/>
        </w:trPr>
        <w:tc>
          <w:tcPr>
            <w:cnfStyle w:val="001000000000"/>
            <w:tcW w:w="2754" w:type="dxa"/>
            <w:vMerge/>
          </w:tcPr>
          <w:p w:rsidR="00B20F78" w:rsidRPr="007A4E58" w:rsidRDefault="00B20F7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Cabin Fever Invitational</w:t>
            </w: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Caldwell</w:t>
            </w: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4D18D9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4D18D9" w:rsidRPr="007A4E58" w:rsidRDefault="002E2FE0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February 15-17, 2013</w:t>
            </w:r>
          </w:p>
        </w:tc>
        <w:tc>
          <w:tcPr>
            <w:tcW w:w="2754" w:type="dxa"/>
          </w:tcPr>
          <w:p w:rsidR="004D18D9" w:rsidRPr="007A4E58" w:rsidRDefault="002E2FE0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SRS Winter Championship Meet</w:t>
            </w:r>
          </w:p>
        </w:tc>
        <w:tc>
          <w:tcPr>
            <w:tcW w:w="2754" w:type="dxa"/>
          </w:tcPr>
          <w:p w:rsidR="004D18D9" w:rsidRPr="007A4E58" w:rsidRDefault="002E2FE0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Nampa</w:t>
            </w:r>
          </w:p>
        </w:tc>
        <w:tc>
          <w:tcPr>
            <w:tcW w:w="2754" w:type="dxa"/>
          </w:tcPr>
          <w:p w:rsidR="004D18D9" w:rsidRPr="007A4E58" w:rsidRDefault="004D18D9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1D75D1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1D75D1" w:rsidRPr="007A4E58" w:rsidRDefault="00B20F7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February 23-25, 2013</w:t>
            </w:r>
          </w:p>
        </w:tc>
        <w:tc>
          <w:tcPr>
            <w:tcW w:w="2754" w:type="dxa"/>
          </w:tcPr>
          <w:p w:rsidR="001D75D1" w:rsidRPr="007A4E58" w:rsidRDefault="00B20F7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YMCA Regionals</w:t>
            </w:r>
          </w:p>
        </w:tc>
        <w:tc>
          <w:tcPr>
            <w:tcW w:w="2754" w:type="dxa"/>
          </w:tcPr>
          <w:p w:rsidR="001D75D1" w:rsidRPr="007A4E58" w:rsidRDefault="001D75D1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D75D1" w:rsidRPr="007A4E58" w:rsidRDefault="001D75D1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B20F7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B20F78" w:rsidRPr="007A4E58" w:rsidRDefault="00B20F7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February, 2013</w:t>
            </w: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Nevada State Championship</w:t>
            </w: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B20F78" w:rsidRPr="007A4E58" w:rsidRDefault="00B20F7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March 14-17,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Speedo Championship Series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Federal Way, WA</w:t>
            </w:r>
          </w:p>
        </w:tc>
        <w:tc>
          <w:tcPr>
            <w:tcW w:w="2754" w:type="dxa"/>
          </w:tcPr>
          <w:p w:rsidR="007A4E58" w:rsidRPr="007A4E58" w:rsidRDefault="007A4E58" w:rsidP="00BA19BD">
            <w:pPr>
              <w:cnfStyle w:val="000000010000"/>
              <w:rPr>
                <w:sz w:val="16"/>
                <w:szCs w:val="16"/>
              </w:rPr>
            </w:pPr>
            <w:r w:rsidRPr="007A4E58">
              <w:rPr>
                <w:sz w:val="16"/>
                <w:szCs w:val="16"/>
              </w:rPr>
              <w:t>Qualifying times</w:t>
            </w:r>
          </w:p>
        </w:tc>
      </w:tr>
      <w:tr w:rsidR="004D18D9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4D18D9" w:rsidRPr="007A4E58" w:rsidRDefault="002E2FE0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March 16, 2013</w:t>
            </w:r>
          </w:p>
        </w:tc>
        <w:tc>
          <w:tcPr>
            <w:tcW w:w="2754" w:type="dxa"/>
          </w:tcPr>
          <w:p w:rsidR="004D18D9" w:rsidRPr="007A4E58" w:rsidRDefault="00021958" w:rsidP="004D18D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Lucky Duck</w:t>
            </w:r>
          </w:p>
        </w:tc>
        <w:tc>
          <w:tcPr>
            <w:tcW w:w="2754" w:type="dxa"/>
          </w:tcPr>
          <w:p w:rsidR="004D18D9" w:rsidRPr="007A4E58" w:rsidRDefault="002E2FE0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Lava Hot Springs</w:t>
            </w:r>
          </w:p>
        </w:tc>
        <w:tc>
          <w:tcPr>
            <w:tcW w:w="2754" w:type="dxa"/>
          </w:tcPr>
          <w:p w:rsidR="004D18D9" w:rsidRPr="007A4E58" w:rsidRDefault="004D18D9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March 22-24,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Northwest Age Group Sectional Meet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Federal Way, WA</w:t>
            </w:r>
          </w:p>
        </w:tc>
        <w:tc>
          <w:tcPr>
            <w:tcW w:w="2754" w:type="dxa"/>
          </w:tcPr>
          <w:p w:rsidR="007A4E58" w:rsidRPr="007A4E58" w:rsidRDefault="007A4E58" w:rsidP="00BA19BD">
            <w:pPr>
              <w:cnfStyle w:val="000000010000"/>
              <w:rPr>
                <w:sz w:val="16"/>
                <w:szCs w:val="16"/>
              </w:rPr>
            </w:pPr>
            <w:r w:rsidRPr="007A4E58">
              <w:rPr>
                <w:sz w:val="16"/>
                <w:szCs w:val="16"/>
              </w:rPr>
              <w:t>Qualifying times</w:t>
            </w: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BA19BD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April 13-14,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Caldwell Invitational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Caldwell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April 27-28,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IMX Challenge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Idaho Falls (IFST)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May 17-19,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Spring Fling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Boise</w:t>
            </w:r>
          </w:p>
        </w:tc>
        <w:tc>
          <w:tcPr>
            <w:tcW w:w="2754" w:type="dxa"/>
          </w:tcPr>
          <w:p w:rsidR="007A4E58" w:rsidRPr="007A4E58" w:rsidRDefault="00801DAF" w:rsidP="004D18D9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LCM</w:t>
            </w: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801DAF" w:rsidP="004D1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15-16</w:t>
            </w:r>
          </w:p>
        </w:tc>
        <w:tc>
          <w:tcPr>
            <w:tcW w:w="2754" w:type="dxa"/>
          </w:tcPr>
          <w:p w:rsidR="007A4E58" w:rsidRPr="007A4E58" w:rsidRDefault="00801DAF" w:rsidP="004D18D9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 Valley</w:t>
            </w:r>
          </w:p>
        </w:tc>
        <w:tc>
          <w:tcPr>
            <w:tcW w:w="2754" w:type="dxa"/>
          </w:tcPr>
          <w:p w:rsidR="007A4E58" w:rsidRPr="007A4E58" w:rsidRDefault="00801DAF" w:rsidP="004D18D9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Boise</w:t>
            </w:r>
          </w:p>
        </w:tc>
        <w:tc>
          <w:tcPr>
            <w:tcW w:w="2754" w:type="dxa"/>
          </w:tcPr>
          <w:p w:rsidR="007A4E58" w:rsidRPr="007A4E58" w:rsidRDefault="00801DAF" w:rsidP="004D18D9">
            <w:pPr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LCM</w:t>
            </w: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June 29-30,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High Altitude Meet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Elko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  <w:r w:rsidRPr="007A4E58">
              <w:rPr>
                <w:sz w:val="16"/>
                <w:szCs w:val="16"/>
              </w:rPr>
              <w:t>Short Course Meters</w:t>
            </w: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July 5-7,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Tri-LSC Meet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Missoula, MT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July 12-14,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Summer Heat LCM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Twin Falls</w:t>
            </w:r>
          </w:p>
        </w:tc>
        <w:tc>
          <w:tcPr>
            <w:tcW w:w="2754" w:type="dxa"/>
            <w:vMerge w:val="restart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  <w:r w:rsidRPr="007A4E58">
              <w:rPr>
                <w:sz w:val="16"/>
                <w:szCs w:val="16"/>
              </w:rPr>
              <w:t>If Boise is hosting Champs, one of these meets will move to June</w:t>
            </w: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801DAF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July 19-21,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SRS Summer Championship Meet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Boise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Mid-July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IFST Open Water Event</w:t>
            </w:r>
          </w:p>
        </w:tc>
        <w:tc>
          <w:tcPr>
            <w:tcW w:w="2754" w:type="dxa"/>
          </w:tcPr>
          <w:p w:rsidR="007A4E58" w:rsidRPr="007A4E58" w:rsidRDefault="007A4E58" w:rsidP="00BA19BD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Idaho Falls (IFST)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July or August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SRS “B” Championship Meet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Elko</w:t>
            </w:r>
          </w:p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Idaho Falls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August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SRS Zone Team Training Camp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TBA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August 6-10,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Age Group Western Zone Championships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California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  <w:r w:rsidRPr="007A4E58">
              <w:rPr>
                <w:sz w:val="16"/>
                <w:szCs w:val="16"/>
              </w:rPr>
              <w:t>SRS is supporting qualified athletes. You must qualify before July ??, 2013.</w:t>
            </w: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September 28,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Time Achievement Meet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Boise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October 12-13  or  19-20,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Koudelka Invitational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Nampa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October 25-26,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Spook Splash Invitational</w:t>
            </w:r>
          </w:p>
        </w:tc>
        <w:tc>
          <w:tcPr>
            <w:tcW w:w="2754" w:type="dxa"/>
          </w:tcPr>
          <w:p w:rsidR="007A4E58" w:rsidRPr="007A4E58" w:rsidRDefault="007A4E58" w:rsidP="00BA19BD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Idaho Falls (IFST)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November 15-17,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Thanksgiving Invitational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Boise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01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December 15-16,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Winter Sprint Invitational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Pocatello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7A4E58" w:rsidRPr="007A4E58" w:rsidTr="004D18D9">
        <w:trPr>
          <w:cnfStyle w:val="000000100000"/>
        </w:trPr>
        <w:tc>
          <w:tcPr>
            <w:cnfStyle w:val="001000000000"/>
            <w:tcW w:w="2754" w:type="dxa"/>
          </w:tcPr>
          <w:p w:rsidR="007A4E58" w:rsidRPr="007A4E58" w:rsidRDefault="007A4E58" w:rsidP="004D18D9">
            <w:pPr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December 19, 2013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Time Achievement Meet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20"/>
                <w:szCs w:val="20"/>
              </w:rPr>
            </w:pPr>
            <w:r w:rsidRPr="007A4E58">
              <w:rPr>
                <w:sz w:val="20"/>
                <w:szCs w:val="20"/>
              </w:rPr>
              <w:t>Boise</w:t>
            </w:r>
          </w:p>
        </w:tc>
        <w:tc>
          <w:tcPr>
            <w:tcW w:w="2754" w:type="dxa"/>
          </w:tcPr>
          <w:p w:rsidR="007A4E58" w:rsidRPr="007A4E58" w:rsidRDefault="007A4E58" w:rsidP="004D18D9">
            <w:pPr>
              <w:cnfStyle w:val="00000010000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D18D9" w:rsidRDefault="004D18D9" w:rsidP="004D18D9"/>
    <w:sectPr w:rsidR="004D18D9" w:rsidSect="004D18D9">
      <w:headerReference w:type="default" r:id="rId6"/>
      <w:footerReference w:type="default" r:id="rId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29" w:rsidRDefault="00EE2229" w:rsidP="004D18D9">
      <w:pPr>
        <w:spacing w:after="0" w:line="240" w:lineRule="auto"/>
      </w:pPr>
      <w:r>
        <w:separator/>
      </w:r>
    </w:p>
  </w:endnote>
  <w:endnote w:type="continuationSeparator" w:id="0">
    <w:p w:rsidR="00EE2229" w:rsidRDefault="00EE2229" w:rsidP="004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D9" w:rsidRPr="004D18D9" w:rsidRDefault="004D18D9">
    <w:pPr>
      <w:pStyle w:val="Footer"/>
      <w:rPr>
        <w:sz w:val="16"/>
        <w:szCs w:val="16"/>
      </w:rPr>
    </w:pPr>
    <w:r w:rsidRPr="004D18D9">
      <w:rPr>
        <w:sz w:val="16"/>
        <w:szCs w:val="16"/>
      </w:rPr>
      <w:t>Updated:  11/12/12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29" w:rsidRDefault="00EE2229" w:rsidP="004D18D9">
      <w:pPr>
        <w:spacing w:after="0" w:line="240" w:lineRule="auto"/>
      </w:pPr>
      <w:r>
        <w:separator/>
      </w:r>
    </w:p>
  </w:footnote>
  <w:footnote w:type="continuationSeparator" w:id="0">
    <w:p w:rsidR="00EE2229" w:rsidRDefault="00EE2229" w:rsidP="004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D9" w:rsidRPr="004D18D9" w:rsidRDefault="004D18D9" w:rsidP="004D18D9">
    <w:pPr>
      <w:pStyle w:val="Header"/>
      <w:jc w:val="center"/>
      <w:rPr>
        <w:sz w:val="28"/>
        <w:szCs w:val="28"/>
      </w:rPr>
    </w:pPr>
    <w:r w:rsidRPr="004D18D9">
      <w:rPr>
        <w:sz w:val="28"/>
        <w:szCs w:val="28"/>
      </w:rPr>
      <w:t>SNAKE RIVER SWIMMING</w:t>
    </w:r>
  </w:p>
  <w:p w:rsidR="004D18D9" w:rsidRPr="004D18D9" w:rsidRDefault="004D18D9" w:rsidP="004D18D9">
    <w:pPr>
      <w:pStyle w:val="Header"/>
      <w:jc w:val="center"/>
      <w:rPr>
        <w:sz w:val="28"/>
        <w:szCs w:val="28"/>
      </w:rPr>
    </w:pPr>
    <w:r w:rsidRPr="004D18D9">
      <w:rPr>
        <w:sz w:val="28"/>
        <w:szCs w:val="28"/>
      </w:rPr>
      <w:t>2013 Meet Schedule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772"/>
    <w:rsid w:val="00021958"/>
    <w:rsid w:val="001D75D1"/>
    <w:rsid w:val="002B2772"/>
    <w:rsid w:val="002E2FE0"/>
    <w:rsid w:val="004D18D9"/>
    <w:rsid w:val="005F7B41"/>
    <w:rsid w:val="006C68B9"/>
    <w:rsid w:val="007A4E58"/>
    <w:rsid w:val="00801DAF"/>
    <w:rsid w:val="00AD4E0A"/>
    <w:rsid w:val="00B20F78"/>
    <w:rsid w:val="00CE44A5"/>
    <w:rsid w:val="00DF38AF"/>
    <w:rsid w:val="00EE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AF"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D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D9"/>
  </w:style>
  <w:style w:type="paragraph" w:styleId="Footer">
    <w:name w:val="footer"/>
    <w:basedOn w:val="Normal"/>
    <w:link w:val="FooterChar"/>
    <w:uiPriority w:val="99"/>
    <w:unhideWhenUsed/>
    <w:rsid w:val="004D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D9"/>
  </w:style>
  <w:style w:type="paragraph" w:styleId="BalloonText">
    <w:name w:val="Balloon Text"/>
    <w:basedOn w:val="Normal"/>
    <w:link w:val="BalloonTextChar"/>
    <w:uiPriority w:val="99"/>
    <w:semiHidden/>
    <w:unhideWhenUsed/>
    <w:rsid w:val="004D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4D18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D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D9"/>
  </w:style>
  <w:style w:type="paragraph" w:styleId="Footer">
    <w:name w:val="footer"/>
    <w:basedOn w:val="Normal"/>
    <w:link w:val="FooterChar"/>
    <w:uiPriority w:val="99"/>
    <w:unhideWhenUsed/>
    <w:rsid w:val="004D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D9"/>
  </w:style>
  <w:style w:type="paragraph" w:styleId="BalloonText">
    <w:name w:val="Balloon Text"/>
    <w:basedOn w:val="Normal"/>
    <w:link w:val="BalloonTextChar"/>
    <w:uiPriority w:val="99"/>
    <w:semiHidden/>
    <w:unhideWhenUsed/>
    <w:rsid w:val="004D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4D18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Piranhas</dc:creator>
  <cp:lastModifiedBy>Linda</cp:lastModifiedBy>
  <cp:revision>3</cp:revision>
  <dcterms:created xsi:type="dcterms:W3CDTF">2012-11-13T19:37:00Z</dcterms:created>
  <dcterms:modified xsi:type="dcterms:W3CDTF">2012-12-18T19:14:00Z</dcterms:modified>
</cp:coreProperties>
</file>