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405A" w14:textId="77777777" w:rsidR="003469A7" w:rsidRDefault="003F75F8" w:rsidP="003F75F8">
      <w:pPr>
        <w:spacing w:after="0" w:line="276" w:lineRule="auto"/>
        <w:jc w:val="center"/>
      </w:pPr>
      <w:r>
        <w:t>Wyoming House of Delegates Meeting</w:t>
      </w:r>
    </w:p>
    <w:p w14:paraId="551D72CB" w14:textId="77777777" w:rsidR="003F75F8" w:rsidRDefault="003F75F8" w:rsidP="003F75F8">
      <w:pPr>
        <w:spacing w:after="0" w:line="276" w:lineRule="auto"/>
        <w:jc w:val="center"/>
      </w:pPr>
      <w:r>
        <w:t>November 12, 2018</w:t>
      </w:r>
    </w:p>
    <w:p w14:paraId="65C9B521" w14:textId="77777777" w:rsidR="003F75F8" w:rsidRDefault="003F75F8" w:rsidP="003F75F8">
      <w:pPr>
        <w:spacing w:after="0" w:line="276" w:lineRule="auto"/>
        <w:jc w:val="center"/>
      </w:pPr>
      <w:r>
        <w:t>Courtyard by Marriot, Casper, Wyoming</w:t>
      </w:r>
    </w:p>
    <w:p w14:paraId="06369599" w14:textId="77777777" w:rsidR="003F75F8" w:rsidRDefault="003F75F8" w:rsidP="003F75F8">
      <w:pPr>
        <w:spacing w:after="0" w:line="276" w:lineRule="auto"/>
        <w:jc w:val="center"/>
      </w:pPr>
    </w:p>
    <w:p w14:paraId="7715C38E" w14:textId="77777777" w:rsidR="003F75F8" w:rsidRDefault="003F75F8" w:rsidP="003F75F8">
      <w:pPr>
        <w:spacing w:after="0" w:line="276" w:lineRule="auto"/>
      </w:pPr>
      <w:r>
        <w:t xml:space="preserve">Board Member Attendees:  Cindy </w:t>
      </w:r>
      <w:proofErr w:type="spellStart"/>
      <w:r>
        <w:t>O’Dwyer</w:t>
      </w:r>
      <w:proofErr w:type="spellEnd"/>
      <w:r>
        <w:t xml:space="preserve">, George Mathes, Clint Beaver, Teri Oursler, Brent Moore, Ryan Brinda, Zoe Robison, Kellen </w:t>
      </w:r>
      <w:proofErr w:type="spellStart"/>
      <w:r>
        <w:t>Chadderdon</w:t>
      </w:r>
      <w:proofErr w:type="spellEnd"/>
      <w:r>
        <w:t xml:space="preserve">,  Mark Miller, Joan </w:t>
      </w:r>
      <w:proofErr w:type="spellStart"/>
      <w:r>
        <w:t>Kulow</w:t>
      </w:r>
      <w:proofErr w:type="spellEnd"/>
      <w:r>
        <w:t>, Jennifer Schaff, Jennifer Page, Sarah DeLay</w:t>
      </w:r>
    </w:p>
    <w:p w14:paraId="18FC088A" w14:textId="77777777" w:rsidR="003F75F8" w:rsidRDefault="003F75F8" w:rsidP="003F75F8">
      <w:pPr>
        <w:spacing w:after="0" w:line="276" w:lineRule="auto"/>
      </w:pPr>
    </w:p>
    <w:p w14:paraId="17E0439E" w14:textId="77777777" w:rsidR="00882FB3" w:rsidRDefault="00882FB3" w:rsidP="003F75F8">
      <w:pPr>
        <w:spacing w:after="0" w:line="276" w:lineRule="auto"/>
      </w:pPr>
      <w:r>
        <w:t xml:space="preserve">Meeting was called to order by Cindy </w:t>
      </w:r>
      <w:proofErr w:type="spellStart"/>
      <w:r>
        <w:t>O’Dwyer</w:t>
      </w:r>
      <w:proofErr w:type="spellEnd"/>
      <w:r>
        <w:t xml:space="preserve"> at 8:30 a.m.</w:t>
      </w:r>
    </w:p>
    <w:p w14:paraId="118EC1B1" w14:textId="77777777" w:rsidR="00882FB3" w:rsidRDefault="00882FB3" w:rsidP="003F75F8">
      <w:pPr>
        <w:spacing w:after="0" w:line="276" w:lineRule="auto"/>
      </w:pPr>
    </w:p>
    <w:p w14:paraId="2CA96D1B" w14:textId="77777777" w:rsidR="003F75F8" w:rsidRDefault="003F75F8" w:rsidP="003F75F8">
      <w:pPr>
        <w:spacing w:after="0" w:line="276" w:lineRule="auto"/>
      </w:pPr>
      <w:r>
        <w:t>Roll was called, and the following clubs were in attendance:</w:t>
      </w:r>
    </w:p>
    <w:p w14:paraId="7ACB7B6C" w14:textId="77777777" w:rsidR="003F75F8" w:rsidRDefault="00882FB3" w:rsidP="003F75F8">
      <w:pPr>
        <w:spacing w:after="0" w:line="276" w:lineRule="auto"/>
      </w:pPr>
      <w:r>
        <w:t>Buffalo Swim Club</w:t>
      </w:r>
      <w:r>
        <w:tab/>
      </w:r>
      <w:r>
        <w:tab/>
      </w:r>
      <w:r>
        <w:tab/>
      </w:r>
      <w:r>
        <w:tab/>
      </w:r>
      <w:r>
        <w:tab/>
        <w:t>Casper Swim Club</w:t>
      </w:r>
    </w:p>
    <w:p w14:paraId="6B4ADD89" w14:textId="77777777" w:rsidR="00882FB3" w:rsidRDefault="00882FB3" w:rsidP="003F75F8">
      <w:pPr>
        <w:spacing w:after="0" w:line="276" w:lineRule="auto"/>
      </w:pPr>
      <w:r>
        <w:t>Cody CKATs</w:t>
      </w:r>
      <w:r>
        <w:tab/>
      </w:r>
      <w:r>
        <w:tab/>
      </w:r>
      <w:r>
        <w:tab/>
      </w:r>
      <w:r>
        <w:tab/>
      </w:r>
      <w:r>
        <w:tab/>
      </w:r>
      <w:r>
        <w:tab/>
        <w:t>Converse County Waves</w:t>
      </w:r>
    </w:p>
    <w:p w14:paraId="3221C1FD" w14:textId="77777777" w:rsidR="00882FB3" w:rsidRDefault="00882FB3" w:rsidP="003F75F8">
      <w:pPr>
        <w:spacing w:after="0" w:line="276" w:lineRule="auto"/>
      </w:pPr>
      <w:r>
        <w:t>Gillette Swim Team</w:t>
      </w:r>
      <w:r>
        <w:tab/>
      </w:r>
      <w:r>
        <w:tab/>
      </w:r>
      <w:r>
        <w:tab/>
      </w:r>
      <w:r>
        <w:tab/>
      </w:r>
      <w:r>
        <w:tab/>
        <w:t>Jackson Hole Stingrays</w:t>
      </w:r>
    </w:p>
    <w:p w14:paraId="541BCC11" w14:textId="77777777" w:rsidR="00882FB3" w:rsidRDefault="00882FB3" w:rsidP="003F75F8">
      <w:pPr>
        <w:spacing w:after="0" w:line="276" w:lineRule="auto"/>
      </w:pPr>
      <w:r>
        <w:t>Lander Swim Club</w:t>
      </w:r>
      <w:r>
        <w:tab/>
      </w:r>
      <w:r>
        <w:tab/>
      </w:r>
      <w:r>
        <w:tab/>
      </w:r>
      <w:r>
        <w:tab/>
      </w:r>
      <w:r>
        <w:tab/>
        <w:t>Laramie Swim Club</w:t>
      </w:r>
    </w:p>
    <w:p w14:paraId="49709B1E" w14:textId="77777777" w:rsidR="00882FB3" w:rsidRDefault="00882FB3" w:rsidP="003F75F8">
      <w:pPr>
        <w:spacing w:after="0" w:line="276" w:lineRule="auto"/>
      </w:pPr>
      <w:r>
        <w:t>Newcastle Stingray Swim Team</w:t>
      </w:r>
      <w:r>
        <w:tab/>
      </w:r>
      <w:r>
        <w:tab/>
      </w:r>
      <w:r>
        <w:tab/>
      </w:r>
      <w:r>
        <w:tab/>
        <w:t>Powell Swim Club</w:t>
      </w:r>
    </w:p>
    <w:p w14:paraId="7FFB99CC" w14:textId="77777777" w:rsidR="00882FB3" w:rsidRDefault="00882FB3" w:rsidP="003F75F8">
      <w:pPr>
        <w:spacing w:after="0" w:line="276" w:lineRule="auto"/>
      </w:pPr>
      <w:r>
        <w:t>Rawlins Rebels Swim Team</w:t>
      </w:r>
      <w:r>
        <w:tab/>
      </w:r>
      <w:r>
        <w:tab/>
      </w:r>
      <w:r>
        <w:tab/>
      </w:r>
      <w:r>
        <w:tab/>
        <w:t>Riverton Swim Club</w:t>
      </w:r>
    </w:p>
    <w:p w14:paraId="72482762" w14:textId="77777777" w:rsidR="00882FB3" w:rsidRDefault="00882FB3" w:rsidP="003F75F8">
      <w:pPr>
        <w:spacing w:after="0" w:line="276" w:lineRule="auto"/>
      </w:pPr>
      <w:r>
        <w:t>Scottsbluff Swim Club</w:t>
      </w:r>
      <w:r>
        <w:tab/>
      </w:r>
      <w:r>
        <w:tab/>
      </w:r>
      <w:r>
        <w:tab/>
      </w:r>
      <w:r>
        <w:tab/>
      </w:r>
      <w:r>
        <w:tab/>
        <w:t>Sublette County Swim Team</w:t>
      </w:r>
    </w:p>
    <w:p w14:paraId="551BD99B" w14:textId="77777777" w:rsidR="00882FB3" w:rsidRDefault="00882FB3" w:rsidP="003F75F8">
      <w:pPr>
        <w:spacing w:after="0" w:line="276" w:lineRule="auto"/>
      </w:pPr>
      <w:r>
        <w:t>Sweetwater Aquatics Team</w:t>
      </w:r>
      <w:r>
        <w:tab/>
      </w:r>
      <w:r>
        <w:tab/>
      </w:r>
      <w:r>
        <w:tab/>
      </w:r>
      <w:r>
        <w:tab/>
      </w:r>
    </w:p>
    <w:p w14:paraId="2877E4A7" w14:textId="77777777" w:rsidR="00882FB3" w:rsidRDefault="00882FB3" w:rsidP="003F75F8">
      <w:pPr>
        <w:spacing w:after="0" w:line="276" w:lineRule="auto"/>
      </w:pPr>
    </w:p>
    <w:p w14:paraId="1A8BB03D" w14:textId="77777777" w:rsidR="00882FB3" w:rsidRDefault="00882FB3" w:rsidP="003F75F8">
      <w:pPr>
        <w:spacing w:after="0" w:line="276" w:lineRule="auto"/>
      </w:pPr>
      <w:r>
        <w:t>Minutes from November 2017 and July 2018 House of Delegates were presented for approval.  Mark Miller made a motion to approve both sets of minutes.  Scott Priebe (RSC) seconded .  Vote held, motion PASSED.</w:t>
      </w:r>
    </w:p>
    <w:p w14:paraId="7BF4D844" w14:textId="77777777" w:rsidR="00882FB3" w:rsidRDefault="00882FB3" w:rsidP="003F75F8">
      <w:pPr>
        <w:spacing w:after="0" w:line="276" w:lineRule="auto"/>
      </w:pPr>
    </w:p>
    <w:p w14:paraId="7B19AD2C" w14:textId="77777777" w:rsidR="00882FB3" w:rsidRDefault="00882FB3" w:rsidP="003F75F8">
      <w:pPr>
        <w:spacing w:after="0" w:line="276" w:lineRule="auto"/>
      </w:pPr>
      <w:r>
        <w:t>Reports of officers and committees:</w:t>
      </w:r>
    </w:p>
    <w:p w14:paraId="23157695" w14:textId="77777777" w:rsidR="00882FB3" w:rsidRDefault="00882FB3" w:rsidP="003F75F8">
      <w:pPr>
        <w:spacing w:after="0" w:line="276" w:lineRule="auto"/>
      </w:pPr>
    </w:p>
    <w:p w14:paraId="097306E0" w14:textId="7D012CA3" w:rsidR="00882FB3" w:rsidRDefault="00882FB3" w:rsidP="003F75F8">
      <w:pPr>
        <w:spacing w:after="0" w:line="276" w:lineRule="auto"/>
      </w:pPr>
      <w:r w:rsidRPr="004C299D">
        <w:rPr>
          <w:b/>
        </w:rPr>
        <w:t xml:space="preserve">Officials’ </w:t>
      </w:r>
      <w:r w:rsidR="004C299D" w:rsidRPr="004C299D">
        <w:rPr>
          <w:b/>
        </w:rPr>
        <w:t>C</w:t>
      </w:r>
      <w:r w:rsidRPr="004C299D">
        <w:rPr>
          <w:b/>
        </w:rPr>
        <w:t>ommittee:</w:t>
      </w:r>
      <w:r>
        <w:t xml:space="preserve">  Clint </w:t>
      </w:r>
      <w:r w:rsidR="002D2E5C">
        <w:t>reported that he has finished up his two 2-year terms as co-chair with Cathy Fisher initially, and Wendell Robison currently.  During his tenure, the concept of Official Co-chairs was established</w:t>
      </w:r>
      <w:r w:rsidR="00BE5222">
        <w:t xml:space="preserve"> </w:t>
      </w:r>
      <w:r w:rsidR="00FC1F01">
        <w:t>due to the workload of the Officials’ Chair position</w:t>
      </w:r>
      <w:r w:rsidR="00EC3924">
        <w:t xml:space="preserve"> and to </w:t>
      </w:r>
      <w:r w:rsidR="00617FB4">
        <w:t xml:space="preserve">provide </w:t>
      </w:r>
      <w:r w:rsidR="00686575">
        <w:t>a smooth transition</w:t>
      </w:r>
      <w:r w:rsidR="00D3746B">
        <w:t>/overlap</w:t>
      </w:r>
      <w:r w:rsidR="002D2E5C">
        <w:t xml:space="preserve"> </w:t>
      </w:r>
      <w:r w:rsidR="00686575">
        <w:t xml:space="preserve">as new Officials’ chairs </w:t>
      </w:r>
      <w:r w:rsidR="00940E47">
        <w:t>are</w:t>
      </w:r>
      <w:r w:rsidR="00686575">
        <w:t xml:space="preserve"> </w:t>
      </w:r>
      <w:r w:rsidR="00D3746B">
        <w:t xml:space="preserve">elected. </w:t>
      </w:r>
      <w:r w:rsidR="002D2E5C">
        <w:t xml:space="preserve"> New Officials’ shirts were designed.  Flyover starts at meets were fully implemented.</w:t>
      </w:r>
      <w:r>
        <w:t xml:space="preserve">  </w:t>
      </w:r>
      <w:r w:rsidR="002D2E5C">
        <w:t>The role</w:t>
      </w:r>
      <w:r w:rsidR="006F3318">
        <w:t xml:space="preserve"> and responsibility</w:t>
      </w:r>
      <w:r w:rsidR="002D2E5C">
        <w:t xml:space="preserve"> of the Meet Referee was increased, working with the meet director more closely</w:t>
      </w:r>
      <w:r w:rsidR="00F23D0C">
        <w:t xml:space="preserve"> regarding the meet sanction</w:t>
      </w:r>
      <w:r w:rsidR="002D2E5C">
        <w:t>.  After every meet, the Meet Referee enters Official</w:t>
      </w:r>
      <w:r w:rsidR="00BF5CB0">
        <w:t>s’</w:t>
      </w:r>
      <w:r w:rsidR="009006FE">
        <w:t xml:space="preserve"> work/session</w:t>
      </w:r>
      <w:r w:rsidR="002D2E5C">
        <w:t xml:space="preserve"> information on</w:t>
      </w:r>
      <w:r w:rsidR="00BF5CB0">
        <w:t xml:space="preserve"> the USAS database</w:t>
      </w:r>
      <w:r w:rsidR="002D2E5C">
        <w:t xml:space="preserve">.  Minimum number of officials/swimmer ratio was established, resulting in many more officials so </w:t>
      </w:r>
      <w:r w:rsidR="009006FE">
        <w:t xml:space="preserve">that </w:t>
      </w:r>
      <w:r w:rsidR="002D2E5C">
        <w:t xml:space="preserve">at meets, the decks have a full complement of officials. WSI </w:t>
      </w:r>
      <w:r w:rsidR="004C299D">
        <w:t>officials are</w:t>
      </w:r>
      <w:r w:rsidR="002D2E5C">
        <w:t xml:space="preserve"> offering more Officials’ Clinics</w:t>
      </w:r>
      <w:r w:rsidR="004C299D">
        <w:t>,</w:t>
      </w:r>
      <w:r w:rsidR="002D2E5C">
        <w:t xml:space="preserve"> and</w:t>
      </w:r>
      <w:r w:rsidR="004C299D">
        <w:t xml:space="preserve"> the Officials’ Committee</w:t>
      </w:r>
      <w:r w:rsidR="002D2E5C">
        <w:t xml:space="preserve"> ha</w:t>
      </w:r>
      <w:r w:rsidR="004C299D">
        <w:t>s</w:t>
      </w:r>
      <w:r w:rsidR="002D2E5C">
        <w:t xml:space="preserve"> implemented quarterly conference calls.  There is now an Official’s directory on the WSI website, and the responsibility to update/add contact information has shifted to each certified official.  In the future, this committee is looking to</w:t>
      </w:r>
      <w:r w:rsidR="00F14617">
        <w:t xml:space="preserve"> create and</w:t>
      </w:r>
      <w:r w:rsidR="002D2E5C">
        <w:t xml:space="preserve"> document the standards for the Administrative Official (AO) and Referees in the Policy and Procedure (P/P) manual.  </w:t>
      </w:r>
      <w:r>
        <w:t xml:space="preserve">  </w:t>
      </w:r>
    </w:p>
    <w:p w14:paraId="1CDB8390" w14:textId="77777777" w:rsidR="004C299D" w:rsidRDefault="004C299D" w:rsidP="003F75F8">
      <w:pPr>
        <w:spacing w:after="0" w:line="276" w:lineRule="auto"/>
      </w:pPr>
    </w:p>
    <w:p w14:paraId="2C52EA07" w14:textId="0AD9AD5C" w:rsidR="004C299D" w:rsidRDefault="004C299D" w:rsidP="003F75F8">
      <w:pPr>
        <w:spacing w:after="0" w:line="276" w:lineRule="auto"/>
      </w:pPr>
      <w:r w:rsidRPr="004C299D">
        <w:rPr>
          <w:b/>
        </w:rPr>
        <w:t>General Chair</w:t>
      </w:r>
      <w:r>
        <w:t xml:space="preserve">:  Cindy reported that she attended the USAS National Convention this past fall.  She summarized the USAS recommendation as to how to prepare and present information/proposals to the </w:t>
      </w:r>
      <w:r>
        <w:lastRenderedPageBreak/>
        <w:t>BOD and HOD.  The BOD’s role is to look at proposals, then suggest amendments to make them in a form that the BOD can then recommend to HOD</w:t>
      </w:r>
      <w:r w:rsidR="00CE0BE3">
        <w:t xml:space="preserve"> for approval</w:t>
      </w:r>
      <w:r>
        <w:t>.  WSI also needs to update our By-Laws mandated by USAS</w:t>
      </w:r>
      <w:r w:rsidR="00FF5239">
        <w:t xml:space="preserve">  (60 pages down to 22)</w:t>
      </w:r>
      <w:r w:rsidR="005F20E6">
        <w:t>,</w:t>
      </w:r>
      <w:r w:rsidR="003E214C">
        <w:t xml:space="preserve"> and we will phase in the </w:t>
      </w:r>
      <w:r w:rsidR="006456FB">
        <w:t>changes</w:t>
      </w:r>
      <w:r>
        <w:t>.  Some of our current board positions will be eliminated</w:t>
      </w:r>
      <w:r w:rsidR="006456FB">
        <w:t xml:space="preserve"> (Registration chair)</w:t>
      </w:r>
      <w:r>
        <w:t xml:space="preserve">, and the USAS recommendation is to phase these positions out at the end of term.  We are also required to </w:t>
      </w:r>
      <w:r w:rsidR="00BE0711">
        <w:t>establish</w:t>
      </w:r>
      <w:r>
        <w:t xml:space="preserve"> two new positions:  Finance Chair and Governance Chair.  In accordance with our </w:t>
      </w:r>
      <w:r w:rsidR="006456FB">
        <w:t xml:space="preserve">new </w:t>
      </w:r>
      <w:r>
        <w:t xml:space="preserve">LEAP 2 Certification, WSI has added a Diversity and Inclusion </w:t>
      </w:r>
      <w:r w:rsidR="005E3A70">
        <w:t xml:space="preserve">(D&amp;I) </w:t>
      </w:r>
      <w:r>
        <w:t>Committee.</w:t>
      </w:r>
      <w:r w:rsidR="00B558ED">
        <w:t xml:space="preserve">  Cindy thanked the current Board </w:t>
      </w:r>
      <w:r w:rsidR="005F20E6">
        <w:t xml:space="preserve">members </w:t>
      </w:r>
      <w:r w:rsidR="00B558ED">
        <w:t>for their hard work to accomplish these changes.</w:t>
      </w:r>
    </w:p>
    <w:p w14:paraId="03E8E9A9" w14:textId="77777777" w:rsidR="004C299D" w:rsidRDefault="004C299D" w:rsidP="003F75F8">
      <w:pPr>
        <w:spacing w:after="0" w:line="276" w:lineRule="auto"/>
      </w:pPr>
    </w:p>
    <w:p w14:paraId="1958A714" w14:textId="03B352A0" w:rsidR="004C299D" w:rsidRDefault="004C299D" w:rsidP="003F75F8">
      <w:pPr>
        <w:spacing w:after="0" w:line="276" w:lineRule="auto"/>
      </w:pPr>
      <w:r w:rsidRPr="004C299D">
        <w:rPr>
          <w:b/>
        </w:rPr>
        <w:t>Vice Chair</w:t>
      </w:r>
      <w:r>
        <w:t>:  George Mathes noted that he will plan to shift positions on the Board, pending election of officers.</w:t>
      </w:r>
      <w:r w:rsidR="0042539E">
        <w:t xml:space="preserve">  He </w:t>
      </w:r>
      <w:r w:rsidR="00FF4F8B">
        <w:t xml:space="preserve">will </w:t>
      </w:r>
      <w:r w:rsidR="0042539E">
        <w:t>resign as Vice Chair.</w:t>
      </w:r>
    </w:p>
    <w:p w14:paraId="790E63F5" w14:textId="77777777" w:rsidR="004C299D" w:rsidRDefault="004C299D" w:rsidP="003F75F8">
      <w:pPr>
        <w:spacing w:after="0" w:line="276" w:lineRule="auto"/>
      </w:pPr>
    </w:p>
    <w:p w14:paraId="381DA8F6" w14:textId="49E4F219" w:rsidR="004C299D" w:rsidRDefault="004C299D" w:rsidP="003F75F8">
      <w:pPr>
        <w:spacing w:after="0" w:line="276" w:lineRule="auto"/>
      </w:pPr>
      <w:r w:rsidRPr="004C299D">
        <w:rPr>
          <w:b/>
        </w:rPr>
        <w:t xml:space="preserve">Senior Chair: </w:t>
      </w:r>
      <w:r>
        <w:t xml:space="preserve">Brent Moore reported on </w:t>
      </w:r>
      <w:r w:rsidR="004036FD">
        <w:t xml:space="preserve">highlights of </w:t>
      </w:r>
      <w:r>
        <w:t>Senior Zones.  37 athletes participated in Fresno.</w:t>
      </w:r>
    </w:p>
    <w:p w14:paraId="64E7C20D" w14:textId="77777777" w:rsidR="004C299D" w:rsidRDefault="004C299D" w:rsidP="003F75F8">
      <w:pPr>
        <w:spacing w:after="0" w:line="276" w:lineRule="auto"/>
      </w:pPr>
    </w:p>
    <w:p w14:paraId="2A0C6103" w14:textId="68F29801" w:rsidR="004C299D" w:rsidRDefault="004C299D" w:rsidP="003F75F8">
      <w:pPr>
        <w:spacing w:after="0" w:line="276" w:lineRule="auto"/>
      </w:pPr>
      <w:r w:rsidRPr="004C299D">
        <w:rPr>
          <w:b/>
        </w:rPr>
        <w:t>Coaches Represent</w:t>
      </w:r>
      <w:r w:rsidR="0052600D">
        <w:rPr>
          <w:b/>
        </w:rPr>
        <w:t>ative</w:t>
      </w:r>
      <w:r w:rsidRPr="004C299D">
        <w:rPr>
          <w:b/>
        </w:rPr>
        <w:t>/Age Group Zones Coach</w:t>
      </w:r>
      <w:r>
        <w:t xml:space="preserve">:  Jennifer Schaff reported </w:t>
      </w:r>
      <w:r w:rsidR="005E3A70">
        <w:t xml:space="preserve">that 13 athletes attended AG Zones in Sacramento, CA, and did very well.  Noted AG Zones will be in Mt. Hood, Oregon for the next two years.  She attended the National Convention and attended D&amp;I meetings, highlighting activities of USAS in this area.  She also emphasized the USAS Outreach option, which allows swimmers with limited financial resources to join USAS at a reduced rate.  This can be used as a recruiting tool.  The </w:t>
      </w:r>
      <w:r w:rsidR="00FA733C">
        <w:t xml:space="preserve">USAS </w:t>
      </w:r>
      <w:r w:rsidR="005E3A70">
        <w:t>Rules and Regulations Committee will ban tech suits for 12&amp;U swimmers</w:t>
      </w:r>
      <w:r w:rsidR="00D236C0">
        <w:t xml:space="preserve"> starting in 2020</w:t>
      </w:r>
      <w:r w:rsidR="005E3A70">
        <w:t xml:space="preserve">.  There will be a specific symbol on tech suits that will identify </w:t>
      </w:r>
      <w:r w:rsidR="00464D98">
        <w:t>them</w:t>
      </w:r>
      <w:r w:rsidR="005E3A70">
        <w:t xml:space="preserve"> as USAS-classified tech suit</w:t>
      </w:r>
      <w:r w:rsidR="00F80AA1">
        <w:t>s</w:t>
      </w:r>
      <w:r w:rsidR="005E3A70">
        <w:t xml:space="preserve">.  </w:t>
      </w:r>
    </w:p>
    <w:p w14:paraId="37F28655" w14:textId="77777777" w:rsidR="005E3A70" w:rsidRDefault="005E3A70" w:rsidP="003F75F8">
      <w:pPr>
        <w:spacing w:after="0" w:line="276" w:lineRule="auto"/>
      </w:pPr>
    </w:p>
    <w:p w14:paraId="6E184757" w14:textId="4802DA72" w:rsidR="005E3A70" w:rsidRDefault="005E3A70" w:rsidP="003F75F8">
      <w:pPr>
        <w:spacing w:after="0" w:line="276" w:lineRule="auto"/>
      </w:pPr>
      <w:r w:rsidRPr="005E3A70">
        <w:rPr>
          <w:b/>
        </w:rPr>
        <w:t>Safe Sport Coordinator:</w:t>
      </w:r>
      <w:r>
        <w:t xml:space="preserve">  Sarah DeLay reported she is building a job description for this position.  She will </w:t>
      </w:r>
      <w:r w:rsidR="00E7295B">
        <w:t>be the SafeSport coordinator for Clubs, with whom</w:t>
      </w:r>
      <w:r w:rsidR="00E310EA">
        <w:t>ever the clubs have identified as their safety person</w:t>
      </w:r>
      <w:r w:rsidR="00541503">
        <w:t>/coordinator</w:t>
      </w:r>
      <w:r w:rsidR="00E310EA">
        <w:t xml:space="preserve"> (not necessarily the coach</w:t>
      </w:r>
      <w:r w:rsidR="001B5C40">
        <w:t xml:space="preserve">), and she will </w:t>
      </w:r>
      <w:r>
        <w:t xml:space="preserve">post information on the WSI website regarding the </w:t>
      </w:r>
      <w:r w:rsidR="001B5C40">
        <w:t>club</w:t>
      </w:r>
      <w:r>
        <w:t xml:space="preserve"> </w:t>
      </w:r>
      <w:r w:rsidR="001B5C40">
        <w:t>(</w:t>
      </w:r>
      <w:r>
        <w:t>safety) position.  She questioned whether there was a demand to continue with Safe Sport Mondays.  Sarah also noted there are toolkits for meets regarding Safe Spo</w:t>
      </w:r>
      <w:r w:rsidR="006E1008">
        <w:t>r</w:t>
      </w:r>
      <w:r>
        <w:t xml:space="preserve">t.  Sarah can help </w:t>
      </w:r>
      <w:r w:rsidR="00292F8C">
        <w:t>c</w:t>
      </w:r>
      <w:r>
        <w:t xml:space="preserve">lub </w:t>
      </w:r>
      <w:r w:rsidR="00292F8C">
        <w:t>safety c</w:t>
      </w:r>
      <w:r>
        <w:t xml:space="preserve">oordinators with resources.  </w:t>
      </w:r>
      <w:r w:rsidR="005A232F">
        <w:t xml:space="preserve">She passed a sign-up sheet around the meeting for club representatives to identify their club’s Safe Sport Coordinator for mailings, contact info.  </w:t>
      </w:r>
    </w:p>
    <w:p w14:paraId="3475B3FD" w14:textId="77777777" w:rsidR="005A232F" w:rsidRDefault="005A232F" w:rsidP="003F75F8">
      <w:pPr>
        <w:spacing w:after="0" w:line="276" w:lineRule="auto"/>
      </w:pPr>
    </w:p>
    <w:p w14:paraId="2286D398" w14:textId="77777777" w:rsidR="005A232F" w:rsidRDefault="005A232F" w:rsidP="003F75F8">
      <w:pPr>
        <w:spacing w:after="0" w:line="276" w:lineRule="auto"/>
      </w:pPr>
      <w:r w:rsidRPr="005A232F">
        <w:rPr>
          <w:b/>
        </w:rPr>
        <w:t xml:space="preserve">Age Group Chair:  </w:t>
      </w:r>
      <w:proofErr w:type="spellStart"/>
      <w:r>
        <w:t>Kiesa</w:t>
      </w:r>
      <w:proofErr w:type="spellEnd"/>
      <w:r>
        <w:t xml:space="preserve"> not in attendance.  Her 4-year term is up.  Cindy reported that </w:t>
      </w:r>
      <w:proofErr w:type="spellStart"/>
      <w:r>
        <w:t>Kiesa</w:t>
      </w:r>
      <w:proofErr w:type="spellEnd"/>
      <w:r>
        <w:t xml:space="preserve"> has already secured hotel rooms for Zones (AG and Sr.) next year.  </w:t>
      </w:r>
      <w:proofErr w:type="spellStart"/>
      <w:r>
        <w:t>Kiesa</w:t>
      </w:r>
      <w:proofErr w:type="spellEnd"/>
      <w:r>
        <w:t xml:space="preserve"> will mentor the new AG Chair following the election of this position.</w:t>
      </w:r>
    </w:p>
    <w:p w14:paraId="29702A2A" w14:textId="77777777" w:rsidR="005A232F" w:rsidRDefault="005A232F" w:rsidP="003F75F8">
      <w:pPr>
        <w:spacing w:after="0" w:line="276" w:lineRule="auto"/>
      </w:pPr>
    </w:p>
    <w:p w14:paraId="4F0E4CB9" w14:textId="611A84BB" w:rsidR="005A232F" w:rsidRDefault="005A232F" w:rsidP="003F75F8">
      <w:pPr>
        <w:spacing w:after="0" w:line="276" w:lineRule="auto"/>
      </w:pPr>
      <w:r w:rsidRPr="005A232F">
        <w:rPr>
          <w:b/>
        </w:rPr>
        <w:t>Athlete Representatives</w:t>
      </w:r>
      <w:r>
        <w:t xml:space="preserve">:  Ryan (Senior) reported he </w:t>
      </w:r>
      <w:r w:rsidR="004078A4">
        <w:t xml:space="preserve">and Zoe </w:t>
      </w:r>
      <w:r>
        <w:t>went to the National Convention in Jacksonville.  He attended the anti-doping</w:t>
      </w:r>
      <w:r w:rsidR="00CD71ED">
        <w:t xml:space="preserve"> athlete meeting discussing </w:t>
      </w:r>
      <w:r>
        <w:t>supplements/banned substance</w:t>
      </w:r>
      <w:r w:rsidR="00CD71ED">
        <w:t>s</w:t>
      </w:r>
      <w:r>
        <w:t xml:space="preserve">.  Discussed the focus on Servant Leadership.  He is looking to build more athlete involvement in the LSC.  Zoe (Junior) discussed trying to develop an athlete-wide community service event such as the Fighting with Brianna movement a few years ago. </w:t>
      </w:r>
      <w:r w:rsidR="00C578A4">
        <w:t>If anyone has ideas,</w:t>
      </w:r>
      <w:r w:rsidR="00BB5FAE">
        <w:t xml:space="preserve"> please talk to Zoe.  </w:t>
      </w:r>
      <w:r>
        <w:t xml:space="preserve"> Stated a need to get more athletes involved in WSI and the HOD.</w:t>
      </w:r>
    </w:p>
    <w:p w14:paraId="72A22946" w14:textId="77777777" w:rsidR="005A232F" w:rsidRDefault="005A232F" w:rsidP="003F75F8">
      <w:pPr>
        <w:spacing w:after="0" w:line="276" w:lineRule="auto"/>
      </w:pPr>
    </w:p>
    <w:p w14:paraId="52165AFD" w14:textId="6F7EB8AA" w:rsidR="005A232F" w:rsidRDefault="005A232F" w:rsidP="003F75F8">
      <w:pPr>
        <w:spacing w:after="0" w:line="276" w:lineRule="auto"/>
      </w:pPr>
      <w:r w:rsidRPr="005A232F">
        <w:rPr>
          <w:b/>
        </w:rPr>
        <w:lastRenderedPageBreak/>
        <w:t>Treasurer</w:t>
      </w:r>
      <w:r w:rsidR="00551298">
        <w:rPr>
          <w:b/>
        </w:rPr>
        <w:t xml:space="preserve"> Report</w:t>
      </w:r>
      <w:r w:rsidR="00BB5FAE">
        <w:rPr>
          <w:b/>
        </w:rPr>
        <w:t>/</w:t>
      </w:r>
      <w:r w:rsidR="00AF5640">
        <w:rPr>
          <w:b/>
        </w:rPr>
        <w:t>Presentation</w:t>
      </w:r>
      <w:r w:rsidR="00BB5FAE">
        <w:rPr>
          <w:b/>
        </w:rPr>
        <w:t xml:space="preserve"> </w:t>
      </w:r>
      <w:r w:rsidR="00551298">
        <w:rPr>
          <w:b/>
        </w:rPr>
        <w:t xml:space="preserve">and approval </w:t>
      </w:r>
      <w:r w:rsidR="00BB5FAE">
        <w:rPr>
          <w:b/>
        </w:rPr>
        <w:t>of Budget</w:t>
      </w:r>
      <w:r w:rsidRPr="005A232F">
        <w:rPr>
          <w:b/>
        </w:rPr>
        <w:t>:</w:t>
      </w:r>
      <w:r>
        <w:t xml:space="preserve">  Teri presented the Treasurer’s Report including WSI Financials and the Quadrennial Budget.  </w:t>
      </w:r>
      <w:r w:rsidR="00D8097A">
        <w:t xml:space="preserve">The Report and Financials/Budget are incorporated into these minutes by this reference.  </w:t>
      </w:r>
      <w:r>
        <w:t>Highlights:</w:t>
      </w:r>
    </w:p>
    <w:p w14:paraId="3EAD7FCA" w14:textId="77777777" w:rsidR="005A232F" w:rsidRDefault="005A232F" w:rsidP="005A232F">
      <w:pPr>
        <w:pStyle w:val="ListParagraph"/>
        <w:numPr>
          <w:ilvl w:val="0"/>
          <w:numId w:val="1"/>
        </w:numPr>
        <w:spacing w:after="0" w:line="276" w:lineRule="auto"/>
      </w:pPr>
      <w:r>
        <w:t xml:space="preserve">Emphasis of need for accuracy with Club reporting of meet financials.  This is a USAS </w:t>
      </w:r>
      <w:r w:rsidR="00D8097A">
        <w:t>requirement</w:t>
      </w:r>
      <w:r>
        <w:t>, and WSI and/or USAS can request proof of the numbers reported.</w:t>
      </w:r>
    </w:p>
    <w:p w14:paraId="210C4718" w14:textId="490D21DF" w:rsidR="005D0022" w:rsidRDefault="005A232F" w:rsidP="005A232F">
      <w:pPr>
        <w:pStyle w:val="ListParagraph"/>
        <w:numPr>
          <w:ilvl w:val="0"/>
          <w:numId w:val="1"/>
        </w:numPr>
        <w:spacing w:after="0" w:line="276" w:lineRule="auto"/>
      </w:pPr>
      <w:r>
        <w:t>Reviewed $28,000 loss from last year</w:t>
      </w:r>
      <w:r w:rsidR="00D8097A">
        <w:t xml:space="preserve"> (Sept 2017- August 2018)</w:t>
      </w:r>
      <w:r>
        <w:t>, noting</w:t>
      </w:r>
      <w:r w:rsidR="00D8097A">
        <w:t xml:space="preserve"> major expenses and explaining changes in income and expenses over the previous year.</w:t>
      </w:r>
      <w:r w:rsidR="00AF5640">
        <w:t xml:space="preserve">  </w:t>
      </w:r>
    </w:p>
    <w:p w14:paraId="6F102DF8" w14:textId="13FC2096" w:rsidR="005D0022" w:rsidRDefault="00084B7C" w:rsidP="005A232F">
      <w:pPr>
        <w:pStyle w:val="ListParagraph"/>
        <w:numPr>
          <w:ilvl w:val="0"/>
          <w:numId w:val="1"/>
        </w:numPr>
        <w:spacing w:after="0" w:line="276" w:lineRule="auto"/>
      </w:pPr>
      <w:r>
        <w:t>Current proposed b</w:t>
      </w:r>
      <w:r w:rsidR="005D0022">
        <w:t xml:space="preserve">udget </w:t>
      </w:r>
      <w:r w:rsidR="00F93CB3">
        <w:t>reflects a profi</w:t>
      </w:r>
      <w:r w:rsidR="002E09EA">
        <w:t xml:space="preserve">t </w:t>
      </w:r>
      <w:r w:rsidR="006C1EF4">
        <w:t>of $12,800</w:t>
      </w:r>
      <w:r w:rsidR="0019187D">
        <w:t xml:space="preserve"> </w:t>
      </w:r>
      <w:r w:rsidR="002E09EA">
        <w:t xml:space="preserve">and </w:t>
      </w:r>
      <w:r w:rsidR="005D0022">
        <w:t>includes</w:t>
      </w:r>
      <w:r>
        <w:t xml:space="preserve"> an</w:t>
      </w:r>
      <w:r w:rsidR="005D0022">
        <w:t xml:space="preserve"> increase of fees, which is income we can control: meet participation fees, </w:t>
      </w:r>
      <w:r w:rsidR="00D51AE2">
        <w:t xml:space="preserve">State </w:t>
      </w:r>
      <w:r w:rsidR="00EB4F4C">
        <w:t>M</w:t>
      </w:r>
      <w:r w:rsidR="00D51AE2">
        <w:t>ee</w:t>
      </w:r>
      <w:r w:rsidR="008D01A1">
        <w:t xml:space="preserve">t </w:t>
      </w:r>
      <w:r w:rsidR="005D0022">
        <w:t xml:space="preserve">event fees,  </w:t>
      </w:r>
      <w:r w:rsidR="002F60A8">
        <w:t xml:space="preserve">annual </w:t>
      </w:r>
      <w:r w:rsidR="0019187D">
        <w:t>registration fees</w:t>
      </w:r>
      <w:r w:rsidR="00F94FAA">
        <w:t xml:space="preserve">, </w:t>
      </w:r>
      <w:r w:rsidR="005D0022">
        <w:t xml:space="preserve">and Zone </w:t>
      </w:r>
      <w:r w:rsidR="00AE7FB1">
        <w:t xml:space="preserve">participation </w:t>
      </w:r>
      <w:r w:rsidR="005D0022">
        <w:t xml:space="preserve">fees.  These fees will need to be approved later by this HOD. </w:t>
      </w:r>
    </w:p>
    <w:p w14:paraId="5AC08385" w14:textId="7562129F" w:rsidR="005D0022" w:rsidRDefault="005D0022" w:rsidP="005A232F">
      <w:pPr>
        <w:pStyle w:val="ListParagraph"/>
        <w:numPr>
          <w:ilvl w:val="0"/>
          <w:numId w:val="1"/>
        </w:numPr>
        <w:spacing w:after="0" w:line="276" w:lineRule="auto"/>
      </w:pPr>
      <w:r>
        <w:t>Budget also includes</w:t>
      </w:r>
      <w:r w:rsidR="00D8097A">
        <w:t xml:space="preserve"> </w:t>
      </w:r>
      <w:r>
        <w:t xml:space="preserve">an increase </w:t>
      </w:r>
      <w:r w:rsidR="00BB2E8B">
        <w:t xml:space="preserve">(5%) </w:t>
      </w:r>
      <w:r>
        <w:t xml:space="preserve">in Office Administrator (Jennifer Page) salary and hiring of a bookkeeper ($1200/year) </w:t>
      </w:r>
      <w:r w:rsidR="00265FF4">
        <w:t>to protect the financial integrity of WSI</w:t>
      </w:r>
      <w:r w:rsidR="005667D6">
        <w:t>--</w:t>
      </w:r>
      <w:r>
        <w:t>both approved by the Board of Directors.</w:t>
      </w:r>
    </w:p>
    <w:p w14:paraId="26826C0C" w14:textId="77777777" w:rsidR="005D0022" w:rsidRDefault="005D0022" w:rsidP="005D0022">
      <w:pPr>
        <w:spacing w:after="0" w:line="276" w:lineRule="auto"/>
        <w:ind w:left="360"/>
      </w:pPr>
    </w:p>
    <w:p w14:paraId="7477BCF5" w14:textId="77777777" w:rsidR="005D0022" w:rsidRDefault="005D0022" w:rsidP="005D0022">
      <w:pPr>
        <w:spacing w:after="0" w:line="276" w:lineRule="auto"/>
        <w:ind w:left="360"/>
      </w:pPr>
      <w:r>
        <w:t xml:space="preserve">George moved that we approve the budget as presented with the increased fees, noting the contingency that HOD </w:t>
      </w:r>
      <w:r w:rsidR="00D8097A">
        <w:t xml:space="preserve"> </w:t>
      </w:r>
      <w:r>
        <w:t>must still approve these fee increases. Clint seconded.  Vote held.  Motion PASSED.</w:t>
      </w:r>
    </w:p>
    <w:p w14:paraId="3098F07A" w14:textId="77777777" w:rsidR="005D0022" w:rsidRDefault="005D0022" w:rsidP="005D0022">
      <w:pPr>
        <w:spacing w:after="0" w:line="276" w:lineRule="auto"/>
        <w:ind w:left="360"/>
      </w:pPr>
    </w:p>
    <w:p w14:paraId="764E3A54" w14:textId="77777777" w:rsidR="005D0022" w:rsidRDefault="005D0022" w:rsidP="00467411">
      <w:pPr>
        <w:spacing w:after="0" w:line="276" w:lineRule="auto"/>
      </w:pPr>
      <w:r>
        <w:t>Proposals:</w:t>
      </w:r>
    </w:p>
    <w:p w14:paraId="3220A9B1" w14:textId="77777777" w:rsidR="005D0022" w:rsidRDefault="005D0022" w:rsidP="005D0022">
      <w:pPr>
        <w:spacing w:after="0" w:line="276" w:lineRule="auto"/>
        <w:ind w:left="360"/>
      </w:pPr>
    </w:p>
    <w:p w14:paraId="2A1ACAD6" w14:textId="587284C6" w:rsidR="000C455F" w:rsidRDefault="005D0022" w:rsidP="005D0022">
      <w:pPr>
        <w:spacing w:after="0" w:line="276" w:lineRule="auto"/>
        <w:ind w:left="360"/>
      </w:pPr>
      <w:r w:rsidRPr="000C455F">
        <w:rPr>
          <w:b/>
        </w:rPr>
        <w:t xml:space="preserve">Proposal to add </w:t>
      </w:r>
      <w:r w:rsidR="000C455F">
        <w:rPr>
          <w:b/>
        </w:rPr>
        <w:t>M</w:t>
      </w:r>
      <w:r w:rsidRPr="000C455F">
        <w:rPr>
          <w:b/>
        </w:rPr>
        <w:t xml:space="preserve">ixed </w:t>
      </w:r>
      <w:r w:rsidR="000C455F">
        <w:rPr>
          <w:b/>
        </w:rPr>
        <w:t>R</w:t>
      </w:r>
      <w:r w:rsidRPr="000C455F">
        <w:rPr>
          <w:b/>
        </w:rPr>
        <w:t xml:space="preserve">elays to State Championship meet. </w:t>
      </w:r>
      <w:r w:rsidR="000C455F">
        <w:rPr>
          <w:b/>
        </w:rPr>
        <w:t xml:space="preserve">  </w:t>
      </w:r>
      <w:r w:rsidR="000C455F">
        <w:t>Ryan presented this proposal as amended by BOD previously.</w:t>
      </w:r>
      <w:r>
        <w:t xml:space="preserve"> </w:t>
      </w:r>
      <w:r w:rsidR="004519F5">
        <w:t xml:space="preserve">BOD recommended passage.  </w:t>
      </w:r>
      <w:r>
        <w:t>This would affect just the 2019</w:t>
      </w:r>
      <w:r w:rsidR="000C455F">
        <w:t xml:space="preserve"> Winter and Summer State Championship meets.  </w:t>
      </w:r>
      <w:r>
        <w:t xml:space="preserve"> </w:t>
      </w:r>
      <w:r w:rsidR="000C455F">
        <w:t xml:space="preserve">Note “Mixed” means 2 boys and 2 girls per USAS definitions.  Mark Miller motioned to accept the proposal.  Teresa Gross seconded.  Discussion followed.  Vote held; motion </w:t>
      </w:r>
      <w:r w:rsidR="000C455F" w:rsidRPr="000C455F">
        <w:rPr>
          <w:b/>
        </w:rPr>
        <w:t>PASSED</w:t>
      </w:r>
      <w:r w:rsidR="000C455F">
        <w:t>.</w:t>
      </w:r>
    </w:p>
    <w:p w14:paraId="60E43DEB" w14:textId="77777777" w:rsidR="000C455F" w:rsidRDefault="000C455F" w:rsidP="005D0022">
      <w:pPr>
        <w:spacing w:after="0" w:line="276" w:lineRule="auto"/>
        <w:ind w:left="360"/>
      </w:pPr>
    </w:p>
    <w:p w14:paraId="2F2859D5" w14:textId="1976CC46" w:rsidR="000C455F" w:rsidRDefault="000C455F" w:rsidP="005D0022">
      <w:pPr>
        <w:spacing w:after="0" w:line="276" w:lineRule="auto"/>
        <w:ind w:left="360"/>
      </w:pPr>
      <w:r>
        <w:rPr>
          <w:b/>
        </w:rPr>
        <w:t xml:space="preserve">Proposal for WSI to clarify and document continued funding for Conference Championship Meet Awards.  </w:t>
      </w:r>
      <w:r>
        <w:t xml:space="preserve">BOD recommended denying this proposal based upon previous action.  </w:t>
      </w:r>
      <w:r w:rsidR="00E15817">
        <w:t>Teri reported WSI spent ~$2000 per year on awards for the past 6 years.</w:t>
      </w:r>
    </w:p>
    <w:p w14:paraId="3A0B04B7" w14:textId="57EE4B71" w:rsidR="000C455F" w:rsidRDefault="000C455F" w:rsidP="005D0022">
      <w:pPr>
        <w:spacing w:after="0" w:line="276" w:lineRule="auto"/>
        <w:ind w:left="360"/>
      </w:pPr>
      <w:r>
        <w:t>George made a motion to deny the proposal.  Mark Miller seconded.  Discussion: Jill Robertson from Lander Swim Club explained that this action had been approved in 2012, but the language in current documents no longer reflect</w:t>
      </w:r>
      <w:r w:rsidR="002A06BC">
        <w:t>s</w:t>
      </w:r>
      <w:r>
        <w:t xml:space="preserve"> this action</w:t>
      </w:r>
      <w:r w:rsidR="005C59A3">
        <w:t xml:space="preserve"> (language is missing </w:t>
      </w:r>
      <w:r w:rsidR="00E846D2">
        <w:t>with</w:t>
      </w:r>
      <w:r w:rsidR="005C59A3">
        <w:t xml:space="preserve"> the 2016 P/P manual)</w:t>
      </w:r>
      <w:r>
        <w:t xml:space="preserve">.  Jill and Jennifer Schaff clarified the history of B State and Conference, and </w:t>
      </w:r>
      <w:r w:rsidR="008F0A2A">
        <w:t>Jennifer expressed that the Conference Meet allows many more swimmers</w:t>
      </w:r>
      <w:r w:rsidR="00BF4898">
        <w:t xml:space="preserve"> (any BHB Club swimmer)</w:t>
      </w:r>
      <w:r w:rsidR="008F0A2A">
        <w:t xml:space="preserve"> to participate in swimming versus B state, which doesn’t allow </w:t>
      </w:r>
      <w:r w:rsidR="002F6B88">
        <w:t>“</w:t>
      </w:r>
      <w:r w:rsidR="008F0A2A">
        <w:t>A</w:t>
      </w:r>
      <w:r w:rsidR="002F6B88">
        <w:t>”</w:t>
      </w:r>
      <w:r w:rsidR="008F0A2A">
        <w:t xml:space="preserve"> qualified swimmers to compete in that specific </w:t>
      </w:r>
      <w:r w:rsidR="00065370">
        <w:t xml:space="preserve">“A”-qualified </w:t>
      </w:r>
      <w:r w:rsidR="008F0A2A">
        <w:t xml:space="preserve">event.  </w:t>
      </w:r>
      <w:r w:rsidR="000F7241">
        <w:t>Mark Miller</w:t>
      </w:r>
      <w:r w:rsidR="002F6B88">
        <w:t xml:space="preserve"> noted that the Conference Meet is closed to just the Big</w:t>
      </w:r>
      <w:r w:rsidR="000F7241">
        <w:t xml:space="preserve"> </w:t>
      </w:r>
      <w:r w:rsidR="002F6B88">
        <w:t xml:space="preserve">Horn </w:t>
      </w:r>
      <w:r w:rsidR="000F7241">
        <w:t>B</w:t>
      </w:r>
      <w:r w:rsidR="002F6B88">
        <w:t xml:space="preserve">asin Clubs.  </w:t>
      </w:r>
      <w:r w:rsidR="000F7241">
        <w:t>O</w:t>
      </w:r>
      <w:r>
        <w:t xml:space="preserve">nly the Big Horn Basin Conference </w:t>
      </w:r>
      <w:r w:rsidR="00A735FC">
        <w:t>i</w:t>
      </w:r>
      <w:r>
        <w:t>s still active.</w:t>
      </w:r>
      <w:r w:rsidR="002A06BC">
        <w:t xml:space="preserve"> </w:t>
      </w:r>
      <w:r w:rsidR="00DB3337">
        <w:t xml:space="preserve"> WSI will pay for B State awards.  </w:t>
      </w:r>
      <w:r>
        <w:t xml:space="preserve"> Vote held.  Motion to deny passed</w:t>
      </w:r>
      <w:r w:rsidR="00B41BAA">
        <w:t>, 18-</w:t>
      </w:r>
      <w:r w:rsidR="00841B55">
        <w:t>7</w:t>
      </w:r>
      <w:r>
        <w:t>.  Proposal</w:t>
      </w:r>
      <w:r w:rsidR="00467411">
        <w:t xml:space="preserve"> </w:t>
      </w:r>
      <w:r w:rsidR="00467411" w:rsidRPr="00467411">
        <w:rPr>
          <w:b/>
        </w:rPr>
        <w:t>FAILED.</w:t>
      </w:r>
      <w:r>
        <w:t xml:space="preserve"> </w:t>
      </w:r>
    </w:p>
    <w:p w14:paraId="53C0AD22" w14:textId="77777777" w:rsidR="00467411" w:rsidRDefault="00467411" w:rsidP="005D0022">
      <w:pPr>
        <w:spacing w:after="0" w:line="276" w:lineRule="auto"/>
        <w:ind w:left="360"/>
      </w:pPr>
    </w:p>
    <w:p w14:paraId="21BEC439" w14:textId="2F428E50" w:rsidR="00467411" w:rsidRDefault="00467411" w:rsidP="005D0022">
      <w:pPr>
        <w:spacing w:after="0" w:line="276" w:lineRule="auto"/>
        <w:ind w:left="360"/>
      </w:pPr>
      <w:r>
        <w:t xml:space="preserve">Teri noted planning </w:t>
      </w:r>
      <w:r w:rsidR="00E56970">
        <w:t>for</w:t>
      </w:r>
      <w:r>
        <w:t xml:space="preserve"> the 2019 </w:t>
      </w:r>
      <w:r w:rsidR="00E56970">
        <w:t xml:space="preserve">Conference </w:t>
      </w:r>
      <w:r>
        <w:t xml:space="preserve">meet was underway.  She motioned we </w:t>
      </w:r>
      <w:r w:rsidRPr="00467411">
        <w:rPr>
          <w:b/>
        </w:rPr>
        <w:t>continue payment of Bighorn Basin Conference Awards through 2019</w:t>
      </w:r>
      <w:r>
        <w:t xml:space="preserve">, no more than $2400.  Jennifer </w:t>
      </w:r>
      <w:r>
        <w:lastRenderedPageBreak/>
        <w:t xml:space="preserve">seconded.  Discussion followed.  </w:t>
      </w:r>
      <w:r w:rsidR="00A7235B">
        <w:t xml:space="preserve">Mark Miller suggested this meet be open to any </w:t>
      </w:r>
      <w:r w:rsidR="00FD2323">
        <w:t>swimmer from any Club</w:t>
      </w:r>
      <w:r w:rsidR="008D44DF">
        <w:t xml:space="preserve">, then retracted his amendment.  </w:t>
      </w:r>
      <w:r>
        <w:t>Vote held,</w:t>
      </w:r>
      <w:r w:rsidR="00C736B7">
        <w:t xml:space="preserve"> </w:t>
      </w:r>
      <w:r w:rsidR="00A7235B">
        <w:t>14 for</w:t>
      </w:r>
      <w:r w:rsidR="008D44DF">
        <w:t>/</w:t>
      </w:r>
      <w:r w:rsidR="00A7235B">
        <w:t xml:space="preserve">10 against.  </w:t>
      </w:r>
      <w:r>
        <w:t xml:space="preserve"> </w:t>
      </w:r>
      <w:r w:rsidR="00A7235B">
        <w:t>M</w:t>
      </w:r>
      <w:r>
        <w:t xml:space="preserve">otion </w:t>
      </w:r>
      <w:r w:rsidRPr="00467411">
        <w:rPr>
          <w:b/>
        </w:rPr>
        <w:t>FAILED</w:t>
      </w:r>
      <w:r>
        <w:t xml:space="preserve">.  (Needed 90% to pass) </w:t>
      </w:r>
    </w:p>
    <w:p w14:paraId="2E7A9480" w14:textId="77777777" w:rsidR="00467411" w:rsidRDefault="00467411" w:rsidP="00467411">
      <w:pPr>
        <w:spacing w:after="0" w:line="276" w:lineRule="auto"/>
      </w:pPr>
    </w:p>
    <w:p w14:paraId="2F9FCB84" w14:textId="639E493E" w:rsidR="000C455F" w:rsidRDefault="00467411" w:rsidP="00467411">
      <w:pPr>
        <w:spacing w:after="0" w:line="276" w:lineRule="auto"/>
        <w:ind w:left="345"/>
      </w:pPr>
      <w:r w:rsidRPr="00467411">
        <w:rPr>
          <w:b/>
        </w:rPr>
        <w:t>Proposal for fee increases as presented in the budget</w:t>
      </w:r>
      <w:r>
        <w:t>.  Teri presented a Google document with the       proposed changes including increasing</w:t>
      </w:r>
      <w:r w:rsidR="002927D2">
        <w:t xml:space="preserve"> the</w:t>
      </w:r>
      <w:r>
        <w:t xml:space="preserve"> WSI Meet </w:t>
      </w:r>
      <w:r w:rsidR="00F24C85">
        <w:t>P</w:t>
      </w:r>
      <w:r>
        <w:t xml:space="preserve">articipation fee to </w:t>
      </w:r>
      <w:r w:rsidR="00C66CB1">
        <w:t>$</w:t>
      </w:r>
      <w:r>
        <w:t>7, increasing the</w:t>
      </w:r>
      <w:r w:rsidR="00A72DF9">
        <w:t xml:space="preserve"> </w:t>
      </w:r>
      <w:bookmarkStart w:id="0" w:name="_GoBack"/>
      <w:bookmarkEnd w:id="0"/>
      <w:r w:rsidR="002927D2">
        <w:t>State Championship</w:t>
      </w:r>
      <w:r>
        <w:t xml:space="preserve"> meet entry fee to $5 per individual event and $6 per relay</w:t>
      </w:r>
      <w:r w:rsidR="00C66CB1">
        <w:t>, and i</w:t>
      </w:r>
      <w:r>
        <w:t>ncreas</w:t>
      </w:r>
      <w:r w:rsidR="00C66CB1">
        <w:t>ing the</w:t>
      </w:r>
      <w:r>
        <w:t xml:space="preserve"> </w:t>
      </w:r>
      <w:r w:rsidR="00C66CB1">
        <w:t>a</w:t>
      </w:r>
      <w:r>
        <w:t>nnual registration fee to $6</w:t>
      </w:r>
      <w:r w:rsidR="00C66CB1">
        <w:t>.  Also included</w:t>
      </w:r>
      <w:r>
        <w:t xml:space="preserve"> increasing Zone swimmers</w:t>
      </w:r>
      <w:r w:rsidR="00FC0E45">
        <w:t>’</w:t>
      </w:r>
      <w:r>
        <w:t xml:space="preserve"> </w:t>
      </w:r>
      <w:r w:rsidR="007F4C57">
        <w:t>fee</w:t>
      </w:r>
      <w:r w:rsidR="00C66CB1">
        <w:t xml:space="preserve"> to </w:t>
      </w:r>
      <w:r>
        <w:t>$700.</w:t>
      </w:r>
      <w:r w:rsidR="004839FD">
        <w:t xml:space="preserve">  </w:t>
      </w:r>
      <w:r>
        <w:t>Again, noted that these increases have already been incorporated into the budget just passed.  Clint moved to accept the fee increases</w:t>
      </w:r>
      <w:r w:rsidR="00C66CB1">
        <w:t xml:space="preserve">.  Brent seconded.  Discussion: none.  Vote held.  Motion: </w:t>
      </w:r>
      <w:r w:rsidR="00C66CB1" w:rsidRPr="00C66CB1">
        <w:rPr>
          <w:b/>
        </w:rPr>
        <w:t>PASSED</w:t>
      </w:r>
      <w:r w:rsidR="00C66CB1">
        <w:t>.</w:t>
      </w:r>
      <w:r w:rsidR="00094E97" w:rsidRPr="00094E97">
        <w:t xml:space="preserve"> </w:t>
      </w:r>
      <w:r w:rsidR="00094E97">
        <w:t xml:space="preserve">All sanctions for 2018 have been approved already, so these fee increases will begin January 1, 2019, effective with any new sanctions submitted to WSI.  Registration fee increase is effective immediately.   </w:t>
      </w:r>
    </w:p>
    <w:p w14:paraId="204F58B4" w14:textId="77777777" w:rsidR="00C66CB1" w:rsidRDefault="00C66CB1" w:rsidP="00467411">
      <w:pPr>
        <w:spacing w:after="0" w:line="276" w:lineRule="auto"/>
        <w:ind w:left="345"/>
      </w:pPr>
    </w:p>
    <w:p w14:paraId="1F0AAB63" w14:textId="401D3F76" w:rsidR="00C66CB1" w:rsidRDefault="00C66CB1" w:rsidP="00467411">
      <w:pPr>
        <w:spacing w:after="0" w:line="276" w:lineRule="auto"/>
        <w:ind w:left="345"/>
      </w:pPr>
      <w:r w:rsidRPr="00C66CB1">
        <w:rPr>
          <w:b/>
        </w:rPr>
        <w:t>Proposal from Gillette requesting WSI plan, coordinate, and fund the Summer State BBQ.</w:t>
      </w:r>
      <w:r>
        <w:rPr>
          <w:b/>
        </w:rPr>
        <w:t xml:space="preserve">  </w:t>
      </w:r>
      <w:r w:rsidR="00BD1C63">
        <w:t xml:space="preserve">Angie Hoffman from Gillette discussed the burden of hosting in terms of volunteer hours, coordination/ planning, and securing vendors.  Gillette would like to see WSI take over this aspect of Summer State. </w:t>
      </w:r>
      <w:r w:rsidR="00AF3F19">
        <w:t xml:space="preserve">BOD recommended not accepting this proposal, and Teri moved that the proposal be denied.  Mark Miller seconded.  Discussion held:  Cindy </w:t>
      </w:r>
      <w:r w:rsidR="00E415A5">
        <w:t xml:space="preserve">expressed appreciation to GST </w:t>
      </w:r>
      <w:r w:rsidR="00BD1C63">
        <w:t xml:space="preserve">for hosting this for many years.  </w:t>
      </w:r>
      <w:r w:rsidR="00895E7F">
        <w:t xml:space="preserve">Do </w:t>
      </w:r>
      <w:r w:rsidR="00AF3F19">
        <w:t>we need to host the BBQ at all</w:t>
      </w:r>
      <w:r w:rsidR="00895E7F">
        <w:t>?</w:t>
      </w:r>
      <w:r w:rsidR="00AF3F19">
        <w:t xml:space="preserve">  Although we could charge per person for the BBQ, the real burden is not so much the cost, but the man-hours involved.  Zoe Robison suggested stopping the BBQ event, noting that this would save money</w:t>
      </w:r>
      <w:r w:rsidR="00B864B9">
        <w:t xml:space="preserve"> and relieve the workload</w:t>
      </w:r>
      <w:r w:rsidR="00AF3F19">
        <w:t xml:space="preserve">, and swimmers can build camaraderie and fun </w:t>
      </w:r>
      <w:r w:rsidR="001D6258">
        <w:t>during meets</w:t>
      </w:r>
      <w:r w:rsidR="00AF3F19">
        <w:t>.  Questioned whether this BBQ has run its course.  Vote h</w:t>
      </w:r>
      <w:r w:rsidR="009027CB">
        <w:t>e</w:t>
      </w:r>
      <w:r w:rsidR="00AF3F19">
        <w:t xml:space="preserve">ld.  Motion to deny passed.  Proposal </w:t>
      </w:r>
      <w:r w:rsidR="00AF3F19" w:rsidRPr="00AF3F19">
        <w:rPr>
          <w:b/>
        </w:rPr>
        <w:t>FAILED</w:t>
      </w:r>
      <w:r w:rsidR="00AF3F19">
        <w:t xml:space="preserve">. </w:t>
      </w:r>
      <w:r w:rsidR="009027CB">
        <w:t xml:space="preserve">Sarah DeLay requested that </w:t>
      </w:r>
      <w:r w:rsidR="00DC0E7F">
        <w:t xml:space="preserve">it </w:t>
      </w:r>
      <w:r w:rsidR="008B78D0">
        <w:t>be specified in the Summer State sanction</w:t>
      </w:r>
      <w:r w:rsidR="00DC0E7F">
        <w:t xml:space="preserve"> that there will be no barbecue</w:t>
      </w:r>
      <w:r w:rsidR="008B78D0">
        <w:t xml:space="preserve">.  </w:t>
      </w:r>
    </w:p>
    <w:p w14:paraId="775DBF11" w14:textId="77777777" w:rsidR="00AF3F19" w:rsidRDefault="00AF3F19" w:rsidP="00467411">
      <w:pPr>
        <w:spacing w:after="0" w:line="276" w:lineRule="auto"/>
        <w:ind w:left="345"/>
      </w:pPr>
    </w:p>
    <w:p w14:paraId="6277E1AA" w14:textId="49C7A023" w:rsidR="00AF3F19" w:rsidRDefault="001E09CA" w:rsidP="00467411">
      <w:pPr>
        <w:spacing w:after="0" w:line="276" w:lineRule="auto"/>
        <w:ind w:left="345"/>
      </w:pPr>
      <w:r w:rsidRPr="00844236">
        <w:rPr>
          <w:b/>
        </w:rPr>
        <w:t xml:space="preserve">Proposal to </w:t>
      </w:r>
      <w:r w:rsidR="00844236" w:rsidRPr="00844236">
        <w:rPr>
          <w:b/>
        </w:rPr>
        <w:t xml:space="preserve">formalize </w:t>
      </w:r>
      <w:r w:rsidR="009549AB" w:rsidRPr="00844236">
        <w:rPr>
          <w:b/>
        </w:rPr>
        <w:t>th</w:t>
      </w:r>
      <w:r w:rsidR="00844236" w:rsidRPr="00844236">
        <w:rPr>
          <w:b/>
        </w:rPr>
        <w:t>e way Coach of the Year is chosen</w:t>
      </w:r>
      <w:r w:rsidR="00844236">
        <w:t>.  Jenn</w:t>
      </w:r>
      <w:r w:rsidR="00DE6378">
        <w:t>ifer Schaff reviewed the process approved by the BOD.  Teri moved to accept, Mark Miller seconded.  Discussion: non</w:t>
      </w:r>
      <w:r w:rsidR="009027CB">
        <w:t>e</w:t>
      </w:r>
      <w:r w:rsidR="00DE6378">
        <w:t>.  Vote held</w:t>
      </w:r>
      <w:r w:rsidR="00E56970">
        <w:t xml:space="preserve">, motion </w:t>
      </w:r>
      <w:r w:rsidR="00E56970" w:rsidRPr="00E56970">
        <w:rPr>
          <w:b/>
        </w:rPr>
        <w:t>PASSED.</w:t>
      </w:r>
    </w:p>
    <w:p w14:paraId="55F17F0C" w14:textId="77777777" w:rsidR="00D20203" w:rsidRDefault="00D20203" w:rsidP="00973BCF">
      <w:pPr>
        <w:spacing w:after="0" w:line="276" w:lineRule="auto"/>
      </w:pPr>
    </w:p>
    <w:p w14:paraId="03DBEA31" w14:textId="7275AF58" w:rsidR="00E56970" w:rsidRPr="00FF44D9" w:rsidRDefault="00973BCF" w:rsidP="00973BCF">
      <w:pPr>
        <w:spacing w:after="0" w:line="276" w:lineRule="auto"/>
        <w:rPr>
          <w:b/>
        </w:rPr>
      </w:pPr>
      <w:r w:rsidRPr="00973BCF">
        <w:rPr>
          <w:b/>
        </w:rPr>
        <w:t>Elections:</w:t>
      </w:r>
    </w:p>
    <w:p w14:paraId="15618B41" w14:textId="154D081F" w:rsidR="00973BCF" w:rsidRDefault="00A06BAF" w:rsidP="00F6363E">
      <w:pPr>
        <w:spacing w:after="0" w:line="276" w:lineRule="auto"/>
        <w:ind w:left="720"/>
      </w:pPr>
      <w:r w:rsidRPr="0042539E">
        <w:rPr>
          <w:b/>
        </w:rPr>
        <w:t>Age Group Vice Chair</w:t>
      </w:r>
      <w:r>
        <w:t xml:space="preserve">:  </w:t>
      </w:r>
      <w:r w:rsidR="000E5E9E">
        <w:t>Teresa Gross</w:t>
      </w:r>
      <w:r w:rsidR="00F6363E">
        <w:t>.</w:t>
      </w:r>
      <w:r w:rsidR="000E5E9E">
        <w:t xml:space="preserve">  Unanimous consent.</w:t>
      </w:r>
      <w:r w:rsidR="00965869">
        <w:t xml:space="preserve">  (Holly retracted her nomination from yesterday)</w:t>
      </w:r>
    </w:p>
    <w:p w14:paraId="6BD0B0F6" w14:textId="6ADC9FAB" w:rsidR="000E5E9E" w:rsidRDefault="000E5E9E" w:rsidP="00FE239F">
      <w:pPr>
        <w:spacing w:after="0" w:line="276" w:lineRule="auto"/>
        <w:ind w:left="720"/>
      </w:pPr>
      <w:r w:rsidRPr="0042539E">
        <w:rPr>
          <w:b/>
        </w:rPr>
        <w:t>Treasurer</w:t>
      </w:r>
      <w:r>
        <w:t xml:space="preserve">:  Teri </w:t>
      </w:r>
      <w:r w:rsidR="009B577F">
        <w:t xml:space="preserve">Oursler.  Teri </w:t>
      </w:r>
      <w:r>
        <w:t>is current treasurer</w:t>
      </w:r>
      <w:r w:rsidR="00FE239F">
        <w:t>; she agreed to remain treasurer.  There is no time</w:t>
      </w:r>
      <w:r w:rsidR="00004C19">
        <w:t>/term</w:t>
      </w:r>
      <w:r w:rsidR="00FE239F">
        <w:t xml:space="preserve"> limit for this position.  Unanimous consent.</w:t>
      </w:r>
    </w:p>
    <w:p w14:paraId="2CE65DDB" w14:textId="4AE20426" w:rsidR="00BF20BB" w:rsidRPr="00BF20BB" w:rsidRDefault="00BF20BB" w:rsidP="00BF20BB">
      <w:pPr>
        <w:spacing w:after="0" w:line="276" w:lineRule="auto"/>
      </w:pPr>
      <w:r>
        <w:t>George resigned as Administrative vice chair.  Resignation accepted</w:t>
      </w:r>
      <w:r w:rsidR="00082C65">
        <w:t>.</w:t>
      </w:r>
    </w:p>
    <w:p w14:paraId="0CEFB0D1" w14:textId="584772CE" w:rsidR="000F1326" w:rsidRDefault="001B3E11" w:rsidP="000F1326">
      <w:pPr>
        <w:spacing w:after="0" w:line="276" w:lineRule="auto"/>
        <w:ind w:left="720"/>
      </w:pPr>
      <w:r w:rsidRPr="0042539E">
        <w:rPr>
          <w:b/>
        </w:rPr>
        <w:t>Official</w:t>
      </w:r>
      <w:r w:rsidR="00C1151B" w:rsidRPr="0042539E">
        <w:rPr>
          <w:b/>
        </w:rPr>
        <w:t>s’ Co-Chairs</w:t>
      </w:r>
      <w:r w:rsidR="00C1151B">
        <w:t>:  Wendell and George Mathes</w:t>
      </w:r>
      <w:r w:rsidR="000F1326">
        <w:t xml:space="preserve">  Unanimous consent.</w:t>
      </w:r>
    </w:p>
    <w:p w14:paraId="2C192594" w14:textId="583398C1" w:rsidR="00C66CB1" w:rsidRDefault="000F1326" w:rsidP="00DD4068">
      <w:pPr>
        <w:spacing w:after="0" w:line="276" w:lineRule="auto"/>
      </w:pPr>
      <w:r w:rsidRPr="0042539E">
        <w:rPr>
          <w:b/>
        </w:rPr>
        <w:t>Registration Chair</w:t>
      </w:r>
      <w:r>
        <w:t xml:space="preserve">:  </w:t>
      </w:r>
      <w:r w:rsidR="0042539E">
        <w:t>M</w:t>
      </w:r>
      <w:r>
        <w:t xml:space="preserve">ark Miller’s term has expired.  </w:t>
      </w:r>
      <w:r w:rsidR="00F569B4">
        <w:t xml:space="preserve">This position will be eliminated per our new By-Laws.  Teri moved to </w:t>
      </w:r>
      <w:r w:rsidR="00F569B4" w:rsidRPr="000F221C">
        <w:rPr>
          <w:b/>
        </w:rPr>
        <w:t>eliminate this Board position</w:t>
      </w:r>
      <w:r w:rsidR="00F569B4">
        <w:t>.  Brent seconded.  Vote held</w:t>
      </w:r>
      <w:r w:rsidR="0042539E">
        <w:t>; motion PASSED.</w:t>
      </w:r>
      <w:r>
        <w:t xml:space="preserve"> </w:t>
      </w:r>
    </w:p>
    <w:p w14:paraId="31889C78" w14:textId="22C95404" w:rsidR="000F221C" w:rsidRDefault="000F221C" w:rsidP="00DD4068">
      <w:pPr>
        <w:spacing w:after="0" w:line="276" w:lineRule="auto"/>
      </w:pPr>
      <w:r w:rsidRPr="000F221C">
        <w:rPr>
          <w:b/>
        </w:rPr>
        <w:t xml:space="preserve">New Board </w:t>
      </w:r>
      <w:r w:rsidRPr="00C0570E">
        <w:rPr>
          <w:b/>
        </w:rPr>
        <w:t>position of Finance Chair</w:t>
      </w:r>
      <w:r w:rsidRPr="000F221C">
        <w:t xml:space="preserve"> needs to be created per By-Laws</w:t>
      </w:r>
      <w:r w:rsidR="00802437">
        <w:t xml:space="preserve"> being phased in.  Angie moved to create this new voting position.</w:t>
      </w:r>
      <w:r w:rsidR="00F106CF">
        <w:t xml:space="preserve"> George seconded. Vote held</w:t>
      </w:r>
      <w:r w:rsidR="00DD4068">
        <w:t>; motion P</w:t>
      </w:r>
      <w:r w:rsidR="009B577F">
        <w:t>ASSED</w:t>
      </w:r>
      <w:r w:rsidR="00DD4068">
        <w:t>.</w:t>
      </w:r>
      <w:r w:rsidR="00F106CF">
        <w:t xml:space="preserve">  </w:t>
      </w:r>
      <w:r w:rsidR="00802437">
        <w:t xml:space="preserve">  </w:t>
      </w:r>
    </w:p>
    <w:p w14:paraId="045FE8E3" w14:textId="170F2C82" w:rsidR="00DD4068" w:rsidRDefault="00DD4068" w:rsidP="00DD4068">
      <w:pPr>
        <w:spacing w:after="0" w:line="276" w:lineRule="auto"/>
      </w:pPr>
      <w:r>
        <w:tab/>
      </w:r>
      <w:r w:rsidR="00F54D0C" w:rsidRPr="005D5F1A">
        <w:rPr>
          <w:b/>
        </w:rPr>
        <w:t>Finance Chair</w:t>
      </w:r>
      <w:r w:rsidR="00F54D0C">
        <w:t>:  Mark Miller.  Unanimous consent.</w:t>
      </w:r>
    </w:p>
    <w:p w14:paraId="3C2B31AC" w14:textId="7E243893" w:rsidR="00F54D0C" w:rsidRDefault="00F54D0C" w:rsidP="00457FDC">
      <w:pPr>
        <w:spacing w:after="0" w:line="276" w:lineRule="auto"/>
        <w:ind w:left="720"/>
      </w:pPr>
      <w:r w:rsidRPr="005D5F1A">
        <w:rPr>
          <w:b/>
        </w:rPr>
        <w:lastRenderedPageBreak/>
        <w:t>Administrative Vice Chair</w:t>
      </w:r>
      <w:r>
        <w:t xml:space="preserve">.  </w:t>
      </w:r>
      <w:r w:rsidR="00457FDC">
        <w:t xml:space="preserve">Clint Beaver. </w:t>
      </w:r>
      <w:r w:rsidR="003D45AB">
        <w:t xml:space="preserve"> As</w:t>
      </w:r>
      <w:r w:rsidR="00457FDC">
        <w:t xml:space="preserve"> </w:t>
      </w:r>
      <w:r>
        <w:t>George resigned earlier</w:t>
      </w:r>
      <w:r w:rsidR="003D45AB">
        <w:t xml:space="preserve">, </w:t>
      </w:r>
      <w:r>
        <w:t xml:space="preserve">Clint </w:t>
      </w:r>
      <w:r w:rsidR="00637CC2">
        <w:t>will</w:t>
      </w:r>
      <w:r>
        <w:t xml:space="preserve"> finish </w:t>
      </w:r>
      <w:r w:rsidR="003D45AB">
        <w:t xml:space="preserve">George’s </w:t>
      </w:r>
      <w:r>
        <w:t>term</w:t>
      </w:r>
      <w:r w:rsidR="00457FDC">
        <w:t>.  Unanimous consent.</w:t>
      </w:r>
    </w:p>
    <w:p w14:paraId="6BEF3758" w14:textId="532B2ED7" w:rsidR="00085660" w:rsidRDefault="00085660" w:rsidP="00457FDC">
      <w:pPr>
        <w:spacing w:after="0" w:line="276" w:lineRule="auto"/>
        <w:ind w:left="720"/>
      </w:pPr>
    </w:p>
    <w:p w14:paraId="5D902C48" w14:textId="52AEEC06" w:rsidR="00187394" w:rsidRDefault="00085660" w:rsidP="00187394">
      <w:pPr>
        <w:spacing w:after="0" w:line="276" w:lineRule="auto"/>
      </w:pPr>
      <w:r>
        <w:t xml:space="preserve">Administrative Review Board:  This is another </w:t>
      </w:r>
      <w:r w:rsidR="009A58E5">
        <w:t xml:space="preserve">requirement of </w:t>
      </w:r>
      <w:r w:rsidR="00A16FC8">
        <w:t xml:space="preserve">our </w:t>
      </w:r>
      <w:r w:rsidR="00AB494F">
        <w:t>by-laws, which must consist of 3 regular members, at least one of w</w:t>
      </w:r>
      <w:r w:rsidR="005B30FF">
        <w:t>hom is an athlete.  Reviewed the role of the ARB</w:t>
      </w:r>
      <w:r w:rsidR="00A16FC8">
        <w:t xml:space="preserve"> to hear complaints</w:t>
      </w:r>
      <w:r w:rsidR="00CD28D4">
        <w:t xml:space="preserve">, </w:t>
      </w:r>
      <w:r w:rsidR="00A16FC8">
        <w:t>appeals</w:t>
      </w:r>
      <w:r w:rsidR="001D2EC9">
        <w:t xml:space="preserve">, </w:t>
      </w:r>
      <w:r w:rsidR="00270A02">
        <w:t>and</w:t>
      </w:r>
      <w:r w:rsidR="00CD28D4">
        <w:t>/or</w:t>
      </w:r>
      <w:r w:rsidR="00270A02">
        <w:t xml:space="preserve"> conflicts that do not rise to the level of Code of Conduct violations</w:t>
      </w:r>
      <w:r w:rsidR="001D2EC9">
        <w:t xml:space="preserve"> </w:t>
      </w:r>
      <w:r w:rsidR="00F72566">
        <w:t xml:space="preserve"> </w:t>
      </w:r>
      <w:r w:rsidR="00A16FC8">
        <w:t xml:space="preserve"> -</w:t>
      </w:r>
      <w:r w:rsidR="00826C2B">
        <w:t xml:space="preserve">- see </w:t>
      </w:r>
      <w:r w:rsidR="00FA0AC4">
        <w:t>S</w:t>
      </w:r>
      <w:r w:rsidR="00826C2B">
        <w:t>ection 610.1</w:t>
      </w:r>
      <w:r w:rsidR="00482A7A">
        <w:t xml:space="preserve"> </w:t>
      </w:r>
      <w:r w:rsidR="00D54C9E">
        <w:t>in</w:t>
      </w:r>
      <w:r w:rsidR="00482A7A">
        <w:t xml:space="preserve"> our by-laws</w:t>
      </w:r>
      <w:r w:rsidR="00187394">
        <w:t xml:space="preserve">.  </w:t>
      </w:r>
    </w:p>
    <w:p w14:paraId="3D873A67" w14:textId="77777777" w:rsidR="00187394" w:rsidRDefault="00187394" w:rsidP="00187394">
      <w:pPr>
        <w:spacing w:after="0" w:line="276" w:lineRule="auto"/>
      </w:pPr>
      <w:r>
        <w:t>Members:</w:t>
      </w:r>
      <w:r>
        <w:tab/>
        <w:t>BJ Harris</w:t>
      </w:r>
    </w:p>
    <w:p w14:paraId="0FA40FBF" w14:textId="77777777" w:rsidR="009A5927" w:rsidRDefault="00187394" w:rsidP="00187394">
      <w:pPr>
        <w:spacing w:after="0" w:line="276" w:lineRule="auto"/>
      </w:pPr>
      <w:r>
        <w:tab/>
      </w:r>
      <w:r>
        <w:tab/>
      </w:r>
      <w:r w:rsidR="009A5927">
        <w:t xml:space="preserve">Kellen </w:t>
      </w:r>
      <w:proofErr w:type="spellStart"/>
      <w:r w:rsidR="009A5927">
        <w:t>Chadderdon</w:t>
      </w:r>
      <w:proofErr w:type="spellEnd"/>
      <w:r w:rsidR="009A5927">
        <w:t xml:space="preserve"> (athlete)</w:t>
      </w:r>
    </w:p>
    <w:p w14:paraId="6925E62F" w14:textId="77777777" w:rsidR="009A5927" w:rsidRDefault="009A5927" w:rsidP="00187394">
      <w:pPr>
        <w:spacing w:after="0" w:line="276" w:lineRule="auto"/>
      </w:pPr>
      <w:r>
        <w:tab/>
      </w:r>
      <w:r>
        <w:tab/>
        <w:t>Amber Boysen</w:t>
      </w:r>
    </w:p>
    <w:p w14:paraId="4EF7BDAE" w14:textId="77777777" w:rsidR="00B56ED9" w:rsidRDefault="009A5927" w:rsidP="00187394">
      <w:pPr>
        <w:spacing w:after="0" w:line="276" w:lineRule="auto"/>
      </w:pPr>
      <w:r>
        <w:t xml:space="preserve">Teri moved to accept </w:t>
      </w:r>
      <w:r w:rsidR="002E3DDC">
        <w:t xml:space="preserve">these members of the ARB.  </w:t>
      </w:r>
      <w:r w:rsidR="00B56ED9">
        <w:t>Jennifer Schaff seconded.  Vote held.  Motion: PASSED.</w:t>
      </w:r>
    </w:p>
    <w:p w14:paraId="29BDBEC6" w14:textId="77777777" w:rsidR="00B56ED9" w:rsidRDefault="00B56ED9" w:rsidP="00187394">
      <w:pPr>
        <w:spacing w:after="0" w:line="276" w:lineRule="auto"/>
      </w:pPr>
    </w:p>
    <w:p w14:paraId="159BEB06" w14:textId="15C4AFF0" w:rsidR="00F23929" w:rsidRDefault="00B56ED9" w:rsidP="00187394">
      <w:pPr>
        <w:spacing w:after="0" w:line="276" w:lineRule="auto"/>
      </w:pPr>
      <w:r>
        <w:t xml:space="preserve">Kellen made a motion to adjourn the meeting.  Zoe seconded.  </w:t>
      </w:r>
      <w:r w:rsidR="00F23929">
        <w:t>Vote held, motion passed.</w:t>
      </w:r>
    </w:p>
    <w:p w14:paraId="5E9FC0B7" w14:textId="77777777" w:rsidR="00F23929" w:rsidRDefault="00F23929" w:rsidP="00187394">
      <w:pPr>
        <w:spacing w:after="0" w:line="276" w:lineRule="auto"/>
      </w:pPr>
    </w:p>
    <w:p w14:paraId="3AB0E252" w14:textId="19940565" w:rsidR="00085660" w:rsidRPr="000F221C" w:rsidRDefault="00B56ED9" w:rsidP="00187394">
      <w:pPr>
        <w:spacing w:after="0" w:line="276" w:lineRule="auto"/>
      </w:pPr>
      <w:r>
        <w:t>Cindy adjourned the meeting at 10:20 a.m.</w:t>
      </w:r>
      <w:r w:rsidR="00187394">
        <w:t xml:space="preserve">  </w:t>
      </w:r>
    </w:p>
    <w:p w14:paraId="126C0E8E" w14:textId="77777777" w:rsidR="000F221C" w:rsidRDefault="000F221C" w:rsidP="000F1326">
      <w:pPr>
        <w:spacing w:after="0" w:line="276" w:lineRule="auto"/>
        <w:ind w:left="720"/>
      </w:pPr>
    </w:p>
    <w:p w14:paraId="5BC36B0B" w14:textId="77777777" w:rsidR="00C66CB1" w:rsidRPr="000C455F" w:rsidRDefault="00C66CB1" w:rsidP="00467411">
      <w:pPr>
        <w:spacing w:after="0" w:line="276" w:lineRule="auto"/>
        <w:ind w:left="345"/>
      </w:pPr>
    </w:p>
    <w:sectPr w:rsidR="00C66CB1" w:rsidRPr="000C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2804"/>
    <w:multiLevelType w:val="hybridMultilevel"/>
    <w:tmpl w:val="A370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F8"/>
    <w:rsid w:val="00004C19"/>
    <w:rsid w:val="0002280C"/>
    <w:rsid w:val="0002443A"/>
    <w:rsid w:val="00065370"/>
    <w:rsid w:val="00082C65"/>
    <w:rsid w:val="00084B7C"/>
    <w:rsid w:val="00085660"/>
    <w:rsid w:val="00094E97"/>
    <w:rsid w:val="000B5B92"/>
    <w:rsid w:val="000C455F"/>
    <w:rsid w:val="000E0343"/>
    <w:rsid w:val="000E5E9E"/>
    <w:rsid w:val="000F1326"/>
    <w:rsid w:val="000F221C"/>
    <w:rsid w:val="000F7241"/>
    <w:rsid w:val="00154823"/>
    <w:rsid w:val="001657B6"/>
    <w:rsid w:val="00187394"/>
    <w:rsid w:val="0019187D"/>
    <w:rsid w:val="001B3E11"/>
    <w:rsid w:val="001B5C40"/>
    <w:rsid w:val="001D2EC9"/>
    <w:rsid w:val="001D6258"/>
    <w:rsid w:val="001E09CA"/>
    <w:rsid w:val="0024242E"/>
    <w:rsid w:val="00265FF4"/>
    <w:rsid w:val="00270A02"/>
    <w:rsid w:val="00281B74"/>
    <w:rsid w:val="00281BEE"/>
    <w:rsid w:val="002927D2"/>
    <w:rsid w:val="00292F8C"/>
    <w:rsid w:val="002A06BC"/>
    <w:rsid w:val="002D2E5C"/>
    <w:rsid w:val="002E09EA"/>
    <w:rsid w:val="002E3DDC"/>
    <w:rsid w:val="002F60A8"/>
    <w:rsid w:val="002F6B88"/>
    <w:rsid w:val="003469A7"/>
    <w:rsid w:val="00390BBF"/>
    <w:rsid w:val="003D45AB"/>
    <w:rsid w:val="003E214C"/>
    <w:rsid w:val="003F75F8"/>
    <w:rsid w:val="004036FD"/>
    <w:rsid w:val="004078A4"/>
    <w:rsid w:val="0042539E"/>
    <w:rsid w:val="004519F5"/>
    <w:rsid w:val="00457FDC"/>
    <w:rsid w:val="00463681"/>
    <w:rsid w:val="00464D98"/>
    <w:rsid w:val="00467411"/>
    <w:rsid w:val="00482A7A"/>
    <w:rsid w:val="004839FD"/>
    <w:rsid w:val="004C299D"/>
    <w:rsid w:val="004D62D9"/>
    <w:rsid w:val="0052600D"/>
    <w:rsid w:val="005379FE"/>
    <w:rsid w:val="00541503"/>
    <w:rsid w:val="00551298"/>
    <w:rsid w:val="005667D6"/>
    <w:rsid w:val="005A232F"/>
    <w:rsid w:val="005B0A91"/>
    <w:rsid w:val="005B30FF"/>
    <w:rsid w:val="005C59A3"/>
    <w:rsid w:val="005D0022"/>
    <w:rsid w:val="005D5F1A"/>
    <w:rsid w:val="005D7296"/>
    <w:rsid w:val="005E3A70"/>
    <w:rsid w:val="005F20E6"/>
    <w:rsid w:val="00600B0F"/>
    <w:rsid w:val="00617FB4"/>
    <w:rsid w:val="00633079"/>
    <w:rsid w:val="00633426"/>
    <w:rsid w:val="00637CC2"/>
    <w:rsid w:val="006456FB"/>
    <w:rsid w:val="00686575"/>
    <w:rsid w:val="006C1EF4"/>
    <w:rsid w:val="006E1008"/>
    <w:rsid w:val="006F3318"/>
    <w:rsid w:val="006F692A"/>
    <w:rsid w:val="0070407D"/>
    <w:rsid w:val="00740A3B"/>
    <w:rsid w:val="007F4C57"/>
    <w:rsid w:val="00802437"/>
    <w:rsid w:val="00816C3B"/>
    <w:rsid w:val="00826C2B"/>
    <w:rsid w:val="00841B55"/>
    <w:rsid w:val="00844236"/>
    <w:rsid w:val="00862576"/>
    <w:rsid w:val="00882FB3"/>
    <w:rsid w:val="00895E7F"/>
    <w:rsid w:val="008B78D0"/>
    <w:rsid w:val="008D01A1"/>
    <w:rsid w:val="008D44DF"/>
    <w:rsid w:val="008F0A2A"/>
    <w:rsid w:val="008F7300"/>
    <w:rsid w:val="009006FE"/>
    <w:rsid w:val="009027CB"/>
    <w:rsid w:val="00940E47"/>
    <w:rsid w:val="009549AB"/>
    <w:rsid w:val="00965869"/>
    <w:rsid w:val="00973BCF"/>
    <w:rsid w:val="00995D04"/>
    <w:rsid w:val="009A04DF"/>
    <w:rsid w:val="009A58E5"/>
    <w:rsid w:val="009A5927"/>
    <w:rsid w:val="009B577F"/>
    <w:rsid w:val="009D7246"/>
    <w:rsid w:val="00A06BAF"/>
    <w:rsid w:val="00A078C1"/>
    <w:rsid w:val="00A16FC8"/>
    <w:rsid w:val="00A22633"/>
    <w:rsid w:val="00A7235B"/>
    <w:rsid w:val="00A72DF9"/>
    <w:rsid w:val="00A735FC"/>
    <w:rsid w:val="00A8021C"/>
    <w:rsid w:val="00AB494F"/>
    <w:rsid w:val="00AE7FB1"/>
    <w:rsid w:val="00AF3F19"/>
    <w:rsid w:val="00AF5640"/>
    <w:rsid w:val="00B41BAA"/>
    <w:rsid w:val="00B558ED"/>
    <w:rsid w:val="00B56ED9"/>
    <w:rsid w:val="00B864B9"/>
    <w:rsid w:val="00B95710"/>
    <w:rsid w:val="00BB2E8B"/>
    <w:rsid w:val="00BB5FAE"/>
    <w:rsid w:val="00BD1C63"/>
    <w:rsid w:val="00BE0711"/>
    <w:rsid w:val="00BE5222"/>
    <w:rsid w:val="00BF20BB"/>
    <w:rsid w:val="00BF4898"/>
    <w:rsid w:val="00BF5CB0"/>
    <w:rsid w:val="00C0570E"/>
    <w:rsid w:val="00C1151B"/>
    <w:rsid w:val="00C578A4"/>
    <w:rsid w:val="00C66CB1"/>
    <w:rsid w:val="00C736B7"/>
    <w:rsid w:val="00CD28D4"/>
    <w:rsid w:val="00CD59AD"/>
    <w:rsid w:val="00CD71ED"/>
    <w:rsid w:val="00CE0BE3"/>
    <w:rsid w:val="00CE75DD"/>
    <w:rsid w:val="00D20203"/>
    <w:rsid w:val="00D236C0"/>
    <w:rsid w:val="00D3746B"/>
    <w:rsid w:val="00D45863"/>
    <w:rsid w:val="00D51AE2"/>
    <w:rsid w:val="00D54C9E"/>
    <w:rsid w:val="00D8097A"/>
    <w:rsid w:val="00DB3337"/>
    <w:rsid w:val="00DC0E7F"/>
    <w:rsid w:val="00DD4068"/>
    <w:rsid w:val="00DE6378"/>
    <w:rsid w:val="00E15817"/>
    <w:rsid w:val="00E310EA"/>
    <w:rsid w:val="00E415A5"/>
    <w:rsid w:val="00E47817"/>
    <w:rsid w:val="00E56970"/>
    <w:rsid w:val="00E62311"/>
    <w:rsid w:val="00E7295B"/>
    <w:rsid w:val="00E846D2"/>
    <w:rsid w:val="00EB4F4C"/>
    <w:rsid w:val="00EC3924"/>
    <w:rsid w:val="00EC5438"/>
    <w:rsid w:val="00F106CF"/>
    <w:rsid w:val="00F14617"/>
    <w:rsid w:val="00F23929"/>
    <w:rsid w:val="00F23D0C"/>
    <w:rsid w:val="00F24C85"/>
    <w:rsid w:val="00F54D0C"/>
    <w:rsid w:val="00F569B4"/>
    <w:rsid w:val="00F56DDF"/>
    <w:rsid w:val="00F62267"/>
    <w:rsid w:val="00F6363E"/>
    <w:rsid w:val="00F72566"/>
    <w:rsid w:val="00F80AA1"/>
    <w:rsid w:val="00F92272"/>
    <w:rsid w:val="00F93CB3"/>
    <w:rsid w:val="00F94FAA"/>
    <w:rsid w:val="00FA0AC4"/>
    <w:rsid w:val="00FA733C"/>
    <w:rsid w:val="00FC0E45"/>
    <w:rsid w:val="00FC1F01"/>
    <w:rsid w:val="00FD2323"/>
    <w:rsid w:val="00FE239F"/>
    <w:rsid w:val="00FF44D9"/>
    <w:rsid w:val="00FF4F8B"/>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61B3"/>
  <w15:chartTrackingRefBased/>
  <w15:docId w15:val="{06BA3697-7C88-4289-AC59-07B9BA28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JOAN KULOW</dc:creator>
  <cp:keywords/>
  <dc:description/>
  <cp:lastModifiedBy>KEVIN JOAN KULOW</cp:lastModifiedBy>
  <cp:revision>178</cp:revision>
  <dcterms:created xsi:type="dcterms:W3CDTF">2018-11-25T23:57:00Z</dcterms:created>
  <dcterms:modified xsi:type="dcterms:W3CDTF">2018-11-29T03:39:00Z</dcterms:modified>
</cp:coreProperties>
</file>