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D04CD" w14:textId="181A9B4F"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A3D04F8" wp14:editId="2A3D04F9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D0544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D0576" wp14:editId="2A3D0577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A3D04F8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2A3D0544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2A3D0576" wp14:editId="2A3D0577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526DFC" w:rsidRPr="008072DB">
        <w:t>1</w:t>
      </w:r>
      <w:r w:rsidR="00910032">
        <w:t>9</w:t>
      </w:r>
      <w:r w:rsidR="009B235C">
        <w:t xml:space="preserve"> ATHLETE REGISTRATION APPLICATION</w:t>
      </w:r>
    </w:p>
    <w:p w14:paraId="2A3D04CE" w14:textId="75B65FFF"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D75F20">
        <w:rPr>
          <w:rFonts w:ascii="Arial" w:hAnsi="Arial"/>
          <w:b/>
          <w:sz w:val="22"/>
        </w:rPr>
        <w:t>WYOMING</w:t>
      </w:r>
    </w:p>
    <w:p w14:paraId="2A3D04CF" w14:textId="7777777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2A3D04D0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3D04FA" wp14:editId="2A3D04FB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5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4F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2A3D0545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A3D04FC" wp14:editId="2A3D04FD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6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4FC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2A3D0546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3D04FE" wp14:editId="2A3D04FF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7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4FE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2A3D0547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2A3D04D1" w14:textId="77777777" w:rsidR="00D37B80" w:rsidRDefault="00D37B80" w:rsidP="00D37B80">
      <w:pPr>
        <w:rPr>
          <w:rFonts w:ascii="Arial" w:hAnsi="Arial"/>
          <w:sz w:val="16"/>
        </w:rPr>
      </w:pPr>
    </w:p>
    <w:p w14:paraId="2A3D04D2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2A3D04D3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3D0500" wp14:editId="2A3D0501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8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500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2A3D0548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3D0502" wp14:editId="2A3D0503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502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2A3D054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3D0504" wp14:editId="2A3D0505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504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2A3D054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3D0506" wp14:editId="2A3D0507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506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2A3D054B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3D0508" wp14:editId="2A3D0509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50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2A3D054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3D050A" wp14:editId="2A3D050B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D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50A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2A3D054D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2A3D04D4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3D050C" wp14:editId="2A3D050D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6CBB2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3D050E" wp14:editId="2A3D050F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F4A484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3D0510" wp14:editId="2A3D0511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E506FB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3D0512" wp14:editId="2A3D0513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7222D3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3D0514" wp14:editId="2A3D0515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58AD4C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2A3D04D5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2A3D04D6" w14:textId="77777777"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2A3D04D7" w14:textId="77777777" w:rsidR="00D37B80" w:rsidRDefault="00BF1BA3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2A3D04D8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3D0516" wp14:editId="2A3D0517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516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2A3D054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3D0518" wp14:editId="2A3D0519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518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2A3D05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3D051A" wp14:editId="2A3D051B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51A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2A3D05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3D051C" wp14:editId="2A3D051D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51C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2A3D055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3D04D9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2A3D04DA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3D051E" wp14:editId="2A3D051F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2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51E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2A3D0552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2A3D04DB" w14:textId="77777777" w:rsidR="00D37B80" w:rsidRDefault="00D37B80" w:rsidP="00D37B80">
      <w:pPr>
        <w:rPr>
          <w:rFonts w:ascii="Arial" w:hAnsi="Arial"/>
          <w:sz w:val="16"/>
        </w:rPr>
      </w:pPr>
    </w:p>
    <w:p w14:paraId="2A3D04DC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9A29FA">
        <w:rPr>
          <w:bCs/>
          <w:sz w:val="16"/>
        </w:rPr>
      </w:r>
      <w:r w:rsidR="009A29FA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9A29FA">
        <w:rPr>
          <w:bCs/>
          <w:sz w:val="16"/>
        </w:rPr>
      </w:r>
      <w:r w:rsidR="009A29FA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14:paraId="2A3D04DD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A3D0520" wp14:editId="2A3D0521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53" w14:textId="77777777"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2A3D0554" w14:textId="77777777"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 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2A3D0555" w14:textId="77777777"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2A3D0556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A3D0557" w14:textId="77777777"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A3D0558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2A3D0559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2A3D055A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3D0520" id="Text Box 241" o:spid="_x0000_s1041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14:paraId="2A3D0553" w14:textId="77777777"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14:paraId="2A3D0554" w14:textId="77777777"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 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2A3D0555" w14:textId="77777777"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2A3D0556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2A3D0557" w14:textId="77777777"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A3D0558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14:paraId="2A3D0559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2A3D055A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3D0522" wp14:editId="2A3D0523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B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522"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">
                <v:textbox inset=",.72pt,,.72pt">
                  <w:txbxContent>
                    <w:p w14:paraId="2A3D055B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3D0524" wp14:editId="2A3D0525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C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524"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">
                <v:textbox inset="3.6pt,.72pt,3.6pt,.72pt">
                  <w:txbxContent>
                    <w:p w14:paraId="2A3D055C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3D0526" wp14:editId="2A3D0527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D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3D0526"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DjSjb4tAgAAWQQAAA4AAAAAAAAAAAAAAAAALgIAAGRy&#10;cy9lMm9Eb2MueG1sUEsBAi0AFAAGAAgAAAAhAOS0/yfeAAAACQEAAA8AAAAAAAAAAAAAAAAAhwQA&#10;AGRycy9kb3ducmV2LnhtbFBLBQYAAAAABAAEAPMAAACSBQAAAAA=&#10;">
                <v:textbox inset=",.72pt,,.72pt">
                  <w:txbxContent>
                    <w:p w14:paraId="2A3D055D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2A3D04DE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2A3D04DF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2A3D04E0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3D0528" wp14:editId="2A3D0529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528"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2A3D055E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3D052A" wp14:editId="2A3D052B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F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52A"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14:paraId="2A3D055F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14:paraId="2A3D04E1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3D052C" wp14:editId="2A3D052D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0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052C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2A3D0560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2A3D04E2" w14:textId="77777777"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A3D052E" wp14:editId="2A3D052F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E343EC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2A3D04E3" w14:textId="77777777" w:rsidR="00D37B80" w:rsidRDefault="006F726A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3D0530" wp14:editId="2A3D0531">
                <wp:simplePos x="0" y="0"/>
                <wp:positionH relativeFrom="column">
                  <wp:posOffset>3095625</wp:posOffset>
                </wp:positionH>
                <wp:positionV relativeFrom="paragraph">
                  <wp:posOffset>65406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1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3D0530" id="Text Box 196" o:spid="_x0000_s1048" type="#_x0000_t202" style="position:absolute;margin-left:243.75pt;margin-top:5.1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ApT+IAkAgAAVwQAAA4AAAAAAAAAAAAAAAAALgIAAGRycy9lMm9Eb2Mu&#10;eG1sUEsBAi0AFAAGAAgAAAAhAFv1jMLeAAAACQEAAA8AAAAAAAAAAAAAAAAAfgQAAGRycy9kb3du&#10;cmV2LnhtbFBLBQYAAAAABAAEAPMAAACJBQAAAAA=&#10;" fillcolor="black">
                <v:textbox inset=".72pt,.72pt,.72pt,.72pt">
                  <w:txbxContent>
                    <w:p w14:paraId="2A3D0561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2A3D0532" wp14:editId="2A3D0533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2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3D0532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0F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j10Ap9+too8gWkjLKxOWHRxqpZ8w6mBxFNh83xPNMBLvJQg/Bt5j2DTeSNIs&#10;Bslqb8yiJMFoe3lBZAlIBbYgJn9c2WE57VvNdzUEGiZNqgXMSsW9ip+TgkqcAbvB13TcY275XNre&#10;63nbzn8B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BISdBd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14:paraId="2A3D0562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2A3D04E4" w14:textId="77777777" w:rsidR="00D37B80" w:rsidRDefault="006F726A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3D0534" wp14:editId="2A3D0535">
                <wp:simplePos x="0" y="0"/>
                <wp:positionH relativeFrom="column">
                  <wp:posOffset>3078480</wp:posOffset>
                </wp:positionH>
                <wp:positionV relativeFrom="paragraph">
                  <wp:posOffset>38735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3" w14:textId="708DA070" w:rsidR="004E77D2" w:rsidRPr="00D0752A" w:rsidRDefault="00D75F20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WSI, Inc.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D0534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242.4pt;margin-top:3.05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qJeJPuAAAAAIAQAADwAAAAAAAAAAAAAAAABTBQAAZHJzL2Rvd25yZXYueG1sUEsFBgAA&#10;AAAEAAQA8wAAAGAGAAAAAA==&#10;" stroked="f">
                <v:textbox style="mso-fit-shape-to-text:t" inset=".72pt,.72pt,.72pt,.72pt">
                  <w:txbxContent>
                    <w:p w14:paraId="2A3D0563" w14:textId="708DA070" w:rsidR="004E77D2" w:rsidRPr="00D0752A" w:rsidRDefault="00D75F20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WSI, Inc.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2A3D04E5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9A29FA">
        <w:rPr>
          <w:rFonts w:ascii="Arial Narrow" w:hAnsi="Arial Narrow"/>
          <w:sz w:val="14"/>
          <w:szCs w:val="14"/>
        </w:rPr>
      </w:r>
      <w:r w:rsidR="009A29F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2A3D04E6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3D0536" wp14:editId="2A3D0537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3D0536"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" fillcolor="black">
                <v:textbox inset=".72pt,.72pt,.72pt,.72pt">
                  <w:txbxContent>
                    <w:p w14:paraId="2A3D056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9A29FA">
        <w:rPr>
          <w:rFonts w:ascii="Arial Narrow" w:hAnsi="Arial Narrow"/>
          <w:b w:val="0"/>
          <w:szCs w:val="14"/>
        </w:rPr>
      </w:r>
      <w:r w:rsidR="009A29FA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9A29FA">
        <w:rPr>
          <w:rFonts w:ascii="Arial Narrow" w:hAnsi="Arial Narrow"/>
          <w:b w:val="0"/>
          <w:i/>
          <w:iCs/>
          <w:szCs w:val="14"/>
        </w:rPr>
      </w:r>
      <w:r w:rsidR="009A29FA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2A3D04E7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A3D0538" wp14:editId="2A3D0539">
                <wp:simplePos x="0" y="0"/>
                <wp:positionH relativeFrom="column">
                  <wp:posOffset>5669280</wp:posOffset>
                </wp:positionH>
                <wp:positionV relativeFrom="paragraph">
                  <wp:posOffset>28575</wp:posOffset>
                </wp:positionV>
                <wp:extent cx="1535430" cy="772795"/>
                <wp:effectExtent l="0" t="0" r="0" b="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5" w14:textId="4E679E09"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910032">
                              <w:t>9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2A3D0566" w14:textId="1543EC6F" w:rsidR="00C27B3C" w:rsidRPr="00C27B3C" w:rsidRDefault="00C27B3C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910032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8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201</w:t>
                            </w:r>
                            <w:r w:rsidR="00910032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9</w:t>
                            </w:r>
                          </w:p>
                          <w:p w14:paraId="2A3D0567" w14:textId="65A89680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910032">
                              <w:rPr>
                                <w:rFonts w:ascii="Arial" w:hAnsi="Arial" w:cs="Arial"/>
                                <w:sz w:val="16"/>
                              </w:rPr>
                              <w:t>60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2A3D0568" w14:textId="172EC153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  <w:r w:rsidR="009A29FA">
                              <w:t>6</w:t>
                            </w:r>
                            <w:r w:rsidR="00D75F20">
                              <w:t>.00</w:t>
                            </w:r>
                          </w:p>
                          <w:p w14:paraId="2A3D0569" w14:textId="7F95F53E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9A29FA">
                              <w:rPr>
                                <w:rFonts w:cs="Arial"/>
                                <w:sz w:val="18"/>
                              </w:rPr>
                              <w:t>$66</w:t>
                            </w:r>
                            <w:r w:rsidR="00D75F20">
                              <w:rPr>
                                <w:rFonts w:cs="Arial"/>
                                <w:sz w:val="18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D0538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52" type="#_x0000_t202" style="position:absolute;left:0;text-align:left;margin-left:446.4pt;margin-top:2.25pt;width:120.9pt;height:60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">
                <v:textbox inset="2.16pt,,.72pt">
                  <w:txbxContent>
                    <w:p w14:paraId="2A3D0565" w14:textId="4E679E09"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910032">
                        <w:t>9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2A3D0566" w14:textId="1543EC6F" w:rsidR="00C27B3C" w:rsidRPr="00C27B3C" w:rsidRDefault="00C27B3C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910032">
                        <w:rPr>
                          <w:rFonts w:ascii="Arial" w:hAnsi="Arial" w:cs="Arial"/>
                          <w:b/>
                          <w:sz w:val="14"/>
                        </w:rPr>
                        <w:t>8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201</w:t>
                      </w:r>
                      <w:r w:rsidR="00910032">
                        <w:rPr>
                          <w:rFonts w:ascii="Arial" w:hAnsi="Arial" w:cs="Arial"/>
                          <w:b/>
                          <w:sz w:val="14"/>
                        </w:rPr>
                        <w:t>9</w:t>
                      </w:r>
                    </w:p>
                    <w:p w14:paraId="2A3D0567" w14:textId="65A89680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910032">
                        <w:rPr>
                          <w:rFonts w:ascii="Arial" w:hAnsi="Arial" w:cs="Arial"/>
                          <w:sz w:val="16"/>
                        </w:rPr>
                        <w:t>60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2A3D0568" w14:textId="172EC153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  <w:r w:rsidR="009A29FA">
                        <w:t>6</w:t>
                      </w:r>
                      <w:r w:rsidR="00D75F20">
                        <w:t>.00</w:t>
                      </w:r>
                    </w:p>
                    <w:p w14:paraId="2A3D0569" w14:textId="7F95F53E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9A29FA">
                        <w:rPr>
                          <w:rFonts w:cs="Arial"/>
                          <w:sz w:val="18"/>
                        </w:rPr>
                        <w:t>$66</w:t>
                      </w:r>
                      <w:r w:rsidR="00D75F20">
                        <w:rPr>
                          <w:rFonts w:cs="Arial"/>
                          <w:sz w:val="18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9A29FA">
        <w:rPr>
          <w:rFonts w:ascii="Arial Narrow" w:hAnsi="Arial Narrow"/>
          <w:sz w:val="14"/>
          <w:szCs w:val="14"/>
        </w:rPr>
      </w:r>
      <w:r w:rsidR="009A29F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9A29FA">
        <w:rPr>
          <w:rFonts w:ascii="Arial Narrow" w:hAnsi="Arial Narrow"/>
          <w:i/>
          <w:iCs/>
          <w:sz w:val="14"/>
        </w:rPr>
      </w:r>
      <w:r w:rsidR="009A29FA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A3D04E8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A3D053A" wp14:editId="2A3D053B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D056A" w14:textId="0BF6540C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A3D056B" w14:textId="2A79F8D3" w:rsidR="004E77D2" w:rsidRDefault="00D75F20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WSI, Inc.</w:t>
                            </w:r>
                          </w:p>
                          <w:p w14:paraId="0450CA9F" w14:textId="7F77C006" w:rsidR="00D75F20" w:rsidRDefault="00D75F20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5844 Indigo Drive</w:t>
                            </w:r>
                          </w:p>
                          <w:p w14:paraId="244B7FEF" w14:textId="300E9BF8" w:rsidR="00D75F20" w:rsidRDefault="00D75F20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Cheyenne, WY 82001</w:t>
                            </w:r>
                          </w:p>
                          <w:p w14:paraId="2A3D056C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D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E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053A"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2A3D056A" w14:textId="0BF6540C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2A3D056B" w14:textId="2A79F8D3" w:rsidR="004E77D2" w:rsidRDefault="00D75F20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WSI, Inc.</w:t>
                      </w:r>
                    </w:p>
                    <w:p w14:paraId="0450CA9F" w14:textId="7F77C006" w:rsidR="00D75F20" w:rsidRDefault="00D75F20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5844 Indigo Drive</w:t>
                      </w:r>
                    </w:p>
                    <w:p w14:paraId="244B7FEF" w14:textId="300E9BF8" w:rsidR="00D75F20" w:rsidRDefault="00D75F20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Cheyenne, WY 82001</w:t>
                      </w:r>
                    </w:p>
                    <w:p w14:paraId="2A3D056C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D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E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9A29FA">
        <w:rPr>
          <w:rFonts w:ascii="Arial Narrow" w:hAnsi="Arial Narrow"/>
          <w:i/>
          <w:iCs/>
          <w:sz w:val="14"/>
        </w:rPr>
      </w:r>
      <w:r w:rsidR="009A29FA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2A3D04E9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9A29FA">
        <w:rPr>
          <w:rFonts w:ascii="Arial Narrow" w:hAnsi="Arial Narrow"/>
          <w:i/>
          <w:iCs/>
          <w:sz w:val="14"/>
        </w:rPr>
      </w:r>
      <w:r w:rsidR="009A29FA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2A3D04EA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9A29FA">
        <w:rPr>
          <w:rFonts w:ascii="Arial Narrow" w:hAnsi="Arial Narrow"/>
          <w:noProof/>
          <w:sz w:val="14"/>
          <w:szCs w:val="14"/>
        </w:rPr>
      </w:r>
      <w:r w:rsidR="009A29FA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A3D04EB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9A29FA">
        <w:rPr>
          <w:rFonts w:ascii="Arial Narrow" w:hAnsi="Arial Narrow"/>
          <w:sz w:val="14"/>
          <w:szCs w:val="14"/>
        </w:rPr>
      </w:r>
      <w:r w:rsidR="009A29F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9A29FA">
        <w:rPr>
          <w:rFonts w:ascii="Arial Narrow" w:hAnsi="Arial Narrow"/>
          <w:sz w:val="14"/>
          <w:szCs w:val="14"/>
        </w:rPr>
      </w:r>
      <w:r w:rsidR="009A29F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2A3D04EC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9A29FA">
        <w:rPr>
          <w:rFonts w:ascii="Arial Narrow" w:hAnsi="Arial Narrow"/>
          <w:sz w:val="14"/>
          <w:szCs w:val="14"/>
        </w:rPr>
      </w:r>
      <w:r w:rsidR="009A29FA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2A3D04ED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2A3D04EE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2A3D04EF" w14:textId="77777777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3D053C" wp14:editId="2A3D053D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A60D84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3D053E" wp14:editId="2A3D053F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F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2A3D0570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3D053E"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Iy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x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Adw+Iy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2A3D056F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2A3D0570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2A3D04F0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A3D0540" wp14:editId="2A3D054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71" w14:textId="6CB47EFC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910032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2A3D0572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2A3D0573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2A3D0574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2A3D0575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3D0540"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14:paraId="2A3D0571" w14:textId="6CB47EFC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910032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8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2A3D0572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2A3D0573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2A3D0574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2A3D0575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2A3D04F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3D0542" wp14:editId="2A3D0543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AE8BB2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2A3D04F2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2A3D04F3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2A3D04F4" w14:textId="77777777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A3D04F5" w14:textId="77777777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14:paraId="2A3D04F6" w14:textId="77777777"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14:paraId="2A3D04F7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33D3"/>
    <w:rsid w:val="0036564B"/>
    <w:rsid w:val="00366D06"/>
    <w:rsid w:val="00380ABB"/>
    <w:rsid w:val="00381678"/>
    <w:rsid w:val="003821B0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07CA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9543D"/>
    <w:rsid w:val="005B2C48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A7A57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23A02"/>
    <w:rsid w:val="00741FF8"/>
    <w:rsid w:val="007522CC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10032"/>
    <w:rsid w:val="0092396A"/>
    <w:rsid w:val="00954FB5"/>
    <w:rsid w:val="00966229"/>
    <w:rsid w:val="0097316A"/>
    <w:rsid w:val="00976109"/>
    <w:rsid w:val="00976E3E"/>
    <w:rsid w:val="009A0ACD"/>
    <w:rsid w:val="009A29FA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1238"/>
    <w:rsid w:val="00A450B4"/>
    <w:rsid w:val="00A725F6"/>
    <w:rsid w:val="00A82FAF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1BA3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75F20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2A3D04CD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5C177-E4BC-4B60-95E5-475542BE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Cindy Odwyer</cp:lastModifiedBy>
  <cp:revision>2</cp:revision>
  <cp:lastPrinted>2016-01-20T17:26:00Z</cp:lastPrinted>
  <dcterms:created xsi:type="dcterms:W3CDTF">2018-12-13T18:29:00Z</dcterms:created>
  <dcterms:modified xsi:type="dcterms:W3CDTF">2018-12-13T18:29:00Z</dcterms:modified>
</cp:coreProperties>
</file>