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5081A" w14:textId="797DF78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0E01C58D" w14:textId="77777777"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EC374C">
        <w:t>2020</w:t>
      </w:r>
      <w:r w:rsidR="00385620">
        <w:t xml:space="preserve"> </w:t>
      </w:r>
      <w:r w:rsidR="00CD2F4E">
        <w:t>NON-ATHLETE REGISTRATION APPLICATION</w:t>
      </w:r>
    </w:p>
    <w:p w14:paraId="1ED4A0B1" w14:textId="783F40DE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5B37A3">
        <w:rPr>
          <w:rFonts w:ascii="Arial" w:hAnsi="Arial"/>
          <w:b/>
          <w:sz w:val="22"/>
        </w:rPr>
        <w:t>WYOMING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E56312"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DFF95C"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B13F01"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2A6BAC"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AF67FB"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C06D70"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6E10FA"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B1DE11"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BF7CEF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11BED0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257F75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FC6C5A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906AF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9A2677"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5E4997"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129ECF"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5FF037"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782CD0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F36F7A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A62186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B66DC9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566852"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5B37A3">
        <w:rPr>
          <w:rFonts w:ascii="Arial" w:hAnsi="Arial"/>
          <w:sz w:val="16"/>
          <w:szCs w:val="16"/>
        </w:rPr>
      </w:r>
      <w:r w:rsidR="005B37A3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5B37A3">
        <w:rPr>
          <w:rFonts w:ascii="Arial" w:hAnsi="Arial"/>
          <w:sz w:val="16"/>
          <w:szCs w:val="16"/>
        </w:rPr>
      </w:r>
      <w:r w:rsidR="005B37A3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5B37A3">
        <w:rPr>
          <w:rFonts w:ascii="Arial" w:hAnsi="Arial"/>
          <w:sz w:val="16"/>
          <w:szCs w:val="16"/>
        </w:rPr>
      </w:r>
      <w:r w:rsidR="005B37A3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5B37A3">
        <w:rPr>
          <w:rFonts w:ascii="Arial" w:hAnsi="Arial"/>
          <w:sz w:val="16"/>
          <w:szCs w:val="16"/>
        </w:rPr>
      </w:r>
      <w:r w:rsidR="005B37A3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5B37A3">
        <w:rPr>
          <w:rFonts w:ascii="Arial" w:hAnsi="Arial"/>
          <w:sz w:val="16"/>
          <w:szCs w:val="16"/>
        </w:rPr>
      </w:r>
      <w:r w:rsidR="005B37A3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5B37A3">
        <w:rPr>
          <w:rFonts w:ascii="Arial" w:hAnsi="Arial"/>
          <w:sz w:val="16"/>
          <w:szCs w:val="16"/>
        </w:rPr>
      </w:r>
      <w:r w:rsidR="005B37A3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5B37A3">
        <w:rPr>
          <w:rFonts w:ascii="Arial" w:hAnsi="Arial"/>
          <w:sz w:val="16"/>
          <w:szCs w:val="16"/>
        </w:rPr>
      </w:r>
      <w:r w:rsidR="005B37A3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5B37A3">
        <w:rPr>
          <w:bCs/>
          <w:sz w:val="16"/>
          <w:szCs w:val="16"/>
        </w:rPr>
      </w:r>
      <w:r w:rsidR="005B37A3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5B37A3">
        <w:rPr>
          <w:bCs/>
          <w:sz w:val="16"/>
          <w:szCs w:val="16"/>
        </w:rPr>
      </w:r>
      <w:r w:rsidR="005B37A3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5B37A3">
        <w:rPr>
          <w:bCs/>
          <w:sz w:val="16"/>
          <w:szCs w:val="16"/>
        </w:rPr>
      </w:r>
      <w:r w:rsidR="005B37A3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5B37A3">
        <w:rPr>
          <w:bCs/>
          <w:sz w:val="16"/>
          <w:szCs w:val="16"/>
        </w:rPr>
      </w:r>
      <w:r w:rsidR="005B37A3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Yes</w:t>
      </w:r>
      <w:proofErr w:type="gramEnd"/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5B37A3">
        <w:rPr>
          <w:rFonts w:ascii="Arial" w:hAnsi="Arial" w:cs="Arial"/>
          <w:sz w:val="16"/>
        </w:rPr>
      </w:r>
      <w:r w:rsidR="005B37A3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5B37A3">
        <w:rPr>
          <w:rFonts w:ascii="Arial" w:hAnsi="Arial" w:cs="Arial"/>
          <w:sz w:val="16"/>
        </w:rPr>
      </w:r>
      <w:r w:rsidR="005B37A3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5B37A3">
        <w:rPr>
          <w:sz w:val="16"/>
          <w:szCs w:val="16"/>
        </w:rPr>
      </w:r>
      <w:r w:rsidR="005B37A3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4EA2AC7E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5B37A3">
        <w:rPr>
          <w:rFonts w:ascii="Arial" w:hAnsi="Arial"/>
          <w:sz w:val="16"/>
          <w:szCs w:val="16"/>
        </w:rPr>
      </w:r>
      <w:r w:rsidR="005B37A3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67D6C6A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5B37A3">
        <w:rPr>
          <w:rFonts w:ascii="Arial" w:hAnsi="Arial"/>
          <w:sz w:val="16"/>
          <w:szCs w:val="16"/>
        </w:rPr>
      </w:r>
      <w:r w:rsidR="005B37A3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proofErr w:type="gramStart"/>
      <w:r w:rsidR="00332300">
        <w:rPr>
          <w:rFonts w:ascii="Arial" w:hAnsi="Arial" w:cs="Arial"/>
          <w:sz w:val="16"/>
        </w:rPr>
        <w:t>Requires</w:t>
      </w:r>
      <w:proofErr w:type="gramEnd"/>
      <w:r w:rsidR="00332300">
        <w:rPr>
          <w:rFonts w:ascii="Arial" w:hAnsi="Arial" w:cs="Arial"/>
          <w:sz w:val="16"/>
        </w:rPr>
        <w:t xml:space="preserve"> a Background Check &amp; Athlete Protection Training</w:t>
      </w:r>
    </w:p>
    <w:p w14:paraId="7F17E2E2" w14:textId="564D202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5B37A3">
        <w:rPr>
          <w:rFonts w:ascii="Arial" w:hAnsi="Arial"/>
          <w:sz w:val="16"/>
          <w:szCs w:val="16"/>
        </w:rPr>
      </w:r>
      <w:r w:rsidR="005B37A3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3D0C323B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5B37A3">
        <w:rPr>
          <w:rFonts w:ascii="Arial" w:hAnsi="Arial"/>
          <w:sz w:val="16"/>
          <w:szCs w:val="16"/>
        </w:rPr>
      </w:r>
      <w:r w:rsidR="005B37A3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5B37A3">
        <w:rPr>
          <w:rFonts w:ascii="Arial" w:hAnsi="Arial"/>
          <w:sz w:val="16"/>
          <w:szCs w:val="16"/>
        </w:rPr>
      </w:r>
      <w:r w:rsidR="005B37A3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proofErr w:type="gramStart"/>
      <w:r>
        <w:rPr>
          <w:rFonts w:ascii="Arial" w:hAnsi="Arial" w:cs="Arial"/>
          <w:sz w:val="16"/>
        </w:rPr>
        <w:t>10-Un</w:t>
      </w:r>
      <w:proofErr w:type="gramEnd"/>
      <w:r>
        <w:rPr>
          <w:rFonts w:ascii="Arial" w:hAnsi="Arial" w:cs="Arial"/>
          <w:sz w:val="16"/>
        </w:rPr>
        <w:t xml:space="preserve">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5B37A3">
        <w:rPr>
          <w:rFonts w:ascii="Arial" w:hAnsi="Arial"/>
          <w:sz w:val="16"/>
          <w:szCs w:val="16"/>
        </w:rPr>
      </w:r>
      <w:r w:rsidR="005B37A3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5B37A3">
        <w:rPr>
          <w:rFonts w:ascii="Arial" w:hAnsi="Arial"/>
          <w:sz w:val="16"/>
          <w:szCs w:val="16"/>
        </w:rPr>
      </w:r>
      <w:r w:rsidR="005B37A3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5B37A3">
        <w:rPr>
          <w:rFonts w:ascii="Arial" w:hAnsi="Arial"/>
          <w:sz w:val="16"/>
          <w:szCs w:val="16"/>
        </w:rPr>
      </w:r>
      <w:r w:rsidR="005B37A3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5B37A3">
        <w:rPr>
          <w:rFonts w:ascii="Arial" w:hAnsi="Arial"/>
          <w:sz w:val="16"/>
          <w:szCs w:val="16"/>
        </w:rPr>
      </w:r>
      <w:r w:rsidR="005B37A3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5B37A3">
        <w:rPr>
          <w:rFonts w:ascii="Arial" w:hAnsi="Arial"/>
          <w:sz w:val="16"/>
          <w:szCs w:val="16"/>
        </w:rPr>
      </w:r>
      <w:r w:rsidR="005B37A3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4179" wp14:editId="0E1F8D2F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2740E0D9"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 w:rsidR="000A7D8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1DD98268"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 w:rsidR="000A7D8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9" w:history="1">
                              <w:r w:rsidR="002339EA"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2E97292" w14:textId="77777777"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DCFDD6" w14:textId="77777777"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0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F4179"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lgLg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" strokeweight="1.5pt">
                <v:textbox inset="1.44pt,1.44pt,1.44pt,2.16pt">
                  <w:txbxContent>
                    <w:p w14:paraId="3066AAAC" w14:textId="77777777"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2740E0D9"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1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2" w:history="1">
                        <w:r w:rsidR="000A7D8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1DD98268"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 w:rsidR="000A7D8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3" w:history="1">
                        <w:r w:rsidR="002339EA"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2E97292" w14:textId="77777777"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70DCFDD6" w14:textId="77777777"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4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77777777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5B37A3">
        <w:rPr>
          <w:rFonts w:ascii="Arial" w:hAnsi="Arial"/>
          <w:sz w:val="16"/>
          <w:szCs w:val="16"/>
        </w:rPr>
      </w:r>
      <w:r w:rsidR="005B37A3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3E7494FA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5B37A3">
        <w:rPr>
          <w:rFonts w:ascii="Arial" w:hAnsi="Arial"/>
          <w:sz w:val="16"/>
          <w:szCs w:val="16"/>
        </w:rPr>
      </w:r>
      <w:r w:rsidR="005B37A3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00E3A736" w14:textId="77777777" w:rsidR="00616F3A" w:rsidRPr="00616F3A" w:rsidRDefault="00300949" w:rsidP="00616F3A">
      <w:pPr>
        <w:tabs>
          <w:tab w:val="left" w:pos="8100"/>
        </w:tabs>
        <w:spacing w:before="60"/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5B37A3">
        <w:rPr>
          <w:rFonts w:ascii="Arial" w:hAnsi="Arial"/>
          <w:sz w:val="16"/>
          <w:szCs w:val="16"/>
        </w:rPr>
      </w:r>
      <w:r w:rsidR="005B37A3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>I acknowledge that I have reviewed and agree to abide by rules and regulations of the Minor Athlete Abuse Prevention Policy and I have completed Athlete Protection Training.</w:t>
      </w:r>
    </w:p>
    <w:p w14:paraId="00858C64" w14:textId="77777777"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77777777"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77777777"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B780FD3" wp14:editId="780403FD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116EBDBD" w:rsidR="00B21452" w:rsidRPr="00007E55" w:rsidRDefault="00EC374C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  <w:r w:rsidR="00385620">
                              <w:rPr>
                                <w:sz w:val="20"/>
                              </w:rPr>
                              <w:t xml:space="preserve"> </w:t>
                            </w:r>
                            <w:r w:rsidR="00B21452"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2E1A432B"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2339E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EC374C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14:paraId="54460C08" w14:textId="77777777"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2168E8A5"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1B2D56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2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5B37A3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446E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5B37A3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68.00</w:t>
                            </w:r>
                          </w:p>
                          <w:p w14:paraId="5DAD391D" w14:textId="50B1C347"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5B37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6.00</w:t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85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5B37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1006.00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0FD3"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14:paraId="33421D93" w14:textId="116EBDBD" w:rsidR="00B21452" w:rsidRPr="00007E55" w:rsidRDefault="00EC374C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2020</w:t>
                      </w:r>
                      <w:r w:rsidR="00385620">
                        <w:rPr>
                          <w:sz w:val="20"/>
                        </w:rPr>
                        <w:t xml:space="preserve"> </w:t>
                      </w:r>
                      <w:r w:rsidR="00B21452"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2E1A432B"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2339E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9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EC374C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2020</w:t>
                      </w:r>
                    </w:p>
                    <w:p w14:paraId="54460C08" w14:textId="77777777"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2168E8A5"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1B2D56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2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5B37A3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446E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5B37A3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68.00</w:t>
                      </w:r>
                    </w:p>
                    <w:p w14:paraId="5DAD391D" w14:textId="50B1C347"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5B37A3">
                        <w:rPr>
                          <w:rFonts w:ascii="Arial" w:hAnsi="Arial" w:cs="Arial"/>
                          <w:sz w:val="18"/>
                          <w:szCs w:val="18"/>
                        </w:rPr>
                        <w:t>6.00</w:t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3856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5B37A3">
                        <w:rPr>
                          <w:rFonts w:ascii="Arial" w:hAnsi="Arial" w:cs="Arial"/>
                          <w:sz w:val="18"/>
                          <w:szCs w:val="18"/>
                        </w:rPr>
                        <w:t>1006.00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77777777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4E2EABD3" w14:textId="40EF1611"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14:paraId="6F82AE4E" w14:textId="2F2E6776" w:rsidR="00CD2F4E" w:rsidRDefault="005B37A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C4B5BD" wp14:editId="24BB0EFD">
                <wp:simplePos x="0" y="0"/>
                <wp:positionH relativeFrom="column">
                  <wp:posOffset>1936750</wp:posOffset>
                </wp:positionH>
                <wp:positionV relativeFrom="paragraph">
                  <wp:posOffset>31115</wp:posOffset>
                </wp:positionV>
                <wp:extent cx="1524000" cy="1371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61DC" w14:textId="77777777"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4B5BD" id="Text Box 84" o:spid="_x0000_s1052" type="#_x0000_t202" style="position:absolute;margin-left:152.5pt;margin-top:2.45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" fillcolor="black">
                <v:textbox inset=".72pt,.72pt,.72pt,.72pt">
                  <w:txbxContent>
                    <w:p w14:paraId="6D6061DC" w14:textId="77777777"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1A084E" wp14:editId="7ABD7ADD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1A084E" id="Text Box 455" o:spid="_x0000_s1052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" fillcolor="black">
                <v:textbox inset=".72pt,.72pt,.72pt,.72pt">
                  <w:txbxContent>
                    <w:p w14:paraId="777AE169" w14:textId="77777777"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1CC6EE8B" w:rsidR="00CD2F4E" w:rsidRDefault="005B37A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1CA64A" wp14:editId="511E39C8">
                <wp:simplePos x="0" y="0"/>
                <wp:positionH relativeFrom="column">
                  <wp:posOffset>1933575</wp:posOffset>
                </wp:positionH>
                <wp:positionV relativeFrom="paragraph">
                  <wp:posOffset>78105</wp:posOffset>
                </wp:positionV>
                <wp:extent cx="1499235" cy="546100"/>
                <wp:effectExtent l="0" t="0" r="5715" b="635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3DA1A" w14:textId="1BE24FC1" w:rsidR="00212B37" w:rsidRDefault="005B37A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 or</w:t>
                            </w:r>
                          </w:p>
                          <w:p w14:paraId="0334CE7D" w14:textId="11974B42" w:rsidR="005B37A3" w:rsidRDefault="005B37A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Wyoming Swimming Inc.</w:t>
                            </w:r>
                          </w:p>
                          <w:p w14:paraId="541A5763" w14:textId="4330D9F6" w:rsidR="005B37A3" w:rsidRDefault="005B37A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5844 Indigo Drive</w:t>
                            </w:r>
                          </w:p>
                          <w:p w14:paraId="742ED1BB" w14:textId="442682EA" w:rsidR="005B37A3" w:rsidRDefault="005B37A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Cheyenne, WY 82001</w:t>
                            </w:r>
                          </w:p>
                          <w:p w14:paraId="2182F482" w14:textId="77777777"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A64A" id="Text Box 377" o:spid="_x0000_s1054" type="#_x0000_t202" style="position:absolute;margin-left:152.25pt;margin-top:6.15pt;width:118.05pt;height:4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" stroked="f">
                <v:textbox inset=".72pt,.72pt,.72pt,.72pt">
                  <w:txbxContent>
                    <w:p w14:paraId="3273DA1A" w14:textId="1BE24FC1" w:rsidR="00212B37" w:rsidRDefault="005B37A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 or</w:t>
                      </w:r>
                    </w:p>
                    <w:p w14:paraId="0334CE7D" w14:textId="11974B42" w:rsidR="005B37A3" w:rsidRDefault="005B37A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Wyoming Swimming Inc.</w:t>
                      </w:r>
                    </w:p>
                    <w:p w14:paraId="541A5763" w14:textId="4330D9F6" w:rsidR="005B37A3" w:rsidRDefault="005B37A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5844 Indigo Drive</w:t>
                      </w:r>
                    </w:p>
                    <w:p w14:paraId="742ED1BB" w14:textId="442682EA" w:rsidR="005B37A3" w:rsidRDefault="005B37A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Cheyenne, WY 82001</w:t>
                      </w:r>
                    </w:p>
                    <w:p w14:paraId="2182F482" w14:textId="77777777"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F70892" w14:textId="4A1BFAB6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B04" wp14:editId="1A5966AD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2890520" cy="149225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317C994B" w:rsidR="00B21452" w:rsidRPr="004D7093" w:rsidRDefault="0038562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YOUR CLUB or </w:t>
                            </w:r>
                            <w:r w:rsidR="005B37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WYSI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5" type="#_x0000_t202" style="position:absolute;margin-left:-.95pt;margin-top:4.9pt;width:227.6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" stroked="f">
                <v:textbox style="mso-fit-shape-to-text:t" inset=".72pt,.72pt,.72pt,.72pt">
                  <w:txbxContent>
                    <w:p w14:paraId="1ECDBFDF" w14:textId="317C994B" w:rsidR="00B21452" w:rsidRPr="004D7093" w:rsidRDefault="0038562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YOUR CLUB or </w:t>
                      </w:r>
                      <w:r w:rsidR="005B37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WYSI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29567A8F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3C71AFCC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07EA5B9" w14:textId="39CEED5E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5A874E9" w14:textId="37C4484B" w:rsidR="00007E55" w:rsidRDefault="00CD2F4E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ab/>
      </w:r>
    </w:p>
    <w:p w14:paraId="0A99EC29" w14:textId="77777777"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14:paraId="66CE3903" w14:textId="77777777"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ab/>
      </w:r>
    </w:p>
    <w:p w14:paraId="106E0E38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4C369934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  <w:r w:rsidR="000B3505">
        <w:rPr>
          <w:rFonts w:ascii="Arial" w:hAnsi="Arial" w:cs="Arial"/>
          <w:sz w:val="16"/>
          <w:szCs w:val="16"/>
        </w:rPr>
        <w:tab/>
        <w:t>CPT _______________</w:t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3651"/>
    <w:rsid w:val="00085CEB"/>
    <w:rsid w:val="0009225B"/>
    <w:rsid w:val="000961E8"/>
    <w:rsid w:val="000A7D8A"/>
    <w:rsid w:val="000B3505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2D56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B37A3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84939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13" Type="http://schemas.openxmlformats.org/officeDocument/2006/relationships/hyperlink" Target="file:///C:\Users\Ellen\AppData\Local\Temp\Temp1_2020%20Applications%20(1).zip\2020%20Applications\www.usaswimming.org\f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://www.usaswimming.org/ap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usaswimming.org/backgroundchec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usaswimming.org/coachme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llen\AppData\Local\Temp\Temp1_2020%20Applications%20(1).zip\2020%20Applications\www.usaswimming.org\foc" TargetMode="External"/><Relationship Id="rId14" Type="http://schemas.openxmlformats.org/officeDocument/2006/relationships/hyperlink" Target="http://www.usaswimming.org/coach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3257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3745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Jennifer Page</cp:lastModifiedBy>
  <cp:revision>2</cp:revision>
  <cp:lastPrinted>2012-04-04T19:57:00Z</cp:lastPrinted>
  <dcterms:created xsi:type="dcterms:W3CDTF">2019-08-02T02:10:00Z</dcterms:created>
  <dcterms:modified xsi:type="dcterms:W3CDTF">2019-08-02T02:10:00Z</dcterms:modified>
</cp:coreProperties>
</file>