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8DE3" w14:textId="26ADBF52" w:rsidR="00152D5B" w:rsidRDefault="00B850EE">
      <w:r>
        <w:t>Home Workout – Weekend Edition 3/28/20-3/29/20</w:t>
      </w:r>
    </w:p>
    <w:p w14:paraId="729167E8" w14:textId="4F4C152F" w:rsidR="00B850EE" w:rsidRDefault="00B850EE"/>
    <w:p w14:paraId="34D5871D" w14:textId="00AE6776" w:rsidR="00B850EE" w:rsidRDefault="00B850EE">
      <w:r>
        <w:t>Warmup</w:t>
      </w:r>
      <w:r>
        <w:br/>
        <w:t>3 Rounds – take your time</w:t>
      </w:r>
      <w:r>
        <w:br/>
        <w:t>20 Air Squats</w:t>
      </w:r>
      <w:r>
        <w:br/>
        <w:t>10 Pushups on Knees or Wall Pushups</w:t>
      </w:r>
      <w:r>
        <w:br/>
        <w:t>10 Bunny Hops</w:t>
      </w:r>
    </w:p>
    <w:p w14:paraId="3DC3DCB4" w14:textId="1DF6C022" w:rsidR="00B850EE" w:rsidRDefault="00B850EE"/>
    <w:p w14:paraId="1E359605" w14:textId="1852A585" w:rsidR="00B850EE" w:rsidRDefault="00B850EE">
      <w:r>
        <w:t>Challenge Set – Teams of 2 (or “Animal Version” – go solo)</w:t>
      </w:r>
    </w:p>
    <w:p w14:paraId="648E49CC" w14:textId="77777777" w:rsidR="00AA5BA3" w:rsidRDefault="00AA5BA3"/>
    <w:p w14:paraId="35A49EB5" w14:textId="42E84AE7" w:rsidR="00B850EE" w:rsidRDefault="00B850EE">
      <w:r>
        <w:t>Choice of below for a TIME:</w:t>
      </w:r>
    </w:p>
    <w:p w14:paraId="6D7186C2" w14:textId="79F48AA5" w:rsidR="00B850EE" w:rsidRDefault="00B850EE">
      <w:r>
        <w:t>1000 Box Step Ups – 20inch Box, Bench, Ledge, or anything SECURED. DO NOT use an unsecured chair</w:t>
      </w:r>
      <w:r>
        <w:br/>
      </w:r>
      <w:r>
        <w:tab/>
        <w:t>-full hip extension at the top</w:t>
      </w:r>
    </w:p>
    <w:p w14:paraId="3577E596" w14:textId="1219B4D8" w:rsidR="00B850EE" w:rsidRDefault="00B850EE">
      <w:r>
        <w:t>OR</w:t>
      </w:r>
    </w:p>
    <w:p w14:paraId="7F3B6E39" w14:textId="4EC52496" w:rsidR="00B850EE" w:rsidRDefault="00B850EE">
      <w:r>
        <w:t>500 Burpees–chest touches the ground at bottom, finish with a hop/jump at the top</w:t>
      </w:r>
    </w:p>
    <w:p w14:paraId="7C19749E" w14:textId="3326CE55" w:rsidR="00B850EE" w:rsidRDefault="00B850EE">
      <w:r>
        <w:t>OR</w:t>
      </w:r>
    </w:p>
    <w:p w14:paraId="72C65B42" w14:textId="050B1667" w:rsidR="00B850EE" w:rsidRDefault="00B850EE">
      <w:r>
        <w:t>1500 Jumping Jacks</w:t>
      </w:r>
    </w:p>
    <w:p w14:paraId="15670DB7" w14:textId="5F52942A" w:rsidR="00B850EE" w:rsidRDefault="00B850EE">
      <w:r>
        <w:t>OR</w:t>
      </w:r>
    </w:p>
    <w:p w14:paraId="7E0AEE30" w14:textId="05D5DA8A" w:rsidR="00B850EE" w:rsidRDefault="00B850EE">
      <w:r>
        <w:t>400 Squat Jumps – Hips at or below parallel at the bottom</w:t>
      </w:r>
    </w:p>
    <w:p w14:paraId="782D8B4A" w14:textId="064587B4" w:rsidR="007B4414" w:rsidRDefault="007B4414"/>
    <w:p w14:paraId="3473B492" w14:textId="66E24ADE" w:rsidR="007B4414" w:rsidRDefault="007B4414">
      <w:r>
        <w:t>Send us your Before/After pictures/videos (and/or during)</w:t>
      </w:r>
    </w:p>
    <w:p w14:paraId="125F1DDD" w14:textId="7BBC7ADE" w:rsidR="00A83F02" w:rsidRDefault="00A83F02">
      <w:hyperlink r:id="rId4" w:history="1">
        <w:r w:rsidRPr="00EC1179">
          <w:rPr>
            <w:rStyle w:val="Hyperlink"/>
          </w:rPr>
          <w:t>jjanszen@ymcanwla.org</w:t>
        </w:r>
      </w:hyperlink>
      <w:r>
        <w:t>, or text coach John</w:t>
      </w:r>
      <w:bookmarkStart w:id="0" w:name="_GoBack"/>
      <w:bookmarkEnd w:id="0"/>
    </w:p>
    <w:sectPr w:rsidR="00A8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E"/>
    <w:rsid w:val="00344B4B"/>
    <w:rsid w:val="00601BB0"/>
    <w:rsid w:val="007B4414"/>
    <w:rsid w:val="009F4499"/>
    <w:rsid w:val="00A83F02"/>
    <w:rsid w:val="00AA5BA3"/>
    <w:rsid w:val="00B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F29F"/>
  <w15:chartTrackingRefBased/>
  <w15:docId w15:val="{07F80A7F-2064-4BBC-BA01-AF14D21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anszen@ymcanw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4</cp:revision>
  <dcterms:created xsi:type="dcterms:W3CDTF">2020-03-28T15:52:00Z</dcterms:created>
  <dcterms:modified xsi:type="dcterms:W3CDTF">2020-03-28T15:59:00Z</dcterms:modified>
</cp:coreProperties>
</file>