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CC266" w14:textId="1FEA82B2" w:rsidR="00152D5B" w:rsidRDefault="0058620E">
      <w:r>
        <w:t>Home Workout 4/14/20</w:t>
      </w:r>
    </w:p>
    <w:p w14:paraId="02A4B8F0" w14:textId="182A173A" w:rsidR="0058620E" w:rsidRDefault="0058620E">
      <w:r>
        <w:t xml:space="preserve">TEST SET – stolen from </w:t>
      </w:r>
      <w:hyperlink r:id="rId5" w:history="1">
        <w:r w:rsidRPr="002B7B7F">
          <w:rPr>
            <w:rStyle w:val="Hyperlink"/>
          </w:rPr>
          <w:t>www.swimswam.com</w:t>
        </w:r>
      </w:hyperlink>
      <w:r>
        <w:t xml:space="preserve"> posting 4/13/20. Check out </w:t>
      </w:r>
      <w:hyperlink r:id="rId6" w:history="1">
        <w:r w:rsidRPr="0058620E">
          <w:rPr>
            <w:rStyle w:val="Hyperlink"/>
          </w:rPr>
          <w:t>the post directly</w:t>
        </w:r>
      </w:hyperlink>
      <w:r>
        <w:t xml:space="preserve"> for a 10:00 shoulder activation warmup.</w:t>
      </w:r>
    </w:p>
    <w:p w14:paraId="21C9D86D" w14:textId="60A14958" w:rsidR="0058620E" w:rsidRDefault="0058620E">
      <w:r>
        <w:t>Warmup</w:t>
      </w:r>
      <w:r>
        <w:br/>
        <w:t>See the above link for shoulders</w:t>
      </w:r>
      <w:r>
        <w:br/>
        <w:t>+</w:t>
      </w:r>
      <w:r>
        <w:br/>
        <w:t xml:space="preserve">5:00-10:00 of </w:t>
      </w:r>
      <w:proofErr w:type="gramStart"/>
      <w:r>
        <w:t>you</w:t>
      </w:r>
      <w:proofErr w:type="gramEnd"/>
      <w:r>
        <w:t xml:space="preserve"> choice to make sure your whole body is ready to go</w:t>
      </w:r>
    </w:p>
    <w:p w14:paraId="26879FE5" w14:textId="3C0DCF63" w:rsidR="0058620E" w:rsidRDefault="0058620E"/>
    <w:p w14:paraId="78D9CF78" w14:textId="69AF607F" w:rsidR="0058620E" w:rsidRDefault="0058620E">
      <w:r>
        <w:t>Test Set – resting 1:00 between each item</w:t>
      </w:r>
      <w:r>
        <w:br/>
      </w:r>
      <w:r>
        <w:tab/>
        <w:t>-Each set is a MAX set to failure</w:t>
      </w:r>
    </w:p>
    <w:p w14:paraId="2A7B8331" w14:textId="2F1352B6" w:rsidR="0058620E" w:rsidRDefault="0058620E" w:rsidP="0058620E">
      <w:pPr>
        <w:pStyle w:val="ListParagraph"/>
        <w:numPr>
          <w:ilvl w:val="0"/>
          <w:numId w:val="1"/>
        </w:numPr>
      </w:pPr>
      <w:r>
        <w:t>Pushups (Elbows at 45 degrees from your side)</w:t>
      </w:r>
    </w:p>
    <w:p w14:paraId="521D5274" w14:textId="52096A81" w:rsidR="0058620E" w:rsidRDefault="0058620E" w:rsidP="0058620E">
      <w:pPr>
        <w:pStyle w:val="ListParagraph"/>
        <w:numPr>
          <w:ilvl w:val="0"/>
          <w:numId w:val="1"/>
        </w:numPr>
      </w:pPr>
      <w:r>
        <w:t>Standard Plank (elbows)</w:t>
      </w:r>
    </w:p>
    <w:p w14:paraId="078F88BE" w14:textId="77777777" w:rsidR="0058620E" w:rsidRDefault="0058620E" w:rsidP="0058620E">
      <w:pPr>
        <w:pStyle w:val="ListParagraph"/>
        <w:numPr>
          <w:ilvl w:val="0"/>
          <w:numId w:val="1"/>
        </w:numPr>
      </w:pPr>
      <w:r>
        <w:t>Pushups (Elbows at 45 degrees from your side)</w:t>
      </w:r>
    </w:p>
    <w:p w14:paraId="4E47B100" w14:textId="7184F7B4" w:rsidR="0058620E" w:rsidRDefault="0058620E" w:rsidP="0058620E">
      <w:pPr>
        <w:pStyle w:val="ListParagraph"/>
        <w:numPr>
          <w:ilvl w:val="0"/>
          <w:numId w:val="1"/>
        </w:numPr>
      </w:pPr>
      <w:r>
        <w:t>Flutter Kick – for time</w:t>
      </w:r>
    </w:p>
    <w:p w14:paraId="77BFB23F" w14:textId="77777777" w:rsidR="0058620E" w:rsidRDefault="0058620E" w:rsidP="0058620E">
      <w:pPr>
        <w:pStyle w:val="ListParagraph"/>
        <w:numPr>
          <w:ilvl w:val="0"/>
          <w:numId w:val="1"/>
        </w:numPr>
      </w:pPr>
      <w:r>
        <w:t>Pushups (Elbows at 45 degrees from your side)</w:t>
      </w:r>
    </w:p>
    <w:p w14:paraId="151F95BA" w14:textId="6BD24B25" w:rsidR="0058620E" w:rsidRDefault="0058620E" w:rsidP="0058620E">
      <w:pPr>
        <w:pStyle w:val="ListParagraph"/>
        <w:numPr>
          <w:ilvl w:val="0"/>
          <w:numId w:val="1"/>
        </w:numPr>
      </w:pPr>
      <w:r>
        <w:t>Standard Plank (elbows)</w:t>
      </w:r>
    </w:p>
    <w:p w14:paraId="0C3A1925" w14:textId="77777777" w:rsidR="0058620E" w:rsidRDefault="0058620E" w:rsidP="0058620E">
      <w:pPr>
        <w:pStyle w:val="ListParagraph"/>
        <w:numPr>
          <w:ilvl w:val="0"/>
          <w:numId w:val="1"/>
        </w:numPr>
      </w:pPr>
      <w:r>
        <w:t>Pushups (Elbows at 45 degrees from your side)</w:t>
      </w:r>
    </w:p>
    <w:p w14:paraId="7D99B177" w14:textId="03C85B1C" w:rsidR="0058620E" w:rsidRDefault="0058620E" w:rsidP="0058620E">
      <w:pPr>
        <w:pStyle w:val="ListParagraph"/>
        <w:numPr>
          <w:ilvl w:val="0"/>
          <w:numId w:val="1"/>
        </w:numPr>
      </w:pPr>
      <w:r>
        <w:t>Run around a set course – about 1 mile (on a safe course)</w:t>
      </w:r>
    </w:p>
    <w:p w14:paraId="6A57646F" w14:textId="6CE8292C" w:rsidR="0058620E" w:rsidRDefault="0058620E" w:rsidP="0058620E">
      <w:pPr>
        <w:pStyle w:val="ListParagraph"/>
        <w:numPr>
          <w:ilvl w:val="1"/>
          <w:numId w:val="1"/>
        </w:numPr>
      </w:pPr>
      <w:r>
        <w:t xml:space="preserve">Substitute a </w:t>
      </w:r>
      <w:proofErr w:type="gramStart"/>
      <w:r>
        <w:t>3 mile</w:t>
      </w:r>
      <w:proofErr w:type="gramEnd"/>
      <w:r>
        <w:t xml:space="preserve"> bike, 8:00 Jump Rope for reps, 2k Row, </w:t>
      </w:r>
      <w:proofErr w:type="spellStart"/>
      <w:r>
        <w:t>etc</w:t>
      </w:r>
      <w:proofErr w:type="spellEnd"/>
    </w:p>
    <w:p w14:paraId="21807F10" w14:textId="4862DEBA" w:rsidR="0058620E" w:rsidRDefault="0058620E" w:rsidP="0058620E">
      <w:r>
        <w:t>Secondary Set - :20 rest between exercises</w:t>
      </w:r>
    </w:p>
    <w:p w14:paraId="14075838" w14:textId="4C0A1895" w:rsidR="0058620E" w:rsidRDefault="0058620E" w:rsidP="0058620E">
      <w:pPr>
        <w:pStyle w:val="ListParagraph"/>
        <w:numPr>
          <w:ilvl w:val="0"/>
          <w:numId w:val="2"/>
        </w:numPr>
      </w:pPr>
      <w:r>
        <w:t>15 x Calf Raises – preferably holding some sort of weight</w:t>
      </w:r>
    </w:p>
    <w:p w14:paraId="3A5DD7F5" w14:textId="231773BB" w:rsidR="0058620E" w:rsidRDefault="0058620E" w:rsidP="0058620E">
      <w:pPr>
        <w:pStyle w:val="ListParagraph"/>
        <w:numPr>
          <w:ilvl w:val="0"/>
          <w:numId w:val="2"/>
        </w:numPr>
      </w:pPr>
      <w:r>
        <w:t>10 x Air Squats</w:t>
      </w:r>
    </w:p>
    <w:p w14:paraId="55BF9E74" w14:textId="3C0E1388" w:rsidR="0058620E" w:rsidRDefault="0058620E" w:rsidP="0058620E">
      <w:pPr>
        <w:pStyle w:val="ListParagraph"/>
        <w:numPr>
          <w:ilvl w:val="0"/>
          <w:numId w:val="2"/>
        </w:numPr>
      </w:pPr>
      <w:r>
        <w:t>15 x Calf Raises</w:t>
      </w:r>
    </w:p>
    <w:p w14:paraId="03100A92" w14:textId="31A023F0" w:rsidR="0058620E" w:rsidRDefault="0058620E" w:rsidP="0058620E">
      <w:pPr>
        <w:pStyle w:val="ListParagraph"/>
        <w:numPr>
          <w:ilvl w:val="0"/>
          <w:numId w:val="2"/>
        </w:numPr>
      </w:pPr>
      <w:r>
        <w:t>10 Squat Jumps</w:t>
      </w:r>
    </w:p>
    <w:p w14:paraId="678F6FBF" w14:textId="0F71F6C2" w:rsidR="0058620E" w:rsidRDefault="0058620E" w:rsidP="0058620E">
      <w:pPr>
        <w:pStyle w:val="ListParagraph"/>
        <w:numPr>
          <w:ilvl w:val="0"/>
          <w:numId w:val="2"/>
        </w:numPr>
      </w:pPr>
      <w:r>
        <w:t>15 x Calf Raises</w:t>
      </w:r>
    </w:p>
    <w:p w14:paraId="2214356A" w14:textId="6ECDFCA2" w:rsidR="0058620E" w:rsidRDefault="0058620E" w:rsidP="0058620E">
      <w:pPr>
        <w:pStyle w:val="ListParagraph"/>
        <w:numPr>
          <w:ilvl w:val="0"/>
          <w:numId w:val="2"/>
        </w:numPr>
      </w:pPr>
      <w:r>
        <w:t>30 Mountain Climbers (modified from original post)</w:t>
      </w:r>
    </w:p>
    <w:p w14:paraId="6F61C8B6" w14:textId="5252F540" w:rsidR="0058620E" w:rsidRDefault="0058620E" w:rsidP="0058620E">
      <w:pPr>
        <w:pStyle w:val="ListParagraph"/>
        <w:numPr>
          <w:ilvl w:val="1"/>
          <w:numId w:val="2"/>
        </w:numPr>
      </w:pPr>
      <w:r>
        <w:t>30 reps each leg</w:t>
      </w:r>
    </w:p>
    <w:p w14:paraId="569CF0E3" w14:textId="55D3C1E3" w:rsidR="0058620E" w:rsidRDefault="0058620E" w:rsidP="0058620E">
      <w:proofErr w:type="spellStart"/>
      <w:r>
        <w:t>Warmdown</w:t>
      </w:r>
      <w:proofErr w:type="spellEnd"/>
      <w:r>
        <w:br/>
        <w:t>Long Walk and/or stretching</w:t>
      </w:r>
      <w:bookmarkStart w:id="0" w:name="_GoBack"/>
      <w:bookmarkEnd w:id="0"/>
    </w:p>
    <w:sectPr w:rsidR="0058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4132"/>
    <w:multiLevelType w:val="hybridMultilevel"/>
    <w:tmpl w:val="A706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F62FD"/>
    <w:multiLevelType w:val="hybridMultilevel"/>
    <w:tmpl w:val="9F90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0E"/>
    <w:rsid w:val="00344B4B"/>
    <w:rsid w:val="0058620E"/>
    <w:rsid w:val="00601BB0"/>
    <w:rsid w:val="009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895F"/>
  <w15:chartTrackingRefBased/>
  <w15:docId w15:val="{F19B57CA-DC5B-48F2-A781-92A2FC31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imswam.com/daily-dryland-swimming-workouts-23-test-set/" TargetMode="External"/><Relationship Id="rId5" Type="http://schemas.openxmlformats.org/officeDocument/2006/relationships/hyperlink" Target="http://www.swimsw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1</cp:revision>
  <dcterms:created xsi:type="dcterms:W3CDTF">2020-04-13T16:25:00Z</dcterms:created>
  <dcterms:modified xsi:type="dcterms:W3CDTF">2020-04-13T16:33:00Z</dcterms:modified>
</cp:coreProperties>
</file>