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C540" w14:textId="4BCC0469" w:rsidR="00152D5B" w:rsidRDefault="00DA7C45">
      <w:r>
        <w:t>Home Workout 4/23/20</w:t>
      </w:r>
    </w:p>
    <w:p w14:paraId="6CD210BA" w14:textId="51D88E94" w:rsidR="00DA7C45" w:rsidRDefault="00DA7C45"/>
    <w:p w14:paraId="7BE2A9E4" w14:textId="680D80F4" w:rsidR="00DA7C45" w:rsidRDefault="00DA7C45">
      <w:r>
        <w:t>Warmup</w:t>
      </w:r>
      <w:r>
        <w:br/>
        <w:t>3 Rounds – take your time</w:t>
      </w:r>
      <w:r>
        <w:br/>
        <w:t>15ft Bear Crawl – slow</w:t>
      </w:r>
      <w:r>
        <w:br/>
        <w:t>15ft Crab Walk – slow</w:t>
      </w:r>
      <w:r>
        <w:br/>
        <w:t>15ft Lunge Walk – big step</w:t>
      </w:r>
      <w:r>
        <w:br/>
        <w:t>15ft Bunny Hop</w:t>
      </w:r>
    </w:p>
    <w:p w14:paraId="6918FEDC" w14:textId="7EF61F2D" w:rsidR="00DA7C45" w:rsidRDefault="00DA7C45"/>
    <w:p w14:paraId="4316F8B5" w14:textId="01B2E701" w:rsidR="00DA7C45" w:rsidRDefault="00DA7C45">
      <w:r>
        <w:t>Main Workout</w:t>
      </w:r>
    </w:p>
    <w:p w14:paraId="7A5CE607" w14:textId="04627ABD" w:rsidR="00DA7C45" w:rsidRDefault="00DA7C45">
      <w:r>
        <w:t>3 Rounds</w:t>
      </w:r>
    </w:p>
    <w:p w14:paraId="3F06B8C9" w14:textId="14A71A5F" w:rsidR="00DA7C45" w:rsidRDefault="00DA7C45">
      <w:r>
        <w:t>:30 Bicycle + :30 Toe Touches</w:t>
      </w:r>
      <w:r>
        <w:br/>
        <w:t xml:space="preserve">2x:15 </w:t>
      </w:r>
      <w:hyperlink r:id="rId4" w:history="1">
        <w:r w:rsidRPr="00DA7C45">
          <w:rPr>
            <w:rStyle w:val="Hyperlink"/>
          </w:rPr>
          <w:t>AB Stretch</w:t>
        </w:r>
      </w:hyperlink>
    </w:p>
    <w:p w14:paraId="69AB7A43" w14:textId="18D1BCC0" w:rsidR="00DA7C45" w:rsidRDefault="00DA7C45">
      <w:r>
        <w:t>:30 Wall Sit + :30 Squats</w:t>
      </w:r>
      <w:r>
        <w:br/>
        <w:t xml:space="preserve">2 x :15 </w:t>
      </w:r>
      <w:hyperlink r:id="rId5" w:history="1">
        <w:r w:rsidRPr="00DA7C45">
          <w:rPr>
            <w:rStyle w:val="Hyperlink"/>
          </w:rPr>
          <w:t>Quad Stretch</w:t>
        </w:r>
      </w:hyperlink>
    </w:p>
    <w:p w14:paraId="4142D423" w14:textId="18985CE6" w:rsidR="00DA7C45" w:rsidRDefault="00DA7C45">
      <w:r>
        <w:t>:30 Pushups + :30 Pushup Plank</w:t>
      </w:r>
      <w:r>
        <w:br/>
        <w:t xml:space="preserve">2 x :15 </w:t>
      </w:r>
      <w:hyperlink r:id="rId6" w:history="1">
        <w:r w:rsidRPr="00DA7C45">
          <w:rPr>
            <w:rStyle w:val="Hyperlink"/>
          </w:rPr>
          <w:t>Chest Stretch</w:t>
        </w:r>
      </w:hyperlink>
    </w:p>
    <w:p w14:paraId="2830A006" w14:textId="34B8DE41" w:rsidR="00DA7C45" w:rsidRDefault="00DA7C45">
      <w:r>
        <w:t xml:space="preserve">:30 </w:t>
      </w:r>
      <w:hyperlink r:id="rId7" w:history="1">
        <w:r w:rsidRPr="00DA7C45">
          <w:rPr>
            <w:rStyle w:val="Hyperlink"/>
          </w:rPr>
          <w:t>Glute Bridge</w:t>
        </w:r>
      </w:hyperlink>
      <w:r>
        <w:t xml:space="preserve"> + :30 Elbow Plank</w:t>
      </w:r>
      <w:r>
        <w:br/>
        <w:t xml:space="preserve">2 x :15 </w:t>
      </w:r>
      <w:hyperlink r:id="rId8" w:history="1">
        <w:r w:rsidRPr="00DA7C45">
          <w:rPr>
            <w:rStyle w:val="Hyperlink"/>
          </w:rPr>
          <w:t>Hamstring Stretch</w:t>
        </w:r>
      </w:hyperlink>
      <w:bookmarkStart w:id="0" w:name="_GoBack"/>
      <w:bookmarkEnd w:id="0"/>
    </w:p>
    <w:sectPr w:rsidR="00DA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45"/>
    <w:rsid w:val="00344B4B"/>
    <w:rsid w:val="00601BB0"/>
    <w:rsid w:val="009F4499"/>
    <w:rsid w:val="00D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6751"/>
  <w15:chartTrackingRefBased/>
  <w15:docId w15:val="{AE66AFA5-BD81-4D42-BAC4-F37B7263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f2AOpG4q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6mCbTES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T7rgXQtDcI" TargetMode="External"/><Relationship Id="rId5" Type="http://schemas.openxmlformats.org/officeDocument/2006/relationships/hyperlink" Target="https://www.youtube.com/watch?v=ob1tvmQUQZ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VuvAUAm7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1</cp:revision>
  <dcterms:created xsi:type="dcterms:W3CDTF">2020-04-23T00:24:00Z</dcterms:created>
  <dcterms:modified xsi:type="dcterms:W3CDTF">2020-04-23T00:33:00Z</dcterms:modified>
</cp:coreProperties>
</file>