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3661" w14:textId="54223D19" w:rsidR="00152D5B" w:rsidRDefault="00C032FB">
      <w:r>
        <w:t xml:space="preserve">Home Workout </w:t>
      </w:r>
      <w:r w:rsidR="009610D5">
        <w:t>4/7/20</w:t>
      </w:r>
    </w:p>
    <w:p w14:paraId="408ED51A" w14:textId="128B8E2C" w:rsidR="009610D5" w:rsidRDefault="009610D5">
      <w:r>
        <w:t>This is a repeat of a workout from mid-March. If you recorded (or remember) your results, the goal is to improve from the last time</w:t>
      </w:r>
    </w:p>
    <w:p w14:paraId="7C93EF2D" w14:textId="71A98763" w:rsidR="009610D5" w:rsidRDefault="009610D5">
      <w:r>
        <w:t>Odd Object=anything of weight…a dumbbell, milk jug with water, sandbag, backpack, log, etc</w:t>
      </w:r>
    </w:p>
    <w:p w14:paraId="234E1758" w14:textId="05E24C63" w:rsidR="00C032FB" w:rsidRDefault="00C032FB"/>
    <w:p w14:paraId="55991508" w14:textId="7EC3EC52" w:rsidR="00C032FB" w:rsidRDefault="00C032FB">
      <w:r>
        <w:t>AMRAP 10:00   (As Many Rounds As Possible in 10:00)</w:t>
      </w:r>
    </w:p>
    <w:p w14:paraId="2DF11422" w14:textId="0C1D2484" w:rsidR="00C032FB" w:rsidRDefault="00C032FB">
      <w:r>
        <w:t>2 Odd-Object Reverse Lunges</w:t>
      </w:r>
      <w:r>
        <w:br/>
        <w:t>20 Lateral Hops Over Odd-Object</w:t>
      </w:r>
      <w:r>
        <w:br/>
        <w:t>30 Jump Ropes</w:t>
      </w:r>
      <w:r>
        <w:br/>
        <w:t>4</w:t>
      </w:r>
      <w:r>
        <w:br/>
        <w:t>20</w:t>
      </w:r>
      <w:r>
        <w:br/>
        <w:t>30</w:t>
      </w:r>
      <w:r>
        <w:br/>
        <w:t>6</w:t>
      </w:r>
      <w:r>
        <w:br/>
        <w:t>20</w:t>
      </w:r>
      <w:r>
        <w:br/>
        <w:t>30</w:t>
      </w:r>
      <w:r>
        <w:br/>
        <w:t>Keep adding 2 to the Lunges each cycle</w:t>
      </w:r>
    </w:p>
    <w:p w14:paraId="550E877C" w14:textId="29708E58" w:rsidR="00C032FB" w:rsidRDefault="00C032FB"/>
    <w:p w14:paraId="5E1187D4" w14:textId="084811C7" w:rsidR="00C032FB" w:rsidRDefault="00C032FB">
      <w:r>
        <w:t>Rest 3:00</w:t>
      </w:r>
    </w:p>
    <w:p w14:paraId="4FDEB3BE" w14:textId="595E625F" w:rsidR="00C032FB" w:rsidRDefault="00C032FB">
      <w:r>
        <w:t>AMRAP 10:00</w:t>
      </w:r>
    </w:p>
    <w:p w14:paraId="35B649FA" w14:textId="517DDAFE" w:rsidR="00C032FB" w:rsidRDefault="00C032FB">
      <w:r>
        <w:t xml:space="preserve">2 Odd Object Ground to Overhead  (Pick it up, press </w:t>
      </w:r>
      <w:r w:rsidR="00B8507B">
        <w:t>it</w:t>
      </w:r>
      <w:r>
        <w:t xml:space="preserve"> overhead – </w:t>
      </w:r>
      <w:r w:rsidR="009610D5">
        <w:t xml:space="preserve">think </w:t>
      </w:r>
      <w:hyperlink r:id="rId4" w:history="1">
        <w:r w:rsidR="009610D5" w:rsidRPr="009610D5">
          <w:rPr>
            <w:rStyle w:val="Hyperlink"/>
          </w:rPr>
          <w:t>Clean &amp; Jerk</w:t>
        </w:r>
      </w:hyperlink>
      <w:r>
        <w:t xml:space="preserve"> – Odd Object should be NOT be very heavy)</w:t>
      </w:r>
      <w:r>
        <w:br/>
        <w:t>10 Burpees with overhead clap at the top</w:t>
      </w:r>
      <w:r>
        <w:br/>
        <w:t>30 Jump Rope</w:t>
      </w:r>
      <w:r>
        <w:br/>
        <w:t>4</w:t>
      </w:r>
      <w:r>
        <w:br/>
        <w:t>10</w:t>
      </w:r>
      <w:r>
        <w:br/>
        <w:t>30</w:t>
      </w:r>
      <w:r>
        <w:br/>
        <w:t>6</w:t>
      </w:r>
      <w:r>
        <w:br/>
        <w:t>10</w:t>
      </w:r>
      <w:r>
        <w:br/>
        <w:t>30</w:t>
      </w:r>
      <w:r>
        <w:br/>
        <w:t xml:space="preserve">Keep adding 2 </w:t>
      </w:r>
      <w:r w:rsidR="009610D5">
        <w:t xml:space="preserve">reps </w:t>
      </w:r>
      <w:bookmarkStart w:id="0" w:name="_GoBack"/>
      <w:bookmarkEnd w:id="0"/>
      <w:r>
        <w:t>to the Ground to Overhead each cycle</w:t>
      </w:r>
    </w:p>
    <w:p w14:paraId="7B71E0F9" w14:textId="5AD0B60E" w:rsidR="00C032FB" w:rsidRDefault="00C032FB"/>
    <w:p w14:paraId="13E50BD5" w14:textId="2EB96ACC" w:rsidR="00C032FB" w:rsidRDefault="00C032FB">
      <w:r>
        <w:t>ABS = 8:00 of work in shortest time frame possible</w:t>
      </w:r>
      <w:r>
        <w:br/>
        <w:t>Choose Exercises as you see fit, switch as often as possible, rest as needed but the goal is 8:00 of work in the shortest amount of total time possible</w:t>
      </w:r>
    </w:p>
    <w:sectPr w:rsidR="00C03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FB"/>
    <w:rsid w:val="00344B4B"/>
    <w:rsid w:val="00601BB0"/>
    <w:rsid w:val="009610D5"/>
    <w:rsid w:val="009F4499"/>
    <w:rsid w:val="00B73E02"/>
    <w:rsid w:val="00B8507B"/>
    <w:rsid w:val="00C0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A956"/>
  <w15:chartTrackingRefBased/>
  <w15:docId w15:val="{50F4A409-5BAD-4D63-BAB8-03322588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lYaqKBXx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Janszen</dc:creator>
  <cp:keywords/>
  <dc:description/>
  <cp:lastModifiedBy>John Janszen</cp:lastModifiedBy>
  <cp:revision>3</cp:revision>
  <dcterms:created xsi:type="dcterms:W3CDTF">2020-04-06T22:59:00Z</dcterms:created>
  <dcterms:modified xsi:type="dcterms:W3CDTF">2020-04-06T23:04:00Z</dcterms:modified>
</cp:coreProperties>
</file>