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97BCA" w14:textId="16AF369B" w:rsidR="00152D5B" w:rsidRDefault="00D74300">
      <w:r>
        <w:t>Home Workout 4/9/20</w:t>
      </w:r>
    </w:p>
    <w:p w14:paraId="5ACE88DC" w14:textId="406554BC" w:rsidR="00D74300" w:rsidRDefault="00D74300"/>
    <w:p w14:paraId="0A7090F5" w14:textId="747C4138" w:rsidR="00D74300" w:rsidRDefault="00D74300">
      <w:r>
        <w:t>Warmup</w:t>
      </w:r>
      <w:r>
        <w:br/>
        <w:t>3 Rounds – slow pace</w:t>
      </w:r>
      <w:r>
        <w:br/>
        <w:t>3 Spiderman + Reach (Each Side)</w:t>
      </w:r>
      <w:r w:rsidR="00732273">
        <w:t xml:space="preserve"> – </w:t>
      </w:r>
      <w:hyperlink r:id="rId4" w:history="1">
        <w:r w:rsidR="00732273" w:rsidRPr="00732273">
          <w:rPr>
            <w:rStyle w:val="Hyperlink"/>
          </w:rPr>
          <w:t>click for demo video</w:t>
        </w:r>
      </w:hyperlink>
      <w:bookmarkStart w:id="0" w:name="_GoBack"/>
      <w:bookmarkEnd w:id="0"/>
      <w:r>
        <w:br/>
        <w:t>25ft Lunge Walk + Overhead Reach</w:t>
      </w:r>
      <w:r>
        <w:br/>
        <w:t>3 Inch-Worms</w:t>
      </w:r>
    </w:p>
    <w:p w14:paraId="62F7DCC0" w14:textId="59DCAD61" w:rsidR="00D74300" w:rsidRDefault="00D74300"/>
    <w:p w14:paraId="01F45735" w14:textId="5AC46040" w:rsidR="00D74300" w:rsidRDefault="00D74300">
      <w:r>
        <w:t>Main Set</w:t>
      </w:r>
      <w:r>
        <w:br/>
        <w:t>25:00</w:t>
      </w:r>
      <w:r>
        <w:br/>
        <w:t>10 Air Squats</w:t>
      </w:r>
      <w:r>
        <w:br/>
        <w:t>50ft Crab Walk – not for speed</w:t>
      </w:r>
      <w:r>
        <w:br/>
        <w:t>20 Air Squats</w:t>
      </w:r>
      <w:r>
        <w:br/>
        <w:t>50ft Bear Crawl – not for Speed, HIPS LOW</w:t>
      </w:r>
      <w:r>
        <w:br/>
        <w:t>30 Air Squats</w:t>
      </w:r>
      <w:r>
        <w:br/>
        <w:t>400m (1/4 mile) Run</w:t>
      </w:r>
      <w:r>
        <w:br/>
        <w:t>…repeat the above until the time limit is reached</w:t>
      </w:r>
      <w:r>
        <w:br/>
      </w:r>
    </w:p>
    <w:sectPr w:rsidR="00D74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00"/>
    <w:rsid w:val="00344B4B"/>
    <w:rsid w:val="00601BB0"/>
    <w:rsid w:val="00732273"/>
    <w:rsid w:val="009F4499"/>
    <w:rsid w:val="00D7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A2F8F"/>
  <w15:chartTrackingRefBased/>
  <w15:docId w15:val="{9188C3DB-8A6D-4F27-931E-0593E20D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2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_LpHw1IL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Janszen</dc:creator>
  <cp:keywords/>
  <dc:description/>
  <cp:lastModifiedBy>John Janszen</cp:lastModifiedBy>
  <cp:revision>2</cp:revision>
  <dcterms:created xsi:type="dcterms:W3CDTF">2020-04-08T23:28:00Z</dcterms:created>
  <dcterms:modified xsi:type="dcterms:W3CDTF">2020-04-08T23:33:00Z</dcterms:modified>
</cp:coreProperties>
</file>