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1B8A" w14:textId="79BA4DFD" w:rsidR="00152D5B" w:rsidRDefault="00131FAC">
      <w:r>
        <w:t xml:space="preserve">Home Workout </w:t>
      </w:r>
      <w:r w:rsidR="004D69E5">
        <w:t>5</w:t>
      </w:r>
      <w:r>
        <w:t>/</w:t>
      </w:r>
      <w:r w:rsidR="004D69E5">
        <w:t>1</w:t>
      </w:r>
      <w:r>
        <w:t>/20</w:t>
      </w:r>
    </w:p>
    <w:p w14:paraId="3CCA0A20" w14:textId="2DF33003" w:rsidR="00131FAC" w:rsidRDefault="00131FAC"/>
    <w:p w14:paraId="5183F4F6" w14:textId="3195F639" w:rsidR="00131FAC" w:rsidRDefault="00131FAC">
      <w:r>
        <w:t>Warmup</w:t>
      </w:r>
      <w:r>
        <w:br/>
        <w:t>3 Rounds</w:t>
      </w:r>
      <w:r>
        <w:br/>
        <w:t>10 Squats – FULL Squats (boys)</w:t>
      </w:r>
      <w:r>
        <w:br/>
        <w:t xml:space="preserve">10 </w:t>
      </w:r>
      <w:proofErr w:type="spellStart"/>
      <w:r>
        <w:t>Situps</w:t>
      </w:r>
      <w:proofErr w:type="spellEnd"/>
      <w:r>
        <w:t xml:space="preserve"> – slow on the way down</w:t>
      </w:r>
      <w:r>
        <w:br/>
        <w:t>10 Walking Lunges</w:t>
      </w:r>
    </w:p>
    <w:p w14:paraId="6113C83D" w14:textId="63023983" w:rsidR="00131FAC" w:rsidRDefault="00131FAC">
      <w:r>
        <w:t>5:00 Stretching</w:t>
      </w:r>
    </w:p>
    <w:p w14:paraId="676538F8" w14:textId="31476EE4" w:rsidR="00131FAC" w:rsidRDefault="00131FAC"/>
    <w:p w14:paraId="1C75F0C7" w14:textId="6CBB987D" w:rsidR="00131FAC" w:rsidRDefault="00131FAC">
      <w:r>
        <w:t>Main Set – FOR A TIME</w:t>
      </w:r>
    </w:p>
    <w:p w14:paraId="73D5E06E" w14:textId="608D3E7B" w:rsidR="00131FAC" w:rsidRDefault="00131FAC">
      <w:r>
        <w:t>50-40-30-20-10…of each, alternating exercises</w:t>
      </w:r>
      <w:r>
        <w:br/>
      </w:r>
      <w:hyperlink r:id="rId4" w:history="1">
        <w:r w:rsidR="004D69E5" w:rsidRPr="004D69E5">
          <w:rPr>
            <w:rStyle w:val="Hyperlink"/>
          </w:rPr>
          <w:t>Weighted Thrusters</w:t>
        </w:r>
      </w:hyperlink>
      <w:r w:rsidR="004D69E5">
        <w:t xml:space="preserve"> – use a dumbbell, backpack, </w:t>
      </w:r>
      <w:proofErr w:type="spellStart"/>
      <w:r w:rsidR="004D69E5">
        <w:t>dufflebag</w:t>
      </w:r>
      <w:proofErr w:type="spellEnd"/>
      <w:r w:rsidR="004D69E5">
        <w:t>, log, whatever…</w:t>
      </w:r>
      <w:r>
        <w:br/>
        <w:t xml:space="preserve">Choice of </w:t>
      </w:r>
      <w:r w:rsidR="004D69E5">
        <w:t xml:space="preserve">Plank (double the # for seconds – 50=1:40), </w:t>
      </w:r>
      <w:proofErr w:type="spellStart"/>
      <w:r>
        <w:t>Situps</w:t>
      </w:r>
      <w:proofErr w:type="spellEnd"/>
      <w:r>
        <w:t xml:space="preserve"> or Leg Lifts</w:t>
      </w:r>
    </w:p>
    <w:p w14:paraId="75CF5583" w14:textId="6EAF6C08" w:rsidR="00131FAC" w:rsidRDefault="00131FAC">
      <w:r>
        <w:t xml:space="preserve">How the workout goes: 50 </w:t>
      </w:r>
      <w:r w:rsidR="004D69E5">
        <w:t>Thrusters</w:t>
      </w:r>
      <w:r>
        <w:t xml:space="preserve">, 50 </w:t>
      </w:r>
      <w:proofErr w:type="spellStart"/>
      <w:r w:rsidR="004D69E5">
        <w:t>Abs</w:t>
      </w:r>
      <w:r>
        <w:t xml:space="preserve">, </w:t>
      </w:r>
      <w:proofErr w:type="spellEnd"/>
      <w:r>
        <w:t xml:space="preserve">40 </w:t>
      </w:r>
      <w:r w:rsidR="004D69E5">
        <w:t>Thrusters</w:t>
      </w:r>
      <w:r>
        <w:t xml:space="preserve">, 40 </w:t>
      </w:r>
      <w:r w:rsidR="004D69E5">
        <w:t>Abs</w:t>
      </w:r>
      <w:r>
        <w:t xml:space="preserve">, </w:t>
      </w:r>
      <w:proofErr w:type="spellStart"/>
      <w:r>
        <w:t>etc</w:t>
      </w:r>
      <w:proofErr w:type="spellEnd"/>
      <w:r>
        <w:t>…</w:t>
      </w:r>
    </w:p>
    <w:p w14:paraId="6268118D" w14:textId="5AD06B23" w:rsidR="00131FAC" w:rsidRDefault="00131FAC">
      <w:proofErr w:type="spellStart"/>
      <w:r>
        <w:t>Warmdown</w:t>
      </w:r>
      <w:proofErr w:type="spellEnd"/>
      <w:r>
        <w:br/>
        <w:t>5:00 Moderate Walk</w:t>
      </w:r>
      <w:r>
        <w:br/>
        <w:t>10:00 Stretching</w:t>
      </w:r>
      <w:bookmarkStart w:id="0" w:name="_GoBack"/>
      <w:bookmarkEnd w:id="0"/>
    </w:p>
    <w:sectPr w:rsidR="0013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AC"/>
    <w:rsid w:val="00131FAC"/>
    <w:rsid w:val="00344B4B"/>
    <w:rsid w:val="004D69E5"/>
    <w:rsid w:val="00601BB0"/>
    <w:rsid w:val="00943495"/>
    <w:rsid w:val="009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57DA"/>
  <w15:chartTrackingRefBased/>
  <w15:docId w15:val="{96D950C5-9B24-4AF1-B140-6AA75A3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XCLsNe6h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2020-05-01T00:56:00Z</dcterms:created>
  <dcterms:modified xsi:type="dcterms:W3CDTF">2020-05-01T00:58:00Z</dcterms:modified>
</cp:coreProperties>
</file>