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C3D4F" w14:textId="3A4FCD2D" w:rsidR="00152D5B" w:rsidRDefault="00AD4F20">
      <w:r>
        <w:t xml:space="preserve">Home Workout </w:t>
      </w:r>
      <w:r w:rsidR="00F27690">
        <w:t>5</w:t>
      </w:r>
      <w:r>
        <w:t>/</w:t>
      </w:r>
      <w:r w:rsidR="00F27690">
        <w:t>9</w:t>
      </w:r>
      <w:r>
        <w:t>/20</w:t>
      </w:r>
    </w:p>
    <w:p w14:paraId="0C62FE21" w14:textId="4CBBF74D" w:rsidR="00AD4F20" w:rsidRDefault="00AD4F20"/>
    <w:p w14:paraId="620B3178" w14:textId="4F8FC1E1" w:rsidR="00AD4F20" w:rsidRDefault="00AD4F20">
      <w:r>
        <w:t>Warmup</w:t>
      </w:r>
      <w:r>
        <w:br/>
        <w:t>2 Rounds</w:t>
      </w:r>
      <w:r>
        <w:br/>
        <w:t>2:00 Moderate Walk or Jog</w:t>
      </w:r>
      <w:r>
        <w:br/>
        <w:t>10 Squats</w:t>
      </w:r>
      <w:r>
        <w:br/>
        <w:t xml:space="preserve">10 </w:t>
      </w:r>
      <w:hyperlink r:id="rId4" w:history="1">
        <w:r w:rsidRPr="00AD4F20">
          <w:rPr>
            <w:rStyle w:val="Hyperlink"/>
          </w:rPr>
          <w:t>Walkouts</w:t>
        </w:r>
      </w:hyperlink>
      <w:r>
        <w:br/>
        <w:t>10 situps</w:t>
      </w:r>
    </w:p>
    <w:p w14:paraId="590DC445" w14:textId="002F600A" w:rsidR="00AD4F20" w:rsidRDefault="00AD4F20"/>
    <w:p w14:paraId="7D81EDB0" w14:textId="1348374E" w:rsidR="00AD4F20" w:rsidRDefault="00AD4F20">
      <w:r>
        <w:t>Main Set</w:t>
      </w:r>
      <w:r>
        <w:br/>
        <w:t xml:space="preserve">FOR A TIME – </w:t>
      </w:r>
      <w:r w:rsidR="00F27690">
        <w:t>3</w:t>
      </w:r>
      <w:r>
        <w:t xml:space="preserve">00 </w:t>
      </w:r>
      <w:r w:rsidR="00F27690">
        <w:t>Squats</w:t>
      </w:r>
      <w:r>
        <w:br/>
        <w:t xml:space="preserve">ALSO – every </w:t>
      </w:r>
      <w:r w:rsidR="00F27690">
        <w:t>1:30</w:t>
      </w:r>
      <w:r>
        <w:t xml:space="preserve"> you must stop your burpees and perform </w:t>
      </w:r>
      <w:r w:rsidR="00F27690">
        <w:t>a :30 Plank</w:t>
      </w:r>
      <w:bookmarkStart w:id="0" w:name="_GoBack"/>
      <w:bookmarkEnd w:id="0"/>
    </w:p>
    <w:p w14:paraId="6EADB83E" w14:textId="198217CA" w:rsidR="00AD4F20" w:rsidRDefault="00AD4F20"/>
    <w:p w14:paraId="2ED75E33" w14:textId="2B935E87" w:rsidR="00AD4F20" w:rsidRDefault="00AD4F20">
      <w:r>
        <w:t>Warmdown</w:t>
      </w:r>
      <w:r>
        <w:br/>
        <w:t>10:00 stretching</w:t>
      </w:r>
    </w:p>
    <w:sectPr w:rsidR="00AD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20"/>
    <w:rsid w:val="002A3BF2"/>
    <w:rsid w:val="00344B4B"/>
    <w:rsid w:val="00601BB0"/>
    <w:rsid w:val="009F4499"/>
    <w:rsid w:val="00AD4F20"/>
    <w:rsid w:val="00F2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803E2"/>
  <w15:chartTrackingRefBased/>
  <w15:docId w15:val="{9AF954EE-4BAE-4AC3-B922-2E7BA1AE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4F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4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6SMJ-TzgZo&amp;t=1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Janszen</dc:creator>
  <cp:keywords/>
  <dc:description/>
  <cp:lastModifiedBy>John Janszen</cp:lastModifiedBy>
  <cp:revision>3</cp:revision>
  <dcterms:created xsi:type="dcterms:W3CDTF">2020-05-08T22:22:00Z</dcterms:created>
  <dcterms:modified xsi:type="dcterms:W3CDTF">2020-05-08T22:23:00Z</dcterms:modified>
</cp:coreProperties>
</file>