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AA70" w14:textId="69E53F4F" w:rsidR="004C77D8" w:rsidRPr="004C77D8" w:rsidRDefault="004C77D8" w:rsidP="0057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7D8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</w:rPr>
        <w:t>OFFICIALS TRAINING CLINICS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4C77D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YMCA Swim Officials Training Clinics offered at 20</w:t>
      </w: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22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 xml:space="preserve"> YMCA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L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C Nationals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14:paraId="01DF4CC7" w14:textId="28C2F3FA" w:rsidR="004C77D8" w:rsidRPr="004C77D8" w:rsidRDefault="004C77D8" w:rsidP="004C77D8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As always, we will be offering several swim officials' training clinics at the 20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22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Long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Course Swimming Championships in Greensboro, NC in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July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. The clinics offered are: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4C77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Swim Officials Trainer Training</w:t>
      </w:r>
    </w:p>
    <w:p w14:paraId="51FA0688" w14:textId="416DC58D" w:rsidR="004C77D8" w:rsidRPr="004C77D8" w:rsidRDefault="004C77D8" w:rsidP="004C77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This program will train and certify candidates as YMCA Trainers for Swim Official Classes.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This program, which includes the prerequisite Facilitation Skills Training (FST), will be held on Sunday and Monday,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July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1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7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-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1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8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, 20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22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. The first phase will be held on Sunday,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July 17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from 1:00 PM until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7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:00 PM at the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Hampton Inn Coliseum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Hotel and will encompass parts of both FST and the Trainer Training program.</w:t>
      </w:r>
    </w:p>
    <w:p w14:paraId="7FD97109" w14:textId="2C7FCEF4" w:rsidR="004C77D8" w:rsidRPr="004C77D8" w:rsidRDefault="004C77D8" w:rsidP="004C77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The second phase, which will also involve actually teaching segments of the Level I or Level II program, will take place on Monday, </w:t>
      </w:r>
      <w:bookmarkStart w:id="0" w:name="_Hlk107488344"/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July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1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8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bookmarkEnd w:id="0"/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at the Greensboro Aquatic Complex. The session will run from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8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:30 AM until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1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:30 PM.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  <w:t>The prerequisites for this clinic can be at </w:t>
      </w:r>
      <w:hyperlink r:id="rId4" w:history="1">
        <w:r w:rsidRPr="004C77D8">
          <w:rPr>
            <w:rFonts w:ascii="Verdana" w:eastAsia="Times New Roman" w:hAnsi="Verdana" w:cs="Times New Roman"/>
            <w:color w:val="006B6B"/>
            <w:sz w:val="27"/>
            <w:szCs w:val="27"/>
            <w:u w:val="single"/>
          </w:rPr>
          <w:t>THIS LINK</w:t>
        </w:r>
      </w:hyperlink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. Registration for this program must be completed by no later than Friday,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July 15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, 20</w:t>
      </w:r>
      <w:r w:rsidR="00FA7709">
        <w:rPr>
          <w:rFonts w:ascii="Verdana" w:eastAsia="Times New Roman" w:hAnsi="Verdana" w:cs="Times New Roman"/>
          <w:color w:val="000000"/>
          <w:sz w:val="27"/>
          <w:szCs w:val="27"/>
        </w:rPr>
        <w:t>22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. Registration is accomplished by e-mailing the lead trainer,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Judy Sharkey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(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jmsharkey@aol.com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) and then completing a Trainer Application form obtained from Bridgett Zeitler at Y-USA (bridgett.zeitler@ymca.net).</w:t>
      </w:r>
    </w:p>
    <w:p w14:paraId="53D25A1C" w14:textId="77777777" w:rsidR="004C77D8" w:rsidRPr="004C77D8" w:rsidRDefault="004C77D8" w:rsidP="004C77D8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4C77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Swim Officials Level II</w:t>
      </w:r>
    </w:p>
    <w:p w14:paraId="47D7B71E" w14:textId="053967B6" w:rsidR="004C77D8" w:rsidRPr="004C77D8" w:rsidRDefault="004C77D8" w:rsidP="004C77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This clinic will be offered for prospective new Level II officials as well as existing Level II officials needing to renew their certifications.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The program will be held at the Greensboro Aquatic Complex on Monday, </w:t>
      </w:r>
      <w:r w:rsidR="000605E0">
        <w:rPr>
          <w:rFonts w:ascii="Verdana" w:eastAsia="Times New Roman" w:hAnsi="Verdana" w:cs="Times New Roman"/>
          <w:color w:val="000000"/>
          <w:sz w:val="27"/>
          <w:szCs w:val="27"/>
        </w:rPr>
        <w:t>July 18</w:t>
      </w:r>
      <w:r w:rsidR="000605E0"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from 9:00 AM until 1:00 PM. To register for this 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 xml:space="preserve">clinic, contact the lead trainer, </w:t>
      </w:r>
      <w:r w:rsidR="007F3F05">
        <w:rPr>
          <w:rFonts w:ascii="Verdana" w:eastAsia="Times New Roman" w:hAnsi="Verdana" w:cs="Times New Roman"/>
          <w:color w:val="000000"/>
          <w:sz w:val="27"/>
          <w:szCs w:val="27"/>
        </w:rPr>
        <w:t>Eddie Hughes (</w:t>
      </w:r>
      <w:r w:rsidR="007F3F05" w:rsidRPr="007F3F05">
        <w:rPr>
          <w:rFonts w:ascii="Verdana" w:eastAsia="Times New Roman" w:hAnsi="Verdana" w:cs="Times New Roman"/>
          <w:color w:val="000000"/>
          <w:sz w:val="27"/>
          <w:szCs w:val="27"/>
        </w:rPr>
        <w:t>cehughes@spinxco.com</w:t>
      </w:r>
      <w:r w:rsidR="007F3F05">
        <w:rPr>
          <w:rFonts w:ascii="Verdana" w:eastAsia="Times New Roman" w:hAnsi="Verdana" w:cs="Times New Roman"/>
          <w:color w:val="000000"/>
          <w:sz w:val="27"/>
          <w:szCs w:val="27"/>
        </w:rPr>
        <w:t xml:space="preserve">) 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. Re-certifying officials must bring a copy of their meet experience record with them evidencing the meet sessions worked over the prior three year certification period.</w:t>
      </w:r>
    </w:p>
    <w:p w14:paraId="3998D6A9" w14:textId="77777777" w:rsidR="004C77D8" w:rsidRPr="004C77D8" w:rsidRDefault="004C77D8" w:rsidP="004C77D8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4C77D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Swim Officials Level I</w:t>
      </w:r>
    </w:p>
    <w:p w14:paraId="376FE64A" w14:textId="6B213271" w:rsidR="004C77D8" w:rsidRPr="004C77D8" w:rsidRDefault="004C77D8" w:rsidP="004C77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This clinic will be offered for prospective new Level I officials as well as existing Level I officials needing to renew their certifications. The program will be held at the Greensboro Aquatic Complex on Monday, </w:t>
      </w:r>
      <w:r w:rsidR="007F3F05">
        <w:rPr>
          <w:rFonts w:ascii="Verdana" w:eastAsia="Times New Roman" w:hAnsi="Verdana" w:cs="Times New Roman"/>
          <w:color w:val="000000"/>
          <w:sz w:val="27"/>
          <w:szCs w:val="27"/>
        </w:rPr>
        <w:t>July 18</w:t>
      </w:r>
      <w:r w:rsidR="007F3F05"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from 9:00 AM until 1:00 PM. To register for this clinic, contact the lead trainer,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Chris Jung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 xml:space="preserve"> (</w:t>
      </w:r>
      <w:r w:rsidR="005743F6">
        <w:rPr>
          <w:rFonts w:ascii="Verdana" w:eastAsia="Times New Roman" w:hAnsi="Verdana" w:cs="Times New Roman"/>
          <w:color w:val="000000"/>
          <w:sz w:val="27"/>
          <w:szCs w:val="27"/>
        </w:rPr>
        <w:t>chrisleexx@aol.com</w:t>
      </w:r>
      <w:r w:rsidRPr="004C77D8">
        <w:rPr>
          <w:rFonts w:ascii="Verdana" w:eastAsia="Times New Roman" w:hAnsi="Verdana" w:cs="Times New Roman"/>
          <w:color w:val="000000"/>
          <w:sz w:val="27"/>
          <w:szCs w:val="27"/>
        </w:rPr>
        <w:t>). Re-certifying officials must bring a copy of their meet experience record with them evidencing the meet sessions worked over the prior three year certification period.</w:t>
      </w:r>
    </w:p>
    <w:p w14:paraId="10F5082C" w14:textId="77777777" w:rsidR="004C77D8" w:rsidRDefault="004C77D8"/>
    <w:sectPr w:rsidR="004C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D8"/>
    <w:rsid w:val="000605E0"/>
    <w:rsid w:val="004C77D8"/>
    <w:rsid w:val="005743F6"/>
    <w:rsid w:val="007F3F05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B18D"/>
  <w15:chartTrackingRefBased/>
  <w15:docId w15:val="{7AA7687D-C26E-4425-BA9A-E09D2E88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7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2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0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6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48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9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mca.ymcacompetitiveswim.org/Forum/forum_posts.asp?TID=126&amp;P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Turner</dc:creator>
  <cp:keywords/>
  <dc:description/>
  <cp:lastModifiedBy>Eddie Hughes</cp:lastModifiedBy>
  <cp:revision>2</cp:revision>
  <cp:lastPrinted>2022-03-02T17:21:00Z</cp:lastPrinted>
  <dcterms:created xsi:type="dcterms:W3CDTF">2022-06-30T17:35:00Z</dcterms:created>
  <dcterms:modified xsi:type="dcterms:W3CDTF">2022-06-30T17:35:00Z</dcterms:modified>
</cp:coreProperties>
</file>