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3C98" w14:textId="0B566FF4" w:rsidR="00AE3072" w:rsidRDefault="003A0679" w:rsidP="00D32707">
      <w:pPr>
        <w:spacing w:after="0" w:line="240" w:lineRule="auto"/>
        <w:jc w:val="center"/>
        <w:rPr>
          <w:rFonts w:ascii="Cachet Std Book" w:hAnsi="Cachet Std Book"/>
        </w:rPr>
      </w:pPr>
      <w:r>
        <w:rPr>
          <w:rFonts w:ascii="Cachet Std Book" w:hAnsi="Cachet Std Book"/>
        </w:rPr>
        <w:t>D</w:t>
      </w:r>
      <w:r w:rsidR="00115B14">
        <w:rPr>
          <w:rFonts w:ascii="Cachet Std Book" w:hAnsi="Cachet Std Book"/>
        </w:rPr>
        <w:t xml:space="preserve">ue October 1, 2020 </w:t>
      </w:r>
      <w:r>
        <w:rPr>
          <w:rFonts w:ascii="Cachet Std Book" w:hAnsi="Cachet Std Book"/>
        </w:rPr>
        <w:t xml:space="preserve"> for Returning Swimmers</w:t>
      </w:r>
    </w:p>
    <w:p w14:paraId="1A029464" w14:textId="7E7B0205" w:rsidR="00E3361E" w:rsidRDefault="00E3361E" w:rsidP="00D32707">
      <w:pPr>
        <w:spacing w:after="0" w:line="240" w:lineRule="auto"/>
        <w:jc w:val="center"/>
        <w:rPr>
          <w:rFonts w:ascii="Cachet Std Book" w:hAnsi="Cachet Std Book"/>
        </w:rPr>
      </w:pPr>
      <w:r>
        <w:rPr>
          <w:rFonts w:ascii="Cachet Std Book" w:hAnsi="Cachet Std Book"/>
        </w:rPr>
        <w:t xml:space="preserve">Due date for New Swimmers </w:t>
      </w:r>
      <w:r w:rsidR="005A69CC">
        <w:rPr>
          <w:rFonts w:ascii="Cachet Std Book" w:hAnsi="Cachet Std Book"/>
        </w:rPr>
        <w:t>–</w:t>
      </w:r>
      <w:r>
        <w:rPr>
          <w:rFonts w:ascii="Cachet Std Book" w:hAnsi="Cachet Std Book"/>
        </w:rPr>
        <w:t xml:space="preserve"> </w:t>
      </w:r>
      <w:r w:rsidR="005A69CC">
        <w:rPr>
          <w:rFonts w:ascii="Cachet Std Book" w:hAnsi="Cachet Std Book"/>
        </w:rPr>
        <w:t xml:space="preserve">October </w:t>
      </w:r>
      <w:r w:rsidR="00115B14">
        <w:rPr>
          <w:rFonts w:ascii="Cachet Std Book" w:hAnsi="Cachet Std Book"/>
        </w:rPr>
        <w:t>15</w:t>
      </w:r>
      <w:r w:rsidR="005A69CC">
        <w:rPr>
          <w:rFonts w:ascii="Cachet Std Book" w:hAnsi="Cachet Std Book"/>
        </w:rPr>
        <w:t>, 20</w:t>
      </w:r>
      <w:r w:rsidR="0006723F">
        <w:rPr>
          <w:rFonts w:ascii="Cachet Std Book" w:hAnsi="Cachet Std Book"/>
        </w:rPr>
        <w:t>20</w:t>
      </w:r>
    </w:p>
    <w:p w14:paraId="0D923948" w14:textId="386FF89C" w:rsidR="00D32707" w:rsidRPr="00FD6092" w:rsidRDefault="00D32707" w:rsidP="00A825DC">
      <w:pPr>
        <w:spacing w:after="0"/>
        <w:jc w:val="center"/>
        <w:rPr>
          <w:rFonts w:ascii="Cachet Std Book" w:hAnsi="Cachet Std Book"/>
        </w:rPr>
      </w:pPr>
    </w:p>
    <w:p w14:paraId="45EBBFBE" w14:textId="07B2BA31" w:rsidR="00D47F55" w:rsidRPr="005A69CC" w:rsidRDefault="00BF5099" w:rsidP="00D47F55">
      <w:pPr>
        <w:rPr>
          <w:rFonts w:ascii="Cachet Std Book" w:hAnsi="Cachet Std Book"/>
          <w:b/>
          <w:bCs/>
        </w:rPr>
      </w:pPr>
      <w:r w:rsidRPr="009C33DF">
        <w:rPr>
          <w:rFonts w:ascii="Cachet Std Book" w:hAnsi="Cachet Std Book"/>
          <w:bCs/>
          <w:noProof/>
        </w:rPr>
        <mc:AlternateContent>
          <mc:Choice Requires="wps">
            <w:drawing>
              <wp:anchor distT="45720" distB="45720" distL="114300" distR="114300" simplePos="0" relativeHeight="251657728" behindDoc="0" locked="0" layoutInCell="1" allowOverlap="1" wp14:anchorId="6F2DC57A" wp14:editId="0FDD82A4">
                <wp:simplePos x="0" y="0"/>
                <wp:positionH relativeFrom="margin">
                  <wp:align>left</wp:align>
                </wp:positionH>
                <wp:positionV relativeFrom="paragraph">
                  <wp:posOffset>1623060</wp:posOffset>
                </wp:positionV>
                <wp:extent cx="6877050" cy="23050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6877050" cy="2305050"/>
                        </a:xfrm>
                        <a:prstGeom prst="rect">
                          <a:avLst/>
                        </a:prstGeom>
                        <a:solidFill>
                          <a:prstClr val="white"/>
                        </a:solidFill>
                        <a:ln w="6350">
                          <a:solidFill>
                            <a:prstClr val="black"/>
                          </a:solidFill>
                        </a:ln>
                      </wps:spPr>
                      <wps:txbx>
                        <w:txbxContent>
                          <w:p w14:paraId="3BE7174D" w14:textId="090308F5" w:rsidR="00BF5099" w:rsidRDefault="00BF5099" w:rsidP="009C33DF">
                            <w:pPr>
                              <w:spacing w:line="240" w:lineRule="auto"/>
                              <w:contextualSpacing/>
                              <w:rPr>
                                <w:rFonts w:ascii="Cachet Std Book" w:hAnsi="Cachet Std Book"/>
                              </w:rPr>
                            </w:pPr>
                            <w:r w:rsidRPr="009C33DF">
                              <w:rPr>
                                <w:rFonts w:ascii="Cachet Std Book" w:hAnsi="Cachet Std Book"/>
                                <w:bCs/>
                              </w:rPr>
                              <w:t>The YMCA is no</w:t>
                            </w:r>
                            <w:r w:rsidR="0006723F">
                              <w:rPr>
                                <w:rFonts w:ascii="Cachet Std Book" w:hAnsi="Cachet Std Book"/>
                                <w:bCs/>
                              </w:rPr>
                              <w:t>t</w:t>
                            </w:r>
                            <w:r w:rsidRPr="009C33DF">
                              <w:rPr>
                                <w:rFonts w:ascii="Cachet Std Book" w:hAnsi="Cachet Std Book"/>
                                <w:bCs/>
                              </w:rPr>
                              <w:t xml:space="preserve"> authorized to accept written account information. </w:t>
                            </w:r>
                            <w:r>
                              <w:rPr>
                                <w:rFonts w:ascii="Cachet Std Book" w:hAnsi="Cachet Std Book"/>
                                <w:bCs/>
                              </w:rPr>
                              <w:t xml:space="preserve">  </w:t>
                            </w:r>
                            <w:r w:rsidRPr="009C33DF">
                              <w:rPr>
                                <w:rFonts w:ascii="Cachet Std Book" w:hAnsi="Cachet Std Book"/>
                                <w:bCs/>
                              </w:rPr>
                              <w:t xml:space="preserve">Please log into your myy.org account and </w:t>
                            </w:r>
                            <w:r w:rsidR="0039288E">
                              <w:rPr>
                                <w:rFonts w:ascii="Cachet Std Book" w:hAnsi="Cachet Std Book"/>
                                <w:bCs/>
                              </w:rPr>
                              <w:t>add a credit card or bank account EFT to your account</w:t>
                            </w:r>
                            <w:r w:rsidRPr="009C33DF">
                              <w:rPr>
                                <w:rFonts w:ascii="Cachet Std Book" w:hAnsi="Cachet Std Book"/>
                                <w:bCs/>
                              </w:rPr>
                              <w:t xml:space="preserve">. </w:t>
                            </w:r>
                            <w:r>
                              <w:rPr>
                                <w:rFonts w:ascii="Cachet Std Book" w:hAnsi="Cachet Std Book"/>
                                <w:bCs/>
                              </w:rPr>
                              <w:t xml:space="preserve"> </w:t>
                            </w:r>
                            <w:r w:rsidRPr="009C33DF">
                              <w:rPr>
                                <w:rFonts w:ascii="Cachet Std Book" w:hAnsi="Cachet Std Book"/>
                                <w:bCs/>
                              </w:rPr>
                              <w:t>If you need help setting this up, please contact Cindy Jauch at cjauch@myy.org or (513)</w:t>
                            </w:r>
                            <w:r>
                              <w:rPr>
                                <w:rFonts w:ascii="Cachet Std Book" w:hAnsi="Cachet Std Book"/>
                                <w:bCs/>
                              </w:rPr>
                              <w:t> </w:t>
                            </w:r>
                            <w:r w:rsidRPr="009C33DF">
                              <w:rPr>
                                <w:rFonts w:ascii="Cachet Std Book" w:hAnsi="Cachet Std Book"/>
                                <w:bCs/>
                              </w:rPr>
                              <w:t>661-1105.</w:t>
                            </w:r>
                          </w:p>
                          <w:p w14:paraId="5ECA075F" w14:textId="77777777" w:rsidR="00BF5099" w:rsidRDefault="00BF5099" w:rsidP="009C33DF">
                            <w:pPr>
                              <w:spacing w:line="240" w:lineRule="auto"/>
                              <w:contextualSpacing/>
                              <w:rPr>
                                <w:rFonts w:ascii="Cachet Std Book" w:hAnsi="Cachet Std Book"/>
                              </w:rPr>
                            </w:pPr>
                          </w:p>
                          <w:p w14:paraId="0D907B13" w14:textId="0BAD3E02" w:rsidR="0098359D" w:rsidRPr="00DF1F8D" w:rsidRDefault="00011BE4" w:rsidP="009C33DF">
                            <w:pPr>
                              <w:spacing w:line="240" w:lineRule="auto"/>
                              <w:contextualSpacing/>
                              <w:rPr>
                                <w:rFonts w:ascii="Cachet Std Book" w:hAnsi="Cachet Std Book"/>
                              </w:rPr>
                            </w:pPr>
                            <w:r>
                              <w:rPr>
                                <w:rFonts w:ascii="Cachet Std Book" w:hAnsi="Cachet Std Book"/>
                              </w:rPr>
                              <w:t xml:space="preserve">Payment Method </w:t>
                            </w:r>
                            <w:r w:rsidR="00D4725B">
                              <w:rPr>
                                <w:rFonts w:ascii="Cachet Std Book" w:hAnsi="Cachet Std Book"/>
                              </w:rPr>
                              <w:t xml:space="preserve"> </w:t>
                            </w:r>
                            <w:r w:rsidR="00F01C30">
                              <w:rPr>
                                <w:rFonts w:ascii="Cachet Std Book" w:hAnsi="Cachet Std Book"/>
                              </w:rPr>
                              <w:tab/>
                            </w:r>
                            <w:r w:rsidR="00D4725B" w:rsidRPr="008B35D3">
                              <w:rPr>
                                <w:rFonts w:ascii="Calibri" w:hAnsi="Calibri"/>
                                <w:sz w:val="32"/>
                                <w:szCs w:val="32"/>
                              </w:rPr>
                              <w:t>□</w:t>
                            </w:r>
                            <w:r w:rsidR="00D4725B">
                              <w:rPr>
                                <w:rFonts w:ascii="Calibri" w:hAnsi="Calibri"/>
                                <w:sz w:val="32"/>
                                <w:szCs w:val="32"/>
                              </w:rPr>
                              <w:t xml:space="preserve"> </w:t>
                            </w:r>
                            <w:r w:rsidR="008B35D3">
                              <w:rPr>
                                <w:rFonts w:ascii="Cachet Std Book" w:hAnsi="Cachet Std Book"/>
                              </w:rPr>
                              <w:t xml:space="preserve">Bank </w:t>
                            </w:r>
                            <w:r w:rsidR="00D4725B">
                              <w:rPr>
                                <w:rFonts w:ascii="Cachet Std Book" w:hAnsi="Cachet Std Book"/>
                              </w:rPr>
                              <w:t>Account</w:t>
                            </w:r>
                            <w:r w:rsidR="008B35D3">
                              <w:rPr>
                                <w:rFonts w:ascii="Cachet Std Book" w:hAnsi="Cachet Std Book"/>
                              </w:rPr>
                              <w:t xml:space="preserve"> </w:t>
                            </w:r>
                            <w:r w:rsidR="00F01C30">
                              <w:rPr>
                                <w:rFonts w:ascii="Cachet Std Book" w:hAnsi="Cachet Std Book"/>
                              </w:rPr>
                              <w:t>-</w:t>
                            </w:r>
                            <w:r w:rsidR="008B35D3">
                              <w:rPr>
                                <w:rFonts w:ascii="Cachet Std Book" w:hAnsi="Cachet Std Book"/>
                              </w:rPr>
                              <w:t xml:space="preserve"> Last 4 digits of a</w:t>
                            </w:r>
                            <w:r w:rsidR="008B35D3" w:rsidRPr="00DF1F8D">
                              <w:rPr>
                                <w:rFonts w:ascii="Cachet Std Book" w:hAnsi="Cachet Std Book"/>
                              </w:rPr>
                              <w:t xml:space="preserve">ccount </w:t>
                            </w:r>
                            <w:r w:rsidR="008B35D3">
                              <w:rPr>
                                <w:rFonts w:ascii="Cachet Std Book" w:hAnsi="Cachet Std Book"/>
                              </w:rPr>
                              <w:t>n</w:t>
                            </w:r>
                            <w:r w:rsidR="008B35D3" w:rsidRPr="00DF1F8D">
                              <w:rPr>
                                <w:rFonts w:ascii="Cachet Std Book" w:hAnsi="Cachet Std Book"/>
                              </w:rPr>
                              <w:t xml:space="preserve">umber </w:t>
                            </w:r>
                            <w:r w:rsidR="00D518AC" w:rsidRPr="00DF1F8D">
                              <w:rPr>
                                <w:rFonts w:ascii="Cachet Std Book" w:hAnsi="Cachet Std Book"/>
                              </w:rPr>
                              <w:t>________</w:t>
                            </w:r>
                            <w:r w:rsidR="00942A5F">
                              <w:rPr>
                                <w:rFonts w:ascii="Cachet Std Book" w:hAnsi="Cachet Std Book"/>
                              </w:rPr>
                              <w:t>________</w:t>
                            </w:r>
                          </w:p>
                          <w:p w14:paraId="6243F4CE" w14:textId="65125755" w:rsidR="00F01C30" w:rsidRPr="00DF1F8D" w:rsidRDefault="00F01C30" w:rsidP="00F01C30">
                            <w:pPr>
                              <w:spacing w:line="240" w:lineRule="auto"/>
                              <w:ind w:left="1440" w:firstLine="720"/>
                              <w:contextualSpacing/>
                              <w:rPr>
                                <w:rFonts w:ascii="Cachet Std Book" w:hAnsi="Cachet Std Book"/>
                              </w:rPr>
                            </w:pPr>
                            <w:r w:rsidRPr="008B35D3">
                              <w:rPr>
                                <w:rFonts w:ascii="Calibri" w:hAnsi="Calibri"/>
                                <w:sz w:val="32"/>
                                <w:szCs w:val="32"/>
                              </w:rPr>
                              <w:t>□</w:t>
                            </w:r>
                            <w:r>
                              <w:rPr>
                                <w:rFonts w:ascii="Calibri" w:hAnsi="Calibri"/>
                                <w:sz w:val="32"/>
                                <w:szCs w:val="32"/>
                              </w:rPr>
                              <w:t xml:space="preserve"> </w:t>
                            </w:r>
                            <w:r>
                              <w:rPr>
                                <w:rFonts w:ascii="Cachet Std Book" w:hAnsi="Cachet Std Book"/>
                              </w:rPr>
                              <w:t>Credit Card - Last 4 digits of credit card n</w:t>
                            </w:r>
                            <w:r w:rsidRPr="00DF1F8D">
                              <w:rPr>
                                <w:rFonts w:ascii="Cachet Std Book" w:hAnsi="Cachet Std Book"/>
                              </w:rPr>
                              <w:t>umber ________</w:t>
                            </w:r>
                            <w:r>
                              <w:rPr>
                                <w:rFonts w:ascii="Cachet Std Book" w:hAnsi="Cachet Std Book"/>
                              </w:rPr>
                              <w:t>________</w:t>
                            </w:r>
                          </w:p>
                          <w:p w14:paraId="7C9B6129" w14:textId="77777777" w:rsidR="0036227F" w:rsidRDefault="0036227F" w:rsidP="0036227F">
                            <w:pPr>
                              <w:rPr>
                                <w:rFonts w:ascii="Cachet Std Book" w:hAnsi="Cachet Std Book"/>
                                <w:b/>
                                <w:u w:val="single"/>
                              </w:rPr>
                            </w:pPr>
                          </w:p>
                          <w:p w14:paraId="11B591F8" w14:textId="3FE984E0" w:rsidR="0036227F" w:rsidRPr="00FD6092" w:rsidRDefault="0036227F" w:rsidP="0036227F">
                            <w:pPr>
                              <w:rPr>
                                <w:rFonts w:ascii="Cachet Std Book" w:hAnsi="Cachet Std Book"/>
                              </w:rPr>
                            </w:pPr>
                            <w:r w:rsidRPr="00FD6092">
                              <w:rPr>
                                <w:rFonts w:ascii="Cachet Std Book" w:hAnsi="Cachet Std Book"/>
                                <w:b/>
                                <w:u w:val="single"/>
                              </w:rPr>
                              <w:t>Credit Card/Bank Draft Date</w:t>
                            </w:r>
                            <w:r w:rsidRPr="00FD6092">
                              <w:rPr>
                                <w:rFonts w:ascii="Cachet Std Book" w:hAnsi="Cachet Std Book"/>
                              </w:rPr>
                              <w:t>:</w:t>
                            </w:r>
                            <w:r w:rsidRPr="00FD6092">
                              <w:rPr>
                                <w:rFonts w:ascii="Cachet Std Book" w:hAnsi="Cachet Std Book"/>
                              </w:rPr>
                              <w:tab/>
                              <w:t xml:space="preserve"> _</w:t>
                            </w:r>
                            <w:r>
                              <w:rPr>
                                <w:rFonts w:ascii="Cachet Std Book" w:hAnsi="Cachet Std Book"/>
                              </w:rPr>
                              <w:t>__</w:t>
                            </w:r>
                            <w:r w:rsidRPr="00FD6092">
                              <w:rPr>
                                <w:rFonts w:ascii="Cachet Std Book" w:hAnsi="Cachet Std Book"/>
                              </w:rPr>
                              <w:t xml:space="preserve">__1st of the Month </w:t>
                            </w:r>
                            <w:r w:rsidRPr="00FD6092">
                              <w:rPr>
                                <w:rFonts w:ascii="Cachet Std Book" w:hAnsi="Cachet Std Book"/>
                              </w:rPr>
                              <w:tab/>
                            </w:r>
                            <w:r>
                              <w:rPr>
                                <w:rFonts w:ascii="Cachet Std Book" w:hAnsi="Cachet Std Book"/>
                              </w:rPr>
                              <w:tab/>
                            </w:r>
                            <w:r w:rsidRPr="00FD6092">
                              <w:rPr>
                                <w:rFonts w:ascii="Cachet Std Book" w:hAnsi="Cachet Std Book"/>
                              </w:rPr>
                              <w:t>OR</w:t>
                            </w:r>
                            <w:r w:rsidRPr="00FD6092">
                              <w:rPr>
                                <w:rFonts w:ascii="Cachet Std Book" w:hAnsi="Cachet Std Book"/>
                              </w:rPr>
                              <w:tab/>
                              <w:t xml:space="preserve"> _</w:t>
                            </w:r>
                            <w:r>
                              <w:rPr>
                                <w:rFonts w:ascii="Cachet Std Book" w:hAnsi="Cachet Std Book"/>
                              </w:rPr>
                              <w:t>___</w:t>
                            </w:r>
                            <w:r w:rsidRPr="00FD6092">
                              <w:rPr>
                                <w:rFonts w:ascii="Cachet Std Book" w:hAnsi="Cachet Std Book"/>
                              </w:rPr>
                              <w:t>__16th of the Month</w:t>
                            </w:r>
                          </w:p>
                          <w:p w14:paraId="7DAD99B4" w14:textId="77777777" w:rsidR="0036227F" w:rsidRPr="00FD6092" w:rsidRDefault="0036227F" w:rsidP="0036227F">
                            <w:pPr>
                              <w:rPr>
                                <w:rFonts w:ascii="Cachet Std Book" w:hAnsi="Cachet Std Book"/>
                              </w:rPr>
                            </w:pPr>
                            <w:r w:rsidRPr="00FD6092">
                              <w:rPr>
                                <w:rFonts w:ascii="Cachet Std Book" w:hAnsi="Cachet Std Book"/>
                              </w:rPr>
                              <w:t>Is this the same account you use for your YMCA Membership Monthly Payment? _____Yes _____No</w:t>
                            </w:r>
                          </w:p>
                          <w:p w14:paraId="07EE7A97" w14:textId="77777777" w:rsidR="0036227F" w:rsidRDefault="0036227F" w:rsidP="0036227F">
                            <w:pPr>
                              <w:rPr>
                                <w:rFonts w:ascii="Cachet Std Book" w:hAnsi="Cachet Std Book"/>
                              </w:rPr>
                            </w:pPr>
                            <w:r w:rsidRPr="00FD6092">
                              <w:rPr>
                                <w:rFonts w:ascii="Cachet Std Book" w:hAnsi="Cachet Std Book"/>
                                <w:b/>
                                <w:u w:val="single"/>
                              </w:rPr>
                              <w:t>Draft Authorization:</w:t>
                            </w:r>
                            <w:r w:rsidRPr="00FD6092">
                              <w:rPr>
                                <w:rFonts w:ascii="Cachet Std Book" w:hAnsi="Cachet Std Book"/>
                              </w:rPr>
                              <w:t xml:space="preserve"> </w:t>
                            </w:r>
                            <w:r w:rsidRPr="00FD6092">
                              <w:rPr>
                                <w:rFonts w:ascii="Cachet Std Book" w:hAnsi="Cachet Std Book"/>
                              </w:rPr>
                              <w:tab/>
                              <w:t>Signature:____________________________________</w:t>
                            </w:r>
                            <w:r>
                              <w:rPr>
                                <w:rFonts w:ascii="Cachet Std Book" w:hAnsi="Cachet Std Book"/>
                              </w:rPr>
                              <w:t>___________</w:t>
                            </w:r>
                            <w:r w:rsidRPr="00FD6092">
                              <w:rPr>
                                <w:rFonts w:ascii="Cachet Std Book" w:hAnsi="Cachet Std Book"/>
                              </w:rPr>
                              <w:t xml:space="preserve"> Date:_____</w:t>
                            </w:r>
                            <w:r>
                              <w:rPr>
                                <w:rFonts w:ascii="Cachet Std Book" w:hAnsi="Cachet Std Book"/>
                              </w:rPr>
                              <w:t>___________</w:t>
                            </w:r>
                          </w:p>
                          <w:p w14:paraId="1AAC96C0" w14:textId="05E5F711" w:rsidR="008B35D3" w:rsidRDefault="008B35D3" w:rsidP="00F01C30">
                            <w:pPr>
                              <w:spacing w:before="240" w:after="0" w:line="240" w:lineRule="auto"/>
                              <w:rPr>
                                <w:rFonts w:ascii="Cachet Std Book" w:hAnsi="Cachet Std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DC57A" id="_x0000_t202" coordsize="21600,21600" o:spt="202" path="m,l,21600r21600,l21600,xe">
                <v:stroke joinstyle="miter"/>
                <v:path gradientshapeok="t" o:connecttype="rect"/>
              </v:shapetype>
              <v:shape id="Text Box 3" o:spid="_x0000_s1026" type="#_x0000_t202" style="position:absolute;margin-left:0;margin-top:127.8pt;width:541.5pt;height:181.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WjQQIAAKIEAAAOAAAAZHJzL2Uyb0RvYy54bWysVMlu2zAQvRfoPxC81/KS1YgcuAlcFDCS&#10;AEmRM01REVGKw5K0Jffr+yjJSZoUPRS90LPpzcybGV9ctrVhO+WDJpvzyWjMmbKSCm2fcv7tYfXp&#10;jLMQhS2EIatyvleBXy4+frho3FxNqSJTKM8AYsO8cTmvYnTzLAuyUrUII3LKwlmSr0WE6p+ywosG&#10;6LXJpuPxSdaQL5wnqUKA9bp38kWHX5ZKxtuyDCoyk3PUFrvXd+8mvdniQsyfvHCVlkMZ4h+qqIW2&#10;SPoMdS2iYFuv30HVWnoKVMaRpDqjstRSdT2gm8n4TTf3lXCq6wXkBPdMU/h/sPJmd+eZLnI+48yK&#10;GiN6UG1kn6lls8RO48IcQfcOYbGFGVM+2AOMqem29HX6RTsMfvC8f+Y2gUkYT85OT8fHcEn4pjOI&#10;UICfvXzufIhfFNUsCTn3GF7HqditQ+xDDyEpWyCji5U2JinJcWU82wkMuql0VAP4b1HGsgalzJD6&#10;7wgbI+T39wgo1ljUnEjpm09SbDftwNSGij2I8tQvWnBypVHZWoR4Jzw2CwTgWuItntIQiqFB4qwi&#10;//NP9hSPgcPLWYNNzXn4sRVecWa+WqzC+eToKK12pxwdn06h+NeezWuP3dZXBI4muEsnOzHFR3MQ&#10;S0/1I45qmbLCJaxE7pzHg3gV+/vBUUq1XHZBWGYn4treO5mgDxN5aB+Fd8M8I1bhhg47LeZvxtrH&#10;pi8tLbeRSt3NPBHcszrwjkPotmY42nRpr/Uu6uWvZfELAAD//wMAUEsDBBQABgAIAAAAIQAhuY6R&#10;3AAAAAkBAAAPAAAAZHJzL2Rvd25yZXYueG1sTI/BTsMwEETvSPyDtUjcqNNEjaKQTQVISIgbJRdu&#10;brxNIux1ZLtN+HvcExxnZzXzptmv1ogL+TA5RthuMhDEvdMTDwjd5+tDBSJExVoZx4TwQwH27e1N&#10;o2rtFv6gyyEOIoVwqBXCGONcSxn6kawKGzcTJ+/kvFUxST9I7dWSwq2ReZaV0qqJU8OoZnoZqf8+&#10;nC3CW/kcv6jT77rIC7d0svcnExDv79anRxCR1vj3DFf8hA5tYjq6M+sgDEIaEhHy3a4EcbWzqkin&#10;I0K5rUqQbSP/L2h/AQAA//8DAFBLAQItABQABgAIAAAAIQC2gziS/gAAAOEBAAATAAAAAAAAAAAA&#10;AAAAAAAAAABbQ29udGVudF9UeXBlc10ueG1sUEsBAi0AFAAGAAgAAAAhADj9If/WAAAAlAEAAAsA&#10;AAAAAAAAAAAAAAAALwEAAF9yZWxzLy5yZWxzUEsBAi0AFAAGAAgAAAAhAGo5daNBAgAAogQAAA4A&#10;AAAAAAAAAAAAAAAALgIAAGRycy9lMm9Eb2MueG1sUEsBAi0AFAAGAAgAAAAhACG5jpHcAAAACQEA&#10;AA8AAAAAAAAAAAAAAAAAmwQAAGRycy9kb3ducmV2LnhtbFBLBQYAAAAABAAEAPMAAACkBQAAAAA=&#10;" strokeweight=".5pt">
                <v:textbox>
                  <w:txbxContent>
                    <w:p w14:paraId="3BE7174D" w14:textId="090308F5" w:rsidR="00BF5099" w:rsidRDefault="00BF5099" w:rsidP="009C33DF">
                      <w:pPr>
                        <w:spacing w:line="240" w:lineRule="auto"/>
                        <w:contextualSpacing/>
                        <w:rPr>
                          <w:rFonts w:ascii="Cachet Std Book" w:hAnsi="Cachet Std Book"/>
                        </w:rPr>
                      </w:pPr>
                      <w:r w:rsidRPr="009C33DF">
                        <w:rPr>
                          <w:rFonts w:ascii="Cachet Std Book" w:hAnsi="Cachet Std Book"/>
                          <w:bCs/>
                        </w:rPr>
                        <w:t>The YMCA is no</w:t>
                      </w:r>
                      <w:r w:rsidR="0006723F">
                        <w:rPr>
                          <w:rFonts w:ascii="Cachet Std Book" w:hAnsi="Cachet Std Book"/>
                          <w:bCs/>
                        </w:rPr>
                        <w:t>t</w:t>
                      </w:r>
                      <w:r w:rsidRPr="009C33DF">
                        <w:rPr>
                          <w:rFonts w:ascii="Cachet Std Book" w:hAnsi="Cachet Std Book"/>
                          <w:bCs/>
                        </w:rPr>
                        <w:t xml:space="preserve"> authorized to accept written account information. </w:t>
                      </w:r>
                      <w:r>
                        <w:rPr>
                          <w:rFonts w:ascii="Cachet Std Book" w:hAnsi="Cachet Std Book"/>
                          <w:bCs/>
                        </w:rPr>
                        <w:t xml:space="preserve">  </w:t>
                      </w:r>
                      <w:r w:rsidRPr="009C33DF">
                        <w:rPr>
                          <w:rFonts w:ascii="Cachet Std Book" w:hAnsi="Cachet Std Book"/>
                          <w:bCs/>
                        </w:rPr>
                        <w:t xml:space="preserve">Please log into your myy.org account and </w:t>
                      </w:r>
                      <w:r w:rsidR="0039288E">
                        <w:rPr>
                          <w:rFonts w:ascii="Cachet Std Book" w:hAnsi="Cachet Std Book"/>
                          <w:bCs/>
                        </w:rPr>
                        <w:t>add a credit card or bank account EFT to your account</w:t>
                      </w:r>
                      <w:r w:rsidRPr="009C33DF">
                        <w:rPr>
                          <w:rFonts w:ascii="Cachet Std Book" w:hAnsi="Cachet Std Book"/>
                          <w:bCs/>
                        </w:rPr>
                        <w:t xml:space="preserve">. </w:t>
                      </w:r>
                      <w:r>
                        <w:rPr>
                          <w:rFonts w:ascii="Cachet Std Book" w:hAnsi="Cachet Std Book"/>
                          <w:bCs/>
                        </w:rPr>
                        <w:t xml:space="preserve"> </w:t>
                      </w:r>
                      <w:r w:rsidRPr="009C33DF">
                        <w:rPr>
                          <w:rFonts w:ascii="Cachet Std Book" w:hAnsi="Cachet Std Book"/>
                          <w:bCs/>
                        </w:rPr>
                        <w:t xml:space="preserve">If you need help setting this up, please contact Cindy </w:t>
                      </w:r>
                      <w:proofErr w:type="spellStart"/>
                      <w:r w:rsidRPr="009C33DF">
                        <w:rPr>
                          <w:rFonts w:ascii="Cachet Std Book" w:hAnsi="Cachet Std Book"/>
                          <w:bCs/>
                        </w:rPr>
                        <w:t>Jauch</w:t>
                      </w:r>
                      <w:proofErr w:type="spellEnd"/>
                      <w:r w:rsidRPr="009C33DF">
                        <w:rPr>
                          <w:rFonts w:ascii="Cachet Std Book" w:hAnsi="Cachet Std Book"/>
                          <w:bCs/>
                        </w:rPr>
                        <w:t xml:space="preserve"> at cjauch@myy.org or (513)</w:t>
                      </w:r>
                      <w:r>
                        <w:rPr>
                          <w:rFonts w:ascii="Cachet Std Book" w:hAnsi="Cachet Std Book"/>
                          <w:bCs/>
                        </w:rPr>
                        <w:t> </w:t>
                      </w:r>
                      <w:r w:rsidRPr="009C33DF">
                        <w:rPr>
                          <w:rFonts w:ascii="Cachet Std Book" w:hAnsi="Cachet Std Book"/>
                          <w:bCs/>
                        </w:rPr>
                        <w:t>661-1105.</w:t>
                      </w:r>
                    </w:p>
                    <w:p w14:paraId="5ECA075F" w14:textId="77777777" w:rsidR="00BF5099" w:rsidRDefault="00BF5099" w:rsidP="009C33DF">
                      <w:pPr>
                        <w:spacing w:line="240" w:lineRule="auto"/>
                        <w:contextualSpacing/>
                        <w:rPr>
                          <w:rFonts w:ascii="Cachet Std Book" w:hAnsi="Cachet Std Book"/>
                        </w:rPr>
                      </w:pPr>
                    </w:p>
                    <w:p w14:paraId="0D907B13" w14:textId="0BAD3E02" w:rsidR="0098359D" w:rsidRPr="00DF1F8D" w:rsidRDefault="00011BE4" w:rsidP="009C33DF">
                      <w:pPr>
                        <w:spacing w:line="240" w:lineRule="auto"/>
                        <w:contextualSpacing/>
                        <w:rPr>
                          <w:rFonts w:ascii="Cachet Std Book" w:hAnsi="Cachet Std Book"/>
                        </w:rPr>
                      </w:pPr>
                      <w:r>
                        <w:rPr>
                          <w:rFonts w:ascii="Cachet Std Book" w:hAnsi="Cachet Std Book"/>
                        </w:rPr>
                        <w:t xml:space="preserve">Payment Method </w:t>
                      </w:r>
                      <w:r w:rsidR="00D4725B">
                        <w:rPr>
                          <w:rFonts w:ascii="Cachet Std Book" w:hAnsi="Cachet Std Book"/>
                        </w:rPr>
                        <w:t xml:space="preserve"> </w:t>
                      </w:r>
                      <w:r w:rsidR="00F01C30">
                        <w:rPr>
                          <w:rFonts w:ascii="Cachet Std Book" w:hAnsi="Cachet Std Book"/>
                        </w:rPr>
                        <w:tab/>
                      </w:r>
                      <w:r w:rsidR="00D4725B" w:rsidRPr="008B35D3">
                        <w:rPr>
                          <w:rFonts w:ascii="Calibri" w:hAnsi="Calibri"/>
                          <w:sz w:val="32"/>
                          <w:szCs w:val="32"/>
                        </w:rPr>
                        <w:t>□</w:t>
                      </w:r>
                      <w:r w:rsidR="00D4725B">
                        <w:rPr>
                          <w:rFonts w:ascii="Calibri" w:hAnsi="Calibri"/>
                          <w:sz w:val="32"/>
                          <w:szCs w:val="32"/>
                        </w:rPr>
                        <w:t xml:space="preserve"> </w:t>
                      </w:r>
                      <w:r w:rsidR="008B35D3">
                        <w:rPr>
                          <w:rFonts w:ascii="Cachet Std Book" w:hAnsi="Cachet Std Book"/>
                        </w:rPr>
                        <w:t xml:space="preserve">Bank </w:t>
                      </w:r>
                      <w:r w:rsidR="00D4725B">
                        <w:rPr>
                          <w:rFonts w:ascii="Cachet Std Book" w:hAnsi="Cachet Std Book"/>
                        </w:rPr>
                        <w:t>Account</w:t>
                      </w:r>
                      <w:r w:rsidR="008B35D3">
                        <w:rPr>
                          <w:rFonts w:ascii="Cachet Std Book" w:hAnsi="Cachet Std Book"/>
                        </w:rPr>
                        <w:t xml:space="preserve"> </w:t>
                      </w:r>
                      <w:r w:rsidR="00F01C30">
                        <w:rPr>
                          <w:rFonts w:ascii="Cachet Std Book" w:hAnsi="Cachet Std Book"/>
                        </w:rPr>
                        <w:t>-</w:t>
                      </w:r>
                      <w:r w:rsidR="008B35D3">
                        <w:rPr>
                          <w:rFonts w:ascii="Cachet Std Book" w:hAnsi="Cachet Std Book"/>
                        </w:rPr>
                        <w:t xml:space="preserve"> Last 4 digits of a</w:t>
                      </w:r>
                      <w:r w:rsidR="008B35D3" w:rsidRPr="00DF1F8D">
                        <w:rPr>
                          <w:rFonts w:ascii="Cachet Std Book" w:hAnsi="Cachet Std Book"/>
                        </w:rPr>
                        <w:t xml:space="preserve">ccount </w:t>
                      </w:r>
                      <w:r w:rsidR="008B35D3">
                        <w:rPr>
                          <w:rFonts w:ascii="Cachet Std Book" w:hAnsi="Cachet Std Book"/>
                        </w:rPr>
                        <w:t>n</w:t>
                      </w:r>
                      <w:r w:rsidR="008B35D3" w:rsidRPr="00DF1F8D">
                        <w:rPr>
                          <w:rFonts w:ascii="Cachet Std Book" w:hAnsi="Cachet Std Book"/>
                        </w:rPr>
                        <w:t xml:space="preserve">umber </w:t>
                      </w:r>
                      <w:r w:rsidR="00D518AC" w:rsidRPr="00DF1F8D">
                        <w:rPr>
                          <w:rFonts w:ascii="Cachet Std Book" w:hAnsi="Cachet Std Book"/>
                        </w:rPr>
                        <w:t>________</w:t>
                      </w:r>
                      <w:r w:rsidR="00942A5F">
                        <w:rPr>
                          <w:rFonts w:ascii="Cachet Std Book" w:hAnsi="Cachet Std Book"/>
                        </w:rPr>
                        <w:t>________</w:t>
                      </w:r>
                    </w:p>
                    <w:p w14:paraId="6243F4CE" w14:textId="65125755" w:rsidR="00F01C30" w:rsidRPr="00DF1F8D" w:rsidRDefault="00F01C30" w:rsidP="00F01C30">
                      <w:pPr>
                        <w:spacing w:line="240" w:lineRule="auto"/>
                        <w:ind w:left="1440" w:firstLine="720"/>
                        <w:contextualSpacing/>
                        <w:rPr>
                          <w:rFonts w:ascii="Cachet Std Book" w:hAnsi="Cachet Std Book"/>
                        </w:rPr>
                      </w:pPr>
                      <w:r w:rsidRPr="008B35D3">
                        <w:rPr>
                          <w:rFonts w:ascii="Calibri" w:hAnsi="Calibri"/>
                          <w:sz w:val="32"/>
                          <w:szCs w:val="32"/>
                        </w:rPr>
                        <w:t>□</w:t>
                      </w:r>
                      <w:r>
                        <w:rPr>
                          <w:rFonts w:ascii="Calibri" w:hAnsi="Calibri"/>
                          <w:sz w:val="32"/>
                          <w:szCs w:val="32"/>
                        </w:rPr>
                        <w:t xml:space="preserve"> </w:t>
                      </w:r>
                      <w:r>
                        <w:rPr>
                          <w:rFonts w:ascii="Cachet Std Book" w:hAnsi="Cachet Std Book"/>
                        </w:rPr>
                        <w:t>Credit Card - Last 4 digits of credit card n</w:t>
                      </w:r>
                      <w:r w:rsidRPr="00DF1F8D">
                        <w:rPr>
                          <w:rFonts w:ascii="Cachet Std Book" w:hAnsi="Cachet Std Book"/>
                        </w:rPr>
                        <w:t>umber ________</w:t>
                      </w:r>
                      <w:r>
                        <w:rPr>
                          <w:rFonts w:ascii="Cachet Std Book" w:hAnsi="Cachet Std Book"/>
                        </w:rPr>
                        <w:t>________</w:t>
                      </w:r>
                    </w:p>
                    <w:p w14:paraId="7C9B6129" w14:textId="77777777" w:rsidR="0036227F" w:rsidRDefault="0036227F" w:rsidP="0036227F">
                      <w:pPr>
                        <w:rPr>
                          <w:rFonts w:ascii="Cachet Std Book" w:hAnsi="Cachet Std Book"/>
                          <w:b/>
                          <w:u w:val="single"/>
                        </w:rPr>
                      </w:pPr>
                    </w:p>
                    <w:p w14:paraId="11B591F8" w14:textId="3FE984E0" w:rsidR="0036227F" w:rsidRPr="00FD6092" w:rsidRDefault="0036227F" w:rsidP="0036227F">
                      <w:pPr>
                        <w:rPr>
                          <w:rFonts w:ascii="Cachet Std Book" w:hAnsi="Cachet Std Book"/>
                        </w:rPr>
                      </w:pPr>
                      <w:r w:rsidRPr="00FD6092">
                        <w:rPr>
                          <w:rFonts w:ascii="Cachet Std Book" w:hAnsi="Cachet Std Book"/>
                          <w:b/>
                          <w:u w:val="single"/>
                        </w:rPr>
                        <w:t>Credit Card/Bank Draft Date</w:t>
                      </w:r>
                      <w:r w:rsidRPr="00FD6092">
                        <w:rPr>
                          <w:rFonts w:ascii="Cachet Std Book" w:hAnsi="Cachet Std Book"/>
                        </w:rPr>
                        <w:t>:</w:t>
                      </w:r>
                      <w:r w:rsidRPr="00FD6092">
                        <w:rPr>
                          <w:rFonts w:ascii="Cachet Std Book" w:hAnsi="Cachet Std Book"/>
                        </w:rPr>
                        <w:tab/>
                        <w:t xml:space="preserve"> _</w:t>
                      </w:r>
                      <w:r>
                        <w:rPr>
                          <w:rFonts w:ascii="Cachet Std Book" w:hAnsi="Cachet Std Book"/>
                        </w:rPr>
                        <w:t>__</w:t>
                      </w:r>
                      <w:r w:rsidRPr="00FD6092">
                        <w:rPr>
                          <w:rFonts w:ascii="Cachet Std Book" w:hAnsi="Cachet Std Book"/>
                        </w:rPr>
                        <w:t xml:space="preserve">__1st of the Month </w:t>
                      </w:r>
                      <w:r w:rsidRPr="00FD6092">
                        <w:rPr>
                          <w:rFonts w:ascii="Cachet Std Book" w:hAnsi="Cachet Std Book"/>
                        </w:rPr>
                        <w:tab/>
                      </w:r>
                      <w:r>
                        <w:rPr>
                          <w:rFonts w:ascii="Cachet Std Book" w:hAnsi="Cachet Std Book"/>
                        </w:rPr>
                        <w:tab/>
                      </w:r>
                      <w:r w:rsidRPr="00FD6092">
                        <w:rPr>
                          <w:rFonts w:ascii="Cachet Std Book" w:hAnsi="Cachet Std Book"/>
                        </w:rPr>
                        <w:t>OR</w:t>
                      </w:r>
                      <w:r w:rsidRPr="00FD6092">
                        <w:rPr>
                          <w:rFonts w:ascii="Cachet Std Book" w:hAnsi="Cachet Std Book"/>
                        </w:rPr>
                        <w:tab/>
                        <w:t xml:space="preserve"> _</w:t>
                      </w:r>
                      <w:r>
                        <w:rPr>
                          <w:rFonts w:ascii="Cachet Std Book" w:hAnsi="Cachet Std Book"/>
                        </w:rPr>
                        <w:t>___</w:t>
                      </w:r>
                      <w:r w:rsidRPr="00FD6092">
                        <w:rPr>
                          <w:rFonts w:ascii="Cachet Std Book" w:hAnsi="Cachet Std Book"/>
                        </w:rPr>
                        <w:t>__16th of the Month</w:t>
                      </w:r>
                    </w:p>
                    <w:p w14:paraId="7DAD99B4" w14:textId="77777777" w:rsidR="0036227F" w:rsidRPr="00FD6092" w:rsidRDefault="0036227F" w:rsidP="0036227F">
                      <w:pPr>
                        <w:rPr>
                          <w:rFonts w:ascii="Cachet Std Book" w:hAnsi="Cachet Std Book"/>
                        </w:rPr>
                      </w:pPr>
                      <w:r w:rsidRPr="00FD6092">
                        <w:rPr>
                          <w:rFonts w:ascii="Cachet Std Book" w:hAnsi="Cachet Std Book"/>
                        </w:rPr>
                        <w:t>Is this the same account you use for your YMCA Membership Monthly Payment? _____Yes _____No</w:t>
                      </w:r>
                    </w:p>
                    <w:p w14:paraId="07EE7A97" w14:textId="77777777" w:rsidR="0036227F" w:rsidRDefault="0036227F" w:rsidP="0036227F">
                      <w:pPr>
                        <w:rPr>
                          <w:rFonts w:ascii="Cachet Std Book" w:hAnsi="Cachet Std Book"/>
                        </w:rPr>
                      </w:pPr>
                      <w:r w:rsidRPr="00FD6092">
                        <w:rPr>
                          <w:rFonts w:ascii="Cachet Std Book" w:hAnsi="Cachet Std Book"/>
                          <w:b/>
                          <w:u w:val="single"/>
                        </w:rPr>
                        <w:t>Draft Authorization:</w:t>
                      </w:r>
                      <w:r w:rsidRPr="00FD6092">
                        <w:rPr>
                          <w:rFonts w:ascii="Cachet Std Book" w:hAnsi="Cachet Std Book"/>
                        </w:rPr>
                        <w:t xml:space="preserve"> </w:t>
                      </w:r>
                      <w:r w:rsidRPr="00FD6092">
                        <w:rPr>
                          <w:rFonts w:ascii="Cachet Std Book" w:hAnsi="Cachet Std Book"/>
                        </w:rPr>
                        <w:tab/>
                        <w:t>Signature:____________________________________</w:t>
                      </w:r>
                      <w:r>
                        <w:rPr>
                          <w:rFonts w:ascii="Cachet Std Book" w:hAnsi="Cachet Std Book"/>
                        </w:rPr>
                        <w:t>___________</w:t>
                      </w:r>
                      <w:r w:rsidRPr="00FD6092">
                        <w:rPr>
                          <w:rFonts w:ascii="Cachet Std Book" w:hAnsi="Cachet Std Book"/>
                        </w:rPr>
                        <w:t xml:space="preserve"> Date:_____</w:t>
                      </w:r>
                      <w:r>
                        <w:rPr>
                          <w:rFonts w:ascii="Cachet Std Book" w:hAnsi="Cachet Std Book"/>
                        </w:rPr>
                        <w:t>___________</w:t>
                      </w:r>
                    </w:p>
                    <w:p w14:paraId="1AAC96C0" w14:textId="05E5F711" w:rsidR="008B35D3" w:rsidRDefault="008B35D3" w:rsidP="00F01C30">
                      <w:pPr>
                        <w:spacing w:before="240" w:after="0" w:line="240" w:lineRule="auto"/>
                        <w:rPr>
                          <w:rFonts w:ascii="Cachet Std Book" w:hAnsi="Cachet Std Book"/>
                        </w:rPr>
                      </w:pPr>
                    </w:p>
                  </w:txbxContent>
                </v:textbox>
                <w10:wrap type="square" anchorx="margin"/>
              </v:shape>
            </w:pict>
          </mc:Fallback>
        </mc:AlternateContent>
      </w:r>
      <w:r w:rsidR="00AE3072" w:rsidRPr="00FD6092">
        <w:rPr>
          <w:rFonts w:ascii="Cachet Std Book" w:hAnsi="Cachet Std Book"/>
        </w:rPr>
        <w:t>Bank Draft Authorization</w:t>
      </w:r>
      <w:r w:rsidR="00F3791A">
        <w:rPr>
          <w:rFonts w:ascii="Cachet Std Book" w:hAnsi="Cachet Std Book"/>
        </w:rPr>
        <w:t xml:space="preserve">: </w:t>
      </w:r>
      <w:r w:rsidR="00D47F55" w:rsidRPr="00FD6092">
        <w:rPr>
          <w:rFonts w:ascii="Cachet Std Book" w:hAnsi="Cachet Std Book"/>
        </w:rPr>
        <w:t xml:space="preserve">I authorize my bank to honor pre-authorized drafts by the YMCA on my account for program fees. It is understood that my draft will be continuous throughout program enrollment period. If at any time there </w:t>
      </w:r>
      <w:r w:rsidR="005A69CC">
        <w:rPr>
          <w:rFonts w:ascii="Cachet Std Book" w:hAnsi="Cachet Std Book"/>
        </w:rPr>
        <w:t xml:space="preserve">a </w:t>
      </w:r>
      <w:r w:rsidR="00D47F55" w:rsidRPr="00FD6092">
        <w:rPr>
          <w:rFonts w:ascii="Cachet Std Book" w:hAnsi="Cachet Std Book"/>
        </w:rPr>
        <w:t xml:space="preserve">change, deletion, or cancellation of my programs, it is to be submitted in writing to the YMCA ten (10) days prior to my scheduled monthly bank draft. Failure to do so will result in that month's draft being non-refundable. A voided check is required with all bank draft applications. When the bank honors the draft by charging my account, such drafts constitute my receipt for the payment. Should any draft not be honored by said bank when received by them, it is understood that the payment is to be made by me in the amount of said payment plus a </w:t>
      </w:r>
      <w:r w:rsidR="005A69CC">
        <w:rPr>
          <w:rFonts w:ascii="Cachet Std Book" w:hAnsi="Cachet Std Book"/>
        </w:rPr>
        <w:t xml:space="preserve">$30 </w:t>
      </w:r>
      <w:r w:rsidR="00D47F55" w:rsidRPr="00FD6092">
        <w:rPr>
          <w:rFonts w:ascii="Cachet Std Book" w:hAnsi="Cachet Std Book"/>
        </w:rPr>
        <w:t xml:space="preserve">service charge. </w:t>
      </w:r>
      <w:r w:rsidR="00D47F55" w:rsidRPr="005A69CC">
        <w:rPr>
          <w:rFonts w:ascii="Cachet Std Book" w:hAnsi="Cachet Std Book"/>
          <w:b/>
          <w:bCs/>
          <w:u w:val="single"/>
        </w:rPr>
        <w:t>All</w:t>
      </w:r>
      <w:r w:rsidR="005A69CC">
        <w:rPr>
          <w:rFonts w:ascii="Cachet Std Book" w:hAnsi="Cachet Std Book"/>
          <w:b/>
          <w:bCs/>
          <w:u w:val="single"/>
        </w:rPr>
        <w:t> </w:t>
      </w:r>
      <w:r w:rsidR="00D47F55" w:rsidRPr="005A69CC">
        <w:rPr>
          <w:rFonts w:ascii="Cachet Std Book" w:hAnsi="Cachet Std Book"/>
          <w:b/>
          <w:bCs/>
          <w:u w:val="single"/>
        </w:rPr>
        <w:t>accounts from previous season must be current to sign up for a new session.</w:t>
      </w:r>
    </w:p>
    <w:p w14:paraId="41A1C2A9" w14:textId="79CEA592" w:rsidR="006C465F" w:rsidRPr="009C33DF" w:rsidRDefault="006C465F" w:rsidP="009C33DF">
      <w:pPr>
        <w:spacing w:after="0" w:line="240" w:lineRule="auto"/>
        <w:jc w:val="center"/>
        <w:rPr>
          <w:rFonts w:ascii="Cachet Std Book" w:hAnsi="Cachet Std Book"/>
          <w:bCs/>
        </w:rPr>
      </w:pPr>
    </w:p>
    <w:tbl>
      <w:tblPr>
        <w:tblStyle w:val="TableGrid"/>
        <w:tblW w:w="10885" w:type="dxa"/>
        <w:tblLayout w:type="fixed"/>
        <w:tblLook w:val="04A0" w:firstRow="1" w:lastRow="0" w:firstColumn="1" w:lastColumn="0" w:noHBand="0" w:noVBand="1"/>
      </w:tblPr>
      <w:tblGrid>
        <w:gridCol w:w="715"/>
        <w:gridCol w:w="1890"/>
        <w:gridCol w:w="900"/>
        <w:gridCol w:w="1440"/>
        <w:gridCol w:w="1440"/>
        <w:gridCol w:w="1620"/>
        <w:gridCol w:w="1710"/>
        <w:gridCol w:w="1170"/>
      </w:tblGrid>
      <w:tr w:rsidR="0063379F" w:rsidRPr="00FD6092" w14:paraId="55ED505D" w14:textId="1A7CA07C" w:rsidTr="000601C9">
        <w:tc>
          <w:tcPr>
            <w:tcW w:w="715" w:type="dxa"/>
          </w:tcPr>
          <w:p w14:paraId="129AC110" w14:textId="54AD2BF6" w:rsidR="00A95F41" w:rsidRPr="00FD6092" w:rsidRDefault="00A95F41" w:rsidP="00FB2E54">
            <w:pPr>
              <w:rPr>
                <w:rFonts w:ascii="Cachet Std Book" w:hAnsi="Cachet Std Book"/>
              </w:rPr>
            </w:pPr>
          </w:p>
        </w:tc>
        <w:tc>
          <w:tcPr>
            <w:tcW w:w="1890" w:type="dxa"/>
          </w:tcPr>
          <w:p w14:paraId="476C06C8" w14:textId="5E564F8B" w:rsidR="00A95F41" w:rsidRPr="000601C9" w:rsidRDefault="00A95F41" w:rsidP="004C12EE">
            <w:pPr>
              <w:jc w:val="center"/>
              <w:rPr>
                <w:rFonts w:ascii="Cachet Std Book" w:hAnsi="Cachet Std Book"/>
                <w:sz w:val="20"/>
                <w:szCs w:val="20"/>
              </w:rPr>
            </w:pPr>
            <w:r w:rsidRPr="000601C9">
              <w:rPr>
                <w:rFonts w:ascii="Cachet Std Book" w:hAnsi="Cachet Std Book"/>
                <w:sz w:val="20"/>
                <w:szCs w:val="20"/>
              </w:rPr>
              <w:t>SWIMMER NAME</w:t>
            </w:r>
          </w:p>
        </w:tc>
        <w:tc>
          <w:tcPr>
            <w:tcW w:w="900" w:type="dxa"/>
          </w:tcPr>
          <w:p w14:paraId="11350A2A" w14:textId="11223E93" w:rsidR="00A95F41" w:rsidRPr="000601C9" w:rsidRDefault="00A95F41" w:rsidP="004C12EE">
            <w:pPr>
              <w:jc w:val="center"/>
              <w:rPr>
                <w:rFonts w:ascii="Cachet Std Book" w:hAnsi="Cachet Std Book"/>
                <w:sz w:val="20"/>
                <w:szCs w:val="20"/>
              </w:rPr>
            </w:pPr>
            <w:r w:rsidRPr="000601C9">
              <w:rPr>
                <w:rFonts w:ascii="Cachet Std Book" w:hAnsi="Cachet Std Book"/>
                <w:sz w:val="20"/>
                <w:szCs w:val="20"/>
              </w:rPr>
              <w:t>AGE GROUP</w:t>
            </w:r>
          </w:p>
        </w:tc>
        <w:tc>
          <w:tcPr>
            <w:tcW w:w="1440" w:type="dxa"/>
          </w:tcPr>
          <w:p w14:paraId="50A45FF1" w14:textId="7B7C343A" w:rsidR="005D67C9" w:rsidRPr="000601C9" w:rsidRDefault="00A95F41" w:rsidP="004C12EE">
            <w:pPr>
              <w:jc w:val="center"/>
              <w:rPr>
                <w:rFonts w:ascii="Cachet Std Book" w:hAnsi="Cachet Std Book"/>
                <w:sz w:val="20"/>
                <w:szCs w:val="20"/>
              </w:rPr>
            </w:pPr>
            <w:r w:rsidRPr="000601C9">
              <w:rPr>
                <w:rFonts w:ascii="Cachet Std Book" w:hAnsi="Cachet Std Book"/>
                <w:color w:val="FF0000"/>
                <w:sz w:val="20"/>
                <w:szCs w:val="20"/>
              </w:rPr>
              <w:t>Annual</w:t>
            </w:r>
            <w:r w:rsidRPr="000601C9">
              <w:rPr>
                <w:rFonts w:ascii="Cachet Std Book" w:hAnsi="Cachet Std Book"/>
                <w:sz w:val="20"/>
                <w:szCs w:val="20"/>
              </w:rPr>
              <w:t xml:space="preserve"> </w:t>
            </w:r>
          </w:p>
          <w:p w14:paraId="780263B6" w14:textId="6C7FD836" w:rsidR="00A95F41" w:rsidRPr="000601C9" w:rsidRDefault="00E3361E" w:rsidP="004C12EE">
            <w:pPr>
              <w:jc w:val="center"/>
              <w:rPr>
                <w:rFonts w:ascii="Cachet Std Book" w:hAnsi="Cachet Std Book"/>
                <w:sz w:val="20"/>
                <w:szCs w:val="20"/>
              </w:rPr>
            </w:pPr>
            <w:r>
              <w:rPr>
                <w:rFonts w:ascii="Cachet Std Book" w:hAnsi="Cachet Std Book"/>
                <w:sz w:val="20"/>
                <w:szCs w:val="20"/>
              </w:rPr>
              <w:t>PROGRAM</w:t>
            </w:r>
            <w:r w:rsidR="00A95F41" w:rsidRPr="000601C9">
              <w:rPr>
                <w:rFonts w:ascii="Cachet Std Book" w:hAnsi="Cachet Std Book"/>
                <w:sz w:val="20"/>
                <w:szCs w:val="20"/>
              </w:rPr>
              <w:t xml:space="preserve"> DUES</w:t>
            </w:r>
            <w:r w:rsidR="00A95F41" w:rsidRPr="00D32707">
              <w:rPr>
                <w:rFonts w:ascii="Cachet Std Book" w:hAnsi="Cachet Std Book"/>
                <w:sz w:val="20"/>
                <w:szCs w:val="20"/>
                <w:vertAlign w:val="superscript"/>
              </w:rPr>
              <w:t>1</w:t>
            </w:r>
          </w:p>
        </w:tc>
        <w:tc>
          <w:tcPr>
            <w:tcW w:w="1440" w:type="dxa"/>
          </w:tcPr>
          <w:p w14:paraId="48013095" w14:textId="3B77A1E8" w:rsidR="00A95F41" w:rsidRPr="000601C9" w:rsidRDefault="00A95F41" w:rsidP="00093CFE">
            <w:pPr>
              <w:jc w:val="center"/>
              <w:rPr>
                <w:rFonts w:ascii="Cachet Std Book" w:hAnsi="Cachet Std Book"/>
                <w:sz w:val="20"/>
                <w:szCs w:val="20"/>
              </w:rPr>
            </w:pPr>
            <w:r w:rsidRPr="000601C9">
              <w:rPr>
                <w:rFonts w:ascii="Cachet Std Book" w:hAnsi="Cachet Std Book"/>
                <w:color w:val="FF0000"/>
                <w:sz w:val="20"/>
                <w:szCs w:val="20"/>
              </w:rPr>
              <w:t xml:space="preserve">Monthly </w:t>
            </w:r>
            <w:r w:rsidR="00E3361E">
              <w:rPr>
                <w:rFonts w:ascii="Cachet Std Book" w:hAnsi="Cachet Std Book"/>
                <w:sz w:val="20"/>
                <w:szCs w:val="20"/>
              </w:rPr>
              <w:t>PROGRAM</w:t>
            </w:r>
            <w:r w:rsidRPr="000601C9">
              <w:rPr>
                <w:rFonts w:ascii="Cachet Std Book" w:hAnsi="Cachet Std Book"/>
                <w:sz w:val="20"/>
                <w:szCs w:val="20"/>
              </w:rPr>
              <w:t xml:space="preserve"> DUES</w:t>
            </w:r>
            <w:r w:rsidRPr="00D32707">
              <w:rPr>
                <w:rFonts w:ascii="Cachet Std Book" w:hAnsi="Cachet Std Book"/>
                <w:sz w:val="20"/>
                <w:szCs w:val="20"/>
                <w:vertAlign w:val="superscript"/>
              </w:rPr>
              <w:t>2</w:t>
            </w:r>
          </w:p>
        </w:tc>
        <w:tc>
          <w:tcPr>
            <w:tcW w:w="1620" w:type="dxa"/>
          </w:tcPr>
          <w:p w14:paraId="3F1C286A" w14:textId="5117A6B9" w:rsidR="00A95F41" w:rsidRPr="000601C9" w:rsidRDefault="00093CFE" w:rsidP="00093CFE">
            <w:pPr>
              <w:jc w:val="center"/>
              <w:rPr>
                <w:rFonts w:ascii="Cachet Std Book" w:hAnsi="Cachet Std Book"/>
                <w:sz w:val="20"/>
                <w:szCs w:val="20"/>
              </w:rPr>
            </w:pPr>
            <w:r w:rsidRPr="000601C9">
              <w:rPr>
                <w:rFonts w:ascii="Cachet Std Book" w:hAnsi="Cachet Std Book"/>
                <w:color w:val="FF0000"/>
                <w:sz w:val="20"/>
                <w:szCs w:val="20"/>
              </w:rPr>
              <w:t xml:space="preserve"> Annual</w:t>
            </w:r>
            <w:r w:rsidR="00A17598">
              <w:rPr>
                <w:rFonts w:ascii="Cachet Std Book" w:hAnsi="Cachet Std Book"/>
                <w:color w:val="FF0000"/>
                <w:sz w:val="20"/>
                <w:szCs w:val="20"/>
              </w:rPr>
              <w:t xml:space="preserve"> </w:t>
            </w:r>
            <w:r w:rsidRPr="000601C9">
              <w:rPr>
                <w:rFonts w:ascii="Cachet Std Book" w:hAnsi="Cachet Std Book"/>
                <w:color w:val="FF0000"/>
                <w:sz w:val="20"/>
                <w:szCs w:val="20"/>
              </w:rPr>
              <w:t xml:space="preserve">Escrow </w:t>
            </w:r>
            <w:r w:rsidRPr="000601C9">
              <w:rPr>
                <w:rFonts w:ascii="Cachet Std Book" w:hAnsi="Cachet Std Book"/>
                <w:sz w:val="20"/>
                <w:szCs w:val="20"/>
              </w:rPr>
              <w:t>MEET FEES</w:t>
            </w:r>
            <w:r w:rsidR="00A95F41" w:rsidRPr="00D32707">
              <w:rPr>
                <w:rFonts w:ascii="Cachet Std Book" w:hAnsi="Cachet Std Book"/>
                <w:sz w:val="20"/>
                <w:szCs w:val="20"/>
                <w:vertAlign w:val="superscript"/>
              </w:rPr>
              <w:t>3</w:t>
            </w:r>
          </w:p>
        </w:tc>
        <w:tc>
          <w:tcPr>
            <w:tcW w:w="1710" w:type="dxa"/>
          </w:tcPr>
          <w:p w14:paraId="46777F2A" w14:textId="1363E459" w:rsidR="00A95F41" w:rsidRPr="000601C9" w:rsidRDefault="00A95F41" w:rsidP="00093CFE">
            <w:pPr>
              <w:jc w:val="center"/>
              <w:rPr>
                <w:rFonts w:ascii="Cachet Std Book" w:hAnsi="Cachet Std Book"/>
                <w:sz w:val="20"/>
                <w:szCs w:val="20"/>
              </w:rPr>
            </w:pPr>
            <w:r w:rsidRPr="000601C9">
              <w:rPr>
                <w:rFonts w:ascii="Cachet Std Book" w:hAnsi="Cachet Std Book"/>
                <w:color w:val="FF0000"/>
                <w:sz w:val="20"/>
                <w:szCs w:val="20"/>
              </w:rPr>
              <w:t>Monthly</w:t>
            </w:r>
            <w:r w:rsidR="00A17598">
              <w:rPr>
                <w:rFonts w:ascii="Cachet Std Book" w:hAnsi="Cachet Std Book"/>
                <w:color w:val="FF0000"/>
                <w:sz w:val="20"/>
                <w:szCs w:val="20"/>
              </w:rPr>
              <w:t xml:space="preserve"> </w:t>
            </w:r>
            <w:r w:rsidRPr="000601C9">
              <w:rPr>
                <w:rFonts w:ascii="Cachet Std Book" w:hAnsi="Cachet Std Book"/>
                <w:color w:val="FF0000"/>
                <w:sz w:val="20"/>
                <w:szCs w:val="20"/>
              </w:rPr>
              <w:t xml:space="preserve">Escrow </w:t>
            </w:r>
            <w:r w:rsidRPr="000601C9">
              <w:rPr>
                <w:rFonts w:ascii="Cachet Std Book" w:hAnsi="Cachet Std Book"/>
                <w:sz w:val="20"/>
                <w:szCs w:val="20"/>
              </w:rPr>
              <w:t>MEET FEES</w:t>
            </w:r>
            <w:r w:rsidRPr="00D32707">
              <w:rPr>
                <w:rFonts w:ascii="Cachet Std Book" w:hAnsi="Cachet Std Book"/>
                <w:sz w:val="20"/>
                <w:szCs w:val="20"/>
                <w:vertAlign w:val="superscript"/>
              </w:rPr>
              <w:t>3</w:t>
            </w:r>
          </w:p>
        </w:tc>
        <w:tc>
          <w:tcPr>
            <w:tcW w:w="1170" w:type="dxa"/>
          </w:tcPr>
          <w:p w14:paraId="3A25732A" w14:textId="41FBBA4F" w:rsidR="00A95F41" w:rsidRPr="000601C9" w:rsidRDefault="00A95F41" w:rsidP="00FB2E54">
            <w:pPr>
              <w:rPr>
                <w:rFonts w:ascii="Cachet Std Book" w:hAnsi="Cachet Std Book"/>
                <w:sz w:val="20"/>
                <w:szCs w:val="20"/>
              </w:rPr>
            </w:pPr>
            <w:r w:rsidRPr="000601C9">
              <w:rPr>
                <w:rFonts w:ascii="Cachet Std Book" w:hAnsi="Cachet Std Book"/>
                <w:sz w:val="20"/>
                <w:szCs w:val="20"/>
              </w:rPr>
              <w:t>TOTAL MONTHLY PAYMENT</w:t>
            </w:r>
          </w:p>
        </w:tc>
      </w:tr>
      <w:tr w:rsidR="0063379F" w:rsidRPr="00FD6092" w14:paraId="4916C0ED" w14:textId="75577302" w:rsidTr="000601C9">
        <w:tc>
          <w:tcPr>
            <w:tcW w:w="715" w:type="dxa"/>
          </w:tcPr>
          <w:p w14:paraId="0C30D98E" w14:textId="003DF4C3" w:rsidR="00A95F41" w:rsidRPr="00FD6092" w:rsidRDefault="00A95F41" w:rsidP="00FB2E54">
            <w:pPr>
              <w:rPr>
                <w:rFonts w:ascii="Cachet Std Book" w:hAnsi="Cachet Std Book"/>
              </w:rPr>
            </w:pPr>
            <w:r w:rsidRPr="00FD6092">
              <w:rPr>
                <w:rFonts w:ascii="Cachet Std Book" w:hAnsi="Cachet Std Book"/>
              </w:rPr>
              <w:t>1</w:t>
            </w:r>
          </w:p>
        </w:tc>
        <w:tc>
          <w:tcPr>
            <w:tcW w:w="1890" w:type="dxa"/>
          </w:tcPr>
          <w:p w14:paraId="099E0A5D" w14:textId="77777777" w:rsidR="00A95F41" w:rsidRPr="00FD6092" w:rsidRDefault="00A95F41" w:rsidP="00FB2E54">
            <w:pPr>
              <w:rPr>
                <w:rFonts w:ascii="Cachet Std Book" w:hAnsi="Cachet Std Book"/>
              </w:rPr>
            </w:pPr>
          </w:p>
        </w:tc>
        <w:tc>
          <w:tcPr>
            <w:tcW w:w="900" w:type="dxa"/>
          </w:tcPr>
          <w:p w14:paraId="54BC5A0E" w14:textId="77777777" w:rsidR="00A95F41" w:rsidRPr="00FD6092" w:rsidRDefault="00A95F41" w:rsidP="00FB2E54">
            <w:pPr>
              <w:rPr>
                <w:rFonts w:ascii="Cachet Std Book" w:hAnsi="Cachet Std Book"/>
              </w:rPr>
            </w:pPr>
          </w:p>
        </w:tc>
        <w:tc>
          <w:tcPr>
            <w:tcW w:w="1440" w:type="dxa"/>
          </w:tcPr>
          <w:p w14:paraId="252D4472" w14:textId="77777777" w:rsidR="00A95F41" w:rsidRPr="00FD6092" w:rsidRDefault="00A95F41" w:rsidP="00FB2E54">
            <w:pPr>
              <w:rPr>
                <w:rFonts w:ascii="Cachet Std Book" w:hAnsi="Cachet Std Book"/>
              </w:rPr>
            </w:pPr>
          </w:p>
        </w:tc>
        <w:tc>
          <w:tcPr>
            <w:tcW w:w="1440" w:type="dxa"/>
          </w:tcPr>
          <w:p w14:paraId="1E6E10EE" w14:textId="77777777" w:rsidR="00A95F41" w:rsidRPr="00FD6092" w:rsidRDefault="00A95F41" w:rsidP="00FB2E54">
            <w:pPr>
              <w:rPr>
                <w:rFonts w:ascii="Cachet Std Book" w:hAnsi="Cachet Std Book"/>
              </w:rPr>
            </w:pPr>
          </w:p>
        </w:tc>
        <w:tc>
          <w:tcPr>
            <w:tcW w:w="1620" w:type="dxa"/>
          </w:tcPr>
          <w:p w14:paraId="11D139B6" w14:textId="77777777" w:rsidR="00A95F41" w:rsidRPr="00FD6092" w:rsidRDefault="00A95F41" w:rsidP="00FB2E54">
            <w:pPr>
              <w:rPr>
                <w:rFonts w:ascii="Cachet Std Book" w:hAnsi="Cachet Std Book"/>
              </w:rPr>
            </w:pPr>
          </w:p>
        </w:tc>
        <w:tc>
          <w:tcPr>
            <w:tcW w:w="1710" w:type="dxa"/>
          </w:tcPr>
          <w:p w14:paraId="6459A1CD" w14:textId="19BD64D0" w:rsidR="00A95F41" w:rsidRPr="00FD6092" w:rsidRDefault="00A95F41" w:rsidP="00FB2E54">
            <w:pPr>
              <w:rPr>
                <w:rFonts w:ascii="Cachet Std Book" w:hAnsi="Cachet Std Book"/>
              </w:rPr>
            </w:pPr>
          </w:p>
        </w:tc>
        <w:tc>
          <w:tcPr>
            <w:tcW w:w="1170" w:type="dxa"/>
          </w:tcPr>
          <w:p w14:paraId="36E4047F" w14:textId="77777777" w:rsidR="00A95F41" w:rsidRPr="00FD6092" w:rsidRDefault="00A95F41" w:rsidP="00FB2E54">
            <w:pPr>
              <w:rPr>
                <w:rFonts w:ascii="Cachet Std Book" w:hAnsi="Cachet Std Book"/>
              </w:rPr>
            </w:pPr>
          </w:p>
        </w:tc>
      </w:tr>
      <w:tr w:rsidR="0063379F" w:rsidRPr="00FD6092" w14:paraId="18BA2B86" w14:textId="743B6F5E" w:rsidTr="000601C9">
        <w:tc>
          <w:tcPr>
            <w:tcW w:w="715" w:type="dxa"/>
          </w:tcPr>
          <w:p w14:paraId="08F4219D" w14:textId="63E39C27" w:rsidR="00A95F41" w:rsidRPr="00FD6092" w:rsidRDefault="00A95F41" w:rsidP="00FB2E54">
            <w:pPr>
              <w:rPr>
                <w:rFonts w:ascii="Cachet Std Book" w:hAnsi="Cachet Std Book"/>
              </w:rPr>
            </w:pPr>
            <w:r w:rsidRPr="00FD6092">
              <w:rPr>
                <w:rFonts w:ascii="Cachet Std Book" w:hAnsi="Cachet Std Book"/>
              </w:rPr>
              <w:t>2</w:t>
            </w:r>
          </w:p>
        </w:tc>
        <w:tc>
          <w:tcPr>
            <w:tcW w:w="1890" w:type="dxa"/>
          </w:tcPr>
          <w:p w14:paraId="56C6822A" w14:textId="77777777" w:rsidR="00A95F41" w:rsidRPr="00FD6092" w:rsidRDefault="00A95F41" w:rsidP="00FB2E54">
            <w:pPr>
              <w:rPr>
                <w:rFonts w:ascii="Cachet Std Book" w:hAnsi="Cachet Std Book"/>
              </w:rPr>
            </w:pPr>
          </w:p>
        </w:tc>
        <w:tc>
          <w:tcPr>
            <w:tcW w:w="900" w:type="dxa"/>
          </w:tcPr>
          <w:p w14:paraId="53D1E79A" w14:textId="77777777" w:rsidR="00A95F41" w:rsidRPr="00FD6092" w:rsidRDefault="00A95F41" w:rsidP="00FB2E54">
            <w:pPr>
              <w:rPr>
                <w:rFonts w:ascii="Cachet Std Book" w:hAnsi="Cachet Std Book"/>
              </w:rPr>
            </w:pPr>
          </w:p>
        </w:tc>
        <w:tc>
          <w:tcPr>
            <w:tcW w:w="1440" w:type="dxa"/>
          </w:tcPr>
          <w:p w14:paraId="2765171B" w14:textId="77777777" w:rsidR="00A95F41" w:rsidRPr="00FD6092" w:rsidRDefault="00A95F41" w:rsidP="00FB2E54">
            <w:pPr>
              <w:rPr>
                <w:rFonts w:ascii="Cachet Std Book" w:hAnsi="Cachet Std Book"/>
              </w:rPr>
            </w:pPr>
          </w:p>
        </w:tc>
        <w:tc>
          <w:tcPr>
            <w:tcW w:w="1440" w:type="dxa"/>
          </w:tcPr>
          <w:p w14:paraId="785EF0BB" w14:textId="77777777" w:rsidR="00A95F41" w:rsidRPr="00FD6092" w:rsidRDefault="00A95F41" w:rsidP="00FB2E54">
            <w:pPr>
              <w:rPr>
                <w:rFonts w:ascii="Cachet Std Book" w:hAnsi="Cachet Std Book"/>
              </w:rPr>
            </w:pPr>
          </w:p>
        </w:tc>
        <w:tc>
          <w:tcPr>
            <w:tcW w:w="1620" w:type="dxa"/>
          </w:tcPr>
          <w:p w14:paraId="7BD2DFB3" w14:textId="77777777" w:rsidR="00A95F41" w:rsidRPr="00FD6092" w:rsidRDefault="00A95F41" w:rsidP="00FB2E54">
            <w:pPr>
              <w:rPr>
                <w:rFonts w:ascii="Cachet Std Book" w:hAnsi="Cachet Std Book"/>
              </w:rPr>
            </w:pPr>
          </w:p>
        </w:tc>
        <w:tc>
          <w:tcPr>
            <w:tcW w:w="1710" w:type="dxa"/>
          </w:tcPr>
          <w:p w14:paraId="4943EE48" w14:textId="4DE8ECD7" w:rsidR="00A95F41" w:rsidRPr="00FD6092" w:rsidRDefault="00A95F41" w:rsidP="00FB2E54">
            <w:pPr>
              <w:rPr>
                <w:rFonts w:ascii="Cachet Std Book" w:hAnsi="Cachet Std Book"/>
              </w:rPr>
            </w:pPr>
          </w:p>
        </w:tc>
        <w:tc>
          <w:tcPr>
            <w:tcW w:w="1170" w:type="dxa"/>
          </w:tcPr>
          <w:p w14:paraId="272C5832" w14:textId="77777777" w:rsidR="00A95F41" w:rsidRPr="00FD6092" w:rsidRDefault="00A95F41" w:rsidP="00FB2E54">
            <w:pPr>
              <w:rPr>
                <w:rFonts w:ascii="Cachet Std Book" w:hAnsi="Cachet Std Book"/>
              </w:rPr>
            </w:pPr>
          </w:p>
        </w:tc>
      </w:tr>
      <w:tr w:rsidR="0063379F" w:rsidRPr="00FD6092" w14:paraId="48C0AB39" w14:textId="42D0AFDB" w:rsidTr="000601C9">
        <w:tc>
          <w:tcPr>
            <w:tcW w:w="715" w:type="dxa"/>
          </w:tcPr>
          <w:p w14:paraId="392482F4" w14:textId="2DEA70AB" w:rsidR="00A95F41" w:rsidRPr="00FD6092" w:rsidRDefault="00A95F41" w:rsidP="00FB2E54">
            <w:pPr>
              <w:rPr>
                <w:rFonts w:ascii="Cachet Std Book" w:hAnsi="Cachet Std Book"/>
              </w:rPr>
            </w:pPr>
            <w:r w:rsidRPr="00FD6092">
              <w:rPr>
                <w:rFonts w:ascii="Cachet Std Book" w:hAnsi="Cachet Std Book"/>
              </w:rPr>
              <w:t>3</w:t>
            </w:r>
          </w:p>
        </w:tc>
        <w:tc>
          <w:tcPr>
            <w:tcW w:w="1890" w:type="dxa"/>
          </w:tcPr>
          <w:p w14:paraId="2F1EB870" w14:textId="77777777" w:rsidR="00A95F41" w:rsidRPr="00FD6092" w:rsidRDefault="00A95F41" w:rsidP="00FB2E54">
            <w:pPr>
              <w:rPr>
                <w:rFonts w:ascii="Cachet Std Book" w:hAnsi="Cachet Std Book"/>
              </w:rPr>
            </w:pPr>
          </w:p>
        </w:tc>
        <w:tc>
          <w:tcPr>
            <w:tcW w:w="900" w:type="dxa"/>
          </w:tcPr>
          <w:p w14:paraId="304A0878" w14:textId="77777777" w:rsidR="00A95F41" w:rsidRPr="00FD6092" w:rsidRDefault="00A95F41" w:rsidP="00FB2E54">
            <w:pPr>
              <w:rPr>
                <w:rFonts w:ascii="Cachet Std Book" w:hAnsi="Cachet Std Book"/>
              </w:rPr>
            </w:pPr>
          </w:p>
        </w:tc>
        <w:tc>
          <w:tcPr>
            <w:tcW w:w="1440" w:type="dxa"/>
          </w:tcPr>
          <w:p w14:paraId="515936EA" w14:textId="77777777" w:rsidR="00A95F41" w:rsidRPr="00FD6092" w:rsidRDefault="00A95F41" w:rsidP="00FB2E54">
            <w:pPr>
              <w:rPr>
                <w:rFonts w:ascii="Cachet Std Book" w:hAnsi="Cachet Std Book"/>
              </w:rPr>
            </w:pPr>
          </w:p>
        </w:tc>
        <w:tc>
          <w:tcPr>
            <w:tcW w:w="1440" w:type="dxa"/>
          </w:tcPr>
          <w:p w14:paraId="053A5BDD" w14:textId="77777777" w:rsidR="00A95F41" w:rsidRPr="00FD6092" w:rsidRDefault="00A95F41" w:rsidP="00FB2E54">
            <w:pPr>
              <w:rPr>
                <w:rFonts w:ascii="Cachet Std Book" w:hAnsi="Cachet Std Book"/>
              </w:rPr>
            </w:pPr>
          </w:p>
        </w:tc>
        <w:tc>
          <w:tcPr>
            <w:tcW w:w="1620" w:type="dxa"/>
          </w:tcPr>
          <w:p w14:paraId="00B89B9D" w14:textId="77777777" w:rsidR="00A95F41" w:rsidRPr="00FD6092" w:rsidRDefault="00A95F41" w:rsidP="00FB2E54">
            <w:pPr>
              <w:rPr>
                <w:rFonts w:ascii="Cachet Std Book" w:hAnsi="Cachet Std Book"/>
              </w:rPr>
            </w:pPr>
          </w:p>
        </w:tc>
        <w:tc>
          <w:tcPr>
            <w:tcW w:w="1710" w:type="dxa"/>
          </w:tcPr>
          <w:p w14:paraId="53631C83" w14:textId="164F7142" w:rsidR="00A95F41" w:rsidRPr="00FD6092" w:rsidRDefault="00A95F41" w:rsidP="00FB2E54">
            <w:pPr>
              <w:rPr>
                <w:rFonts w:ascii="Cachet Std Book" w:hAnsi="Cachet Std Book"/>
              </w:rPr>
            </w:pPr>
          </w:p>
        </w:tc>
        <w:tc>
          <w:tcPr>
            <w:tcW w:w="1170" w:type="dxa"/>
          </w:tcPr>
          <w:p w14:paraId="5AF73FD2" w14:textId="77777777" w:rsidR="00A95F41" w:rsidRPr="00FD6092" w:rsidRDefault="00A95F41" w:rsidP="00FB2E54">
            <w:pPr>
              <w:rPr>
                <w:rFonts w:ascii="Cachet Std Book" w:hAnsi="Cachet Std Book"/>
              </w:rPr>
            </w:pPr>
          </w:p>
        </w:tc>
      </w:tr>
      <w:tr w:rsidR="005D67C9" w:rsidRPr="00FD6092" w14:paraId="120ABA9C" w14:textId="3A7D1772" w:rsidTr="000601C9">
        <w:tc>
          <w:tcPr>
            <w:tcW w:w="715" w:type="dxa"/>
          </w:tcPr>
          <w:p w14:paraId="227588B8" w14:textId="21ED99F1" w:rsidR="00A95F41" w:rsidRPr="00FD6092" w:rsidRDefault="00A95F41" w:rsidP="00FB2E54">
            <w:pPr>
              <w:rPr>
                <w:rFonts w:ascii="Cachet Std Book" w:hAnsi="Cachet Std Book"/>
              </w:rPr>
            </w:pPr>
            <w:r w:rsidRPr="00FD6092">
              <w:rPr>
                <w:rFonts w:ascii="Cachet Std Book" w:hAnsi="Cachet Std Book"/>
              </w:rPr>
              <w:t>Total</w:t>
            </w:r>
          </w:p>
        </w:tc>
        <w:tc>
          <w:tcPr>
            <w:tcW w:w="1890" w:type="dxa"/>
          </w:tcPr>
          <w:p w14:paraId="31593970" w14:textId="77777777" w:rsidR="00A95F41" w:rsidRPr="00FD6092" w:rsidRDefault="00A95F41" w:rsidP="00FB2E54">
            <w:pPr>
              <w:rPr>
                <w:rFonts w:ascii="Cachet Std Book" w:hAnsi="Cachet Std Book"/>
              </w:rPr>
            </w:pPr>
          </w:p>
        </w:tc>
        <w:tc>
          <w:tcPr>
            <w:tcW w:w="900" w:type="dxa"/>
          </w:tcPr>
          <w:p w14:paraId="2FA70EDF" w14:textId="77777777" w:rsidR="00A95F41" w:rsidRPr="00FD6092" w:rsidRDefault="00A95F41" w:rsidP="00FB2E54">
            <w:pPr>
              <w:rPr>
                <w:rFonts w:ascii="Cachet Std Book" w:hAnsi="Cachet Std Book"/>
              </w:rPr>
            </w:pPr>
          </w:p>
        </w:tc>
        <w:tc>
          <w:tcPr>
            <w:tcW w:w="1440" w:type="dxa"/>
          </w:tcPr>
          <w:p w14:paraId="29F30019" w14:textId="45C8A3D6" w:rsidR="00A95F41" w:rsidRPr="00FD6092" w:rsidRDefault="002F3909" w:rsidP="00FB2E54">
            <w:pPr>
              <w:rPr>
                <w:rFonts w:ascii="Cachet Std Book" w:hAnsi="Cachet Std Book"/>
              </w:rPr>
            </w:pPr>
            <w:r w:rsidRPr="00FD6092">
              <w:rPr>
                <w:rFonts w:ascii="Cachet Std Book" w:hAnsi="Cachet Std Book"/>
              </w:rPr>
              <w:t>$</w:t>
            </w:r>
          </w:p>
        </w:tc>
        <w:tc>
          <w:tcPr>
            <w:tcW w:w="1440" w:type="dxa"/>
            <w:shd w:val="clear" w:color="auto" w:fill="FFFF00"/>
          </w:tcPr>
          <w:p w14:paraId="4A291E57" w14:textId="6A88E6E1" w:rsidR="00A95F41" w:rsidRPr="00FD6092" w:rsidRDefault="002F3909" w:rsidP="00FB2E54">
            <w:pPr>
              <w:rPr>
                <w:rFonts w:ascii="Cachet Std Book" w:hAnsi="Cachet Std Book"/>
              </w:rPr>
            </w:pPr>
            <w:r w:rsidRPr="00FD6092">
              <w:rPr>
                <w:rFonts w:ascii="Cachet Std Book" w:hAnsi="Cachet Std Book"/>
              </w:rPr>
              <w:t>$</w:t>
            </w:r>
          </w:p>
        </w:tc>
        <w:tc>
          <w:tcPr>
            <w:tcW w:w="1620" w:type="dxa"/>
          </w:tcPr>
          <w:p w14:paraId="1D51C413" w14:textId="206A791E" w:rsidR="00A95F41" w:rsidRPr="00FD6092" w:rsidRDefault="002F3909" w:rsidP="00FB2E54">
            <w:pPr>
              <w:rPr>
                <w:rFonts w:ascii="Cachet Std Book" w:hAnsi="Cachet Std Book"/>
              </w:rPr>
            </w:pPr>
            <w:r w:rsidRPr="00FD6092">
              <w:rPr>
                <w:rFonts w:ascii="Cachet Std Book" w:hAnsi="Cachet Std Book"/>
              </w:rPr>
              <w:t>$</w:t>
            </w:r>
          </w:p>
        </w:tc>
        <w:tc>
          <w:tcPr>
            <w:tcW w:w="1710" w:type="dxa"/>
            <w:shd w:val="clear" w:color="auto" w:fill="FFFF00"/>
          </w:tcPr>
          <w:p w14:paraId="2346B190" w14:textId="451AC35F" w:rsidR="00A95F41" w:rsidRPr="00FD6092" w:rsidRDefault="002F3909" w:rsidP="00FB2E54">
            <w:pPr>
              <w:rPr>
                <w:rFonts w:ascii="Cachet Std Book" w:hAnsi="Cachet Std Book"/>
              </w:rPr>
            </w:pPr>
            <w:r w:rsidRPr="00FD6092">
              <w:rPr>
                <w:rFonts w:ascii="Cachet Std Book" w:hAnsi="Cachet Std Book"/>
              </w:rPr>
              <w:t>$</w:t>
            </w:r>
          </w:p>
        </w:tc>
        <w:tc>
          <w:tcPr>
            <w:tcW w:w="1170" w:type="dxa"/>
            <w:shd w:val="clear" w:color="auto" w:fill="FFFF00"/>
          </w:tcPr>
          <w:p w14:paraId="6BF945FB" w14:textId="053A020D" w:rsidR="00A95F41" w:rsidRPr="00FD6092" w:rsidRDefault="002F3909" w:rsidP="00FB2E54">
            <w:pPr>
              <w:rPr>
                <w:rFonts w:ascii="Cachet Std Book" w:hAnsi="Cachet Std Book"/>
              </w:rPr>
            </w:pPr>
            <w:r w:rsidRPr="00FD6092">
              <w:rPr>
                <w:rFonts w:ascii="Cachet Std Book" w:hAnsi="Cachet Std Book"/>
              </w:rPr>
              <w:t>$</w:t>
            </w:r>
          </w:p>
        </w:tc>
      </w:tr>
    </w:tbl>
    <w:p w14:paraId="7EE89488" w14:textId="7BBE9D1A" w:rsidR="00D47F55" w:rsidRPr="00D32707" w:rsidRDefault="00D47F55" w:rsidP="0023312A">
      <w:pPr>
        <w:spacing w:after="0"/>
        <w:rPr>
          <w:rFonts w:ascii="Cachet Std Book" w:hAnsi="Cachet Std Book"/>
          <w:sz w:val="20"/>
          <w:szCs w:val="20"/>
        </w:rPr>
      </w:pPr>
      <w:r w:rsidRPr="00D32707">
        <w:rPr>
          <w:rFonts w:ascii="Cachet Std Book" w:hAnsi="Cachet Std Book"/>
          <w:color w:val="FF0000"/>
          <w:sz w:val="20"/>
          <w:szCs w:val="20"/>
          <w:u w:val="single"/>
          <w:vertAlign w:val="superscript"/>
        </w:rPr>
        <w:t>1</w:t>
      </w:r>
      <w:r w:rsidRPr="00D32707">
        <w:rPr>
          <w:rFonts w:ascii="Cachet Std Book" w:hAnsi="Cachet Std Book"/>
          <w:color w:val="FF0000"/>
          <w:sz w:val="20"/>
          <w:szCs w:val="20"/>
          <w:u w:val="single"/>
        </w:rPr>
        <w:t>Annual Dues</w:t>
      </w:r>
      <w:r w:rsidRPr="00D32707">
        <w:rPr>
          <w:rFonts w:ascii="Cachet Std Book" w:hAnsi="Cachet Std Book"/>
          <w:sz w:val="20"/>
          <w:szCs w:val="20"/>
        </w:rPr>
        <w:t>: This amount is determined by swimmer’s age group and whether the swimmer is new to the team. Please see Registration Packet for current fee schedule. You may use this form to pay the full annual amount, or sign up for a monthly payment plan.</w:t>
      </w:r>
    </w:p>
    <w:p w14:paraId="3B972C34" w14:textId="77777777" w:rsidR="00D47F55" w:rsidRPr="00D32707" w:rsidRDefault="00D47F55" w:rsidP="0023312A">
      <w:pPr>
        <w:spacing w:after="0"/>
        <w:rPr>
          <w:rFonts w:ascii="Cachet Std Book" w:hAnsi="Cachet Std Book"/>
          <w:sz w:val="20"/>
          <w:szCs w:val="20"/>
        </w:rPr>
      </w:pPr>
      <w:r w:rsidRPr="00D32707">
        <w:rPr>
          <w:rFonts w:ascii="Cachet Std Book" w:hAnsi="Cachet Std Book"/>
          <w:color w:val="FF0000"/>
          <w:sz w:val="20"/>
          <w:szCs w:val="20"/>
          <w:u w:val="single"/>
          <w:vertAlign w:val="superscript"/>
        </w:rPr>
        <w:t>2</w:t>
      </w:r>
      <w:r w:rsidRPr="00D32707">
        <w:rPr>
          <w:rFonts w:ascii="Cachet Std Book" w:hAnsi="Cachet Std Book"/>
          <w:color w:val="FF0000"/>
          <w:sz w:val="20"/>
          <w:szCs w:val="20"/>
          <w:u w:val="single"/>
        </w:rPr>
        <w:t>Monthly Dues</w:t>
      </w:r>
      <w:r w:rsidRPr="00D32707">
        <w:rPr>
          <w:rFonts w:ascii="Cachet Std Book" w:hAnsi="Cachet Std Book"/>
          <w:sz w:val="20"/>
          <w:szCs w:val="20"/>
        </w:rPr>
        <w:t>: If choosing to pay Team Dues monthly, this is the amount per month over 9 months.</w:t>
      </w:r>
    </w:p>
    <w:p w14:paraId="3187980A" w14:textId="442F7D7D" w:rsidR="00D47F55" w:rsidRPr="00D32707" w:rsidRDefault="00D47F55" w:rsidP="00050F6A">
      <w:pPr>
        <w:rPr>
          <w:rFonts w:ascii="Cachet Std Book" w:hAnsi="Cachet Std Book"/>
          <w:sz w:val="20"/>
          <w:szCs w:val="20"/>
        </w:rPr>
      </w:pPr>
      <w:r w:rsidRPr="00D32707">
        <w:rPr>
          <w:rFonts w:ascii="Cachet Std Book" w:hAnsi="Cachet Std Book"/>
          <w:color w:val="FF0000"/>
          <w:sz w:val="20"/>
          <w:szCs w:val="20"/>
          <w:u w:val="single"/>
          <w:vertAlign w:val="superscript"/>
        </w:rPr>
        <w:t>3</w:t>
      </w:r>
      <w:r w:rsidRPr="00D32707">
        <w:rPr>
          <w:rFonts w:ascii="Cachet Std Book" w:hAnsi="Cachet Std Book"/>
          <w:color w:val="FF0000"/>
          <w:sz w:val="20"/>
          <w:szCs w:val="20"/>
          <w:u w:val="single"/>
        </w:rPr>
        <w:t xml:space="preserve">Escrow </w:t>
      </w:r>
      <w:r w:rsidR="00E3361E">
        <w:rPr>
          <w:rFonts w:ascii="Cachet Std Book" w:hAnsi="Cachet Std Book"/>
          <w:color w:val="FF0000"/>
          <w:sz w:val="20"/>
          <w:szCs w:val="20"/>
          <w:u w:val="single"/>
        </w:rPr>
        <w:t>Payment</w:t>
      </w:r>
      <w:r w:rsidRPr="00D32707">
        <w:rPr>
          <w:rFonts w:ascii="Cachet Std Book" w:hAnsi="Cachet Std Book"/>
          <w:sz w:val="20"/>
          <w:szCs w:val="20"/>
        </w:rPr>
        <w:t xml:space="preserve">: </w:t>
      </w:r>
      <w:bookmarkStart w:id="0" w:name="_Hlk50831084"/>
      <w:r w:rsidR="0006723F" w:rsidRPr="0006723F">
        <w:rPr>
          <w:rFonts w:ascii="Cachet Std Book" w:hAnsi="Cachet Std Book"/>
          <w:sz w:val="20"/>
          <w:szCs w:val="20"/>
        </w:rPr>
        <w:t xml:space="preserve">Due to current travel uncertainties, the escrow </w:t>
      </w:r>
      <w:r w:rsidR="0006723F">
        <w:rPr>
          <w:rFonts w:ascii="Cachet Std Book" w:hAnsi="Cachet Std Book"/>
          <w:sz w:val="20"/>
          <w:szCs w:val="20"/>
        </w:rPr>
        <w:t xml:space="preserve">estimate for each age group are </w:t>
      </w:r>
      <w:r w:rsidR="0006723F" w:rsidRPr="0006723F">
        <w:rPr>
          <w:rFonts w:ascii="Cachet Std Book" w:hAnsi="Cachet Std Book"/>
          <w:sz w:val="20"/>
          <w:szCs w:val="20"/>
        </w:rPr>
        <w:t>not yet determined.  You may leave the escrow field blank or include an amount.  You will be notified when escrow amounts have been determined and asked to submit an updated EFT form, if necessary.</w:t>
      </w:r>
      <w:bookmarkEnd w:id="0"/>
    </w:p>
    <w:p w14:paraId="7598D361" w14:textId="30FCD62A" w:rsidR="00D47F55" w:rsidRPr="009C33DF" w:rsidRDefault="00D47F55" w:rsidP="00A825DC">
      <w:pPr>
        <w:spacing w:after="0"/>
        <w:rPr>
          <w:rFonts w:ascii="Cachet Std Book" w:hAnsi="Cachet Std Book"/>
        </w:rPr>
      </w:pPr>
      <w:r w:rsidRPr="00D32707">
        <w:rPr>
          <w:rFonts w:ascii="Cachet Std Book" w:hAnsi="Cachet Std Book"/>
          <w:b/>
        </w:rPr>
        <w:t>HAVE QUESTIONS?</w:t>
      </w:r>
      <w:r w:rsidRPr="00FD6092">
        <w:rPr>
          <w:rFonts w:ascii="Cachet Std Book" w:hAnsi="Cachet Std Book"/>
        </w:rPr>
        <w:t xml:space="preserve"> </w:t>
      </w:r>
      <w:r w:rsidRPr="009C33DF">
        <w:rPr>
          <w:rFonts w:ascii="Cachet Std Book" w:hAnsi="Cachet Std Book"/>
        </w:rPr>
        <w:t xml:space="preserve">Email </w:t>
      </w:r>
      <w:r w:rsidR="00854D0E">
        <w:rPr>
          <w:rFonts w:ascii="Cachet Std Book" w:hAnsi="Cachet Std Book"/>
        </w:rPr>
        <w:t xml:space="preserve">Steve </w:t>
      </w:r>
      <w:r w:rsidR="00354BA9" w:rsidRPr="009C33DF">
        <w:rPr>
          <w:rFonts w:ascii="Cachet Std Book" w:hAnsi="Cachet Std Book"/>
        </w:rPr>
        <w:t>Burns</w:t>
      </w:r>
      <w:r w:rsidR="00744869" w:rsidRPr="009C33DF">
        <w:rPr>
          <w:rFonts w:ascii="Cachet Std Book" w:hAnsi="Cachet Std Book"/>
        </w:rPr>
        <w:t>, CSG Treasurer</w:t>
      </w:r>
      <w:r w:rsidR="00354BA9" w:rsidRPr="009C33DF">
        <w:rPr>
          <w:rFonts w:ascii="Cachet Std Book" w:hAnsi="Cachet Std Book"/>
        </w:rPr>
        <w:t xml:space="preserve"> </w:t>
      </w:r>
      <w:r w:rsidRPr="009C33DF">
        <w:rPr>
          <w:rFonts w:ascii="Cachet Std Book" w:hAnsi="Cachet Std Book"/>
        </w:rPr>
        <w:t xml:space="preserve">at </w:t>
      </w:r>
      <w:hyperlink r:id="rId6" w:history="1">
        <w:r w:rsidR="00744869" w:rsidRPr="009C33DF">
          <w:rPr>
            <w:rStyle w:val="Hyperlink"/>
            <w:rFonts w:ascii="Cachet Std Book" w:hAnsi="Cachet Std Book"/>
          </w:rPr>
          <w:t>csgsynchrotreasurer@gmail.com</w:t>
        </w:r>
      </w:hyperlink>
      <w:r w:rsidR="00744869" w:rsidRPr="009C33DF">
        <w:rPr>
          <w:rFonts w:ascii="Cachet Std Book" w:hAnsi="Cachet Std Book"/>
        </w:rPr>
        <w:t>.</w:t>
      </w:r>
      <w:r w:rsidR="00A825DC" w:rsidRPr="009C33DF">
        <w:rPr>
          <w:rFonts w:ascii="Cachet Std Book" w:hAnsi="Cachet Std Book"/>
        </w:rPr>
        <w:t xml:space="preserve"> </w:t>
      </w:r>
      <w:r w:rsidRPr="009C33DF">
        <w:rPr>
          <w:rFonts w:ascii="Cachet Std Book" w:hAnsi="Cachet Std Book"/>
          <w:b/>
        </w:rPr>
        <w:t xml:space="preserve">Return this form to </w:t>
      </w:r>
      <w:r w:rsidR="00854D0E">
        <w:rPr>
          <w:rFonts w:ascii="Cachet Std Book" w:hAnsi="Cachet Std Book"/>
          <w:b/>
        </w:rPr>
        <w:t xml:space="preserve">Steve </w:t>
      </w:r>
      <w:r w:rsidR="00744869" w:rsidRPr="009C33DF">
        <w:rPr>
          <w:rFonts w:ascii="Cachet Std Book" w:hAnsi="Cachet Std Book"/>
          <w:b/>
        </w:rPr>
        <w:t xml:space="preserve">Burns to </w:t>
      </w:r>
      <w:r w:rsidRPr="009C33DF">
        <w:rPr>
          <w:rFonts w:ascii="Cachet Std Book" w:hAnsi="Cachet Std Book"/>
          <w:b/>
        </w:rPr>
        <w:t xml:space="preserve">complete CSG REGISTRATION by </w:t>
      </w:r>
      <w:r w:rsidR="008A5FB3" w:rsidRPr="009C33DF">
        <w:rPr>
          <w:rFonts w:ascii="Cachet Std Book" w:hAnsi="Cachet Std Book"/>
          <w:b/>
        </w:rPr>
        <w:t>the due dates above.</w:t>
      </w:r>
      <w:r w:rsidR="008A5FB3" w:rsidRPr="009C33DF">
        <w:rPr>
          <w:rFonts w:ascii="Cachet Std Book" w:hAnsi="Cachet Std Book"/>
        </w:rPr>
        <w:t xml:space="preserve">  </w:t>
      </w:r>
      <w:r w:rsidR="00744869" w:rsidRPr="009C33DF">
        <w:rPr>
          <w:rFonts w:ascii="Cachet Std Book" w:hAnsi="Cachet Std Book"/>
        </w:rPr>
        <w:t>You may h</w:t>
      </w:r>
      <w:r w:rsidR="008A5FB3" w:rsidRPr="009C33DF">
        <w:rPr>
          <w:rFonts w:ascii="Cachet Std Book" w:hAnsi="Cachet Std Book"/>
        </w:rPr>
        <w:t>and deliver, mail (2374 Clyde’s Crossing, Cincinnati, OH 45255)</w:t>
      </w:r>
      <w:r w:rsidR="00744869" w:rsidRPr="009C33DF">
        <w:rPr>
          <w:rFonts w:ascii="Cachet Std Book" w:hAnsi="Cachet Std Book"/>
        </w:rPr>
        <w:t>,</w:t>
      </w:r>
      <w:r w:rsidR="008A5FB3" w:rsidRPr="009C33DF">
        <w:rPr>
          <w:rFonts w:ascii="Cachet Std Book" w:hAnsi="Cachet Std Book"/>
        </w:rPr>
        <w:t xml:space="preserve"> or place </w:t>
      </w:r>
      <w:r w:rsidR="00744869" w:rsidRPr="009C33DF">
        <w:rPr>
          <w:rFonts w:ascii="Cachet Std Book" w:hAnsi="Cachet Std Book"/>
        </w:rPr>
        <w:t xml:space="preserve">form </w:t>
      </w:r>
      <w:r w:rsidR="008A5FB3" w:rsidRPr="009C33DF">
        <w:rPr>
          <w:rFonts w:ascii="Cachet Std Book" w:hAnsi="Cachet Std Book"/>
        </w:rPr>
        <w:t xml:space="preserve">in a sealed envelope addressed to </w:t>
      </w:r>
      <w:r w:rsidR="00854D0E">
        <w:rPr>
          <w:rFonts w:ascii="Cachet Std Book" w:hAnsi="Cachet Std Book"/>
        </w:rPr>
        <w:t xml:space="preserve">Steve </w:t>
      </w:r>
      <w:r w:rsidR="00744869" w:rsidRPr="009C33DF">
        <w:rPr>
          <w:rFonts w:ascii="Cachet Std Book" w:hAnsi="Cachet Std Book"/>
        </w:rPr>
        <w:t xml:space="preserve">Burns </w:t>
      </w:r>
      <w:r w:rsidR="008A5FB3" w:rsidRPr="009C33DF">
        <w:rPr>
          <w:rFonts w:ascii="Cachet Std Book" w:hAnsi="Cachet Std Book"/>
        </w:rPr>
        <w:t>and ask Gamble Nippert YMCA front desk to place it in the Synchro Mailbox.</w:t>
      </w:r>
    </w:p>
    <w:sectPr w:rsidR="00D47F55" w:rsidRPr="009C33DF" w:rsidSect="00D32707">
      <w:headerReference w:type="default" r:id="rId7"/>
      <w:footerReference w:type="default" r:id="rId8"/>
      <w:pgSz w:w="12240" w:h="15840"/>
      <w:pgMar w:top="9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81A62" w14:textId="77777777" w:rsidR="00B10D4B" w:rsidRDefault="00B10D4B" w:rsidP="00B60C34">
      <w:pPr>
        <w:spacing w:after="0" w:line="240" w:lineRule="auto"/>
      </w:pPr>
      <w:r>
        <w:separator/>
      </w:r>
    </w:p>
  </w:endnote>
  <w:endnote w:type="continuationSeparator" w:id="0">
    <w:p w14:paraId="2E1E4E19" w14:textId="77777777" w:rsidR="00B10D4B" w:rsidRDefault="00B10D4B" w:rsidP="00B6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275D" w14:textId="23E99FFE" w:rsidR="006B62C4" w:rsidRPr="007F2F60" w:rsidRDefault="006B62C4" w:rsidP="006B62C4">
    <w:pPr>
      <w:pStyle w:val="Footer"/>
      <w:rPr>
        <w:rFonts w:ascii="Cachet Std Book" w:hAnsi="Cachet Std Book"/>
        <w:sz w:val="20"/>
        <w:szCs w:val="20"/>
        <w:highlight w:val="lightGray"/>
      </w:rPr>
    </w:pPr>
    <w:r w:rsidRPr="007F2F60">
      <w:rPr>
        <w:rFonts w:ascii="Cachet Std Book" w:hAnsi="Cachet Std Book"/>
        <w:sz w:val="20"/>
        <w:szCs w:val="20"/>
        <w:highlight w:val="lightGray"/>
      </w:rPr>
      <w:t>Office Use Only</w:t>
    </w:r>
    <w:r w:rsidR="00E366D6" w:rsidRPr="007F2F60">
      <w:rPr>
        <w:rFonts w:ascii="Cachet Std Book" w:hAnsi="Cachet Std Book"/>
        <w:sz w:val="20"/>
        <w:szCs w:val="20"/>
        <w:highlight w:val="lightGray"/>
      </w:rPr>
      <w:tab/>
    </w:r>
    <w:r w:rsidRPr="007F2F60">
      <w:rPr>
        <w:rFonts w:ascii="Cachet Std Book" w:hAnsi="Cachet Std Book"/>
        <w:sz w:val="20"/>
        <w:szCs w:val="20"/>
        <w:highlight w:val="lightGray"/>
      </w:rPr>
      <w:t>Total Dues: $</w:t>
    </w:r>
    <w:r w:rsidR="007F2F60" w:rsidRPr="007F2F60">
      <w:rPr>
        <w:rFonts w:ascii="Cachet Std Book" w:hAnsi="Cachet Std Book"/>
        <w:sz w:val="20"/>
        <w:szCs w:val="20"/>
        <w:highlight w:val="lightGray"/>
      </w:rPr>
      <w:t>_______________</w:t>
    </w:r>
    <w:r w:rsidRPr="007F2F60">
      <w:rPr>
        <w:rFonts w:ascii="Cachet Std Book" w:hAnsi="Cachet Std Book"/>
        <w:sz w:val="20"/>
        <w:szCs w:val="20"/>
        <w:highlight w:val="lightGray"/>
      </w:rPr>
      <w:t xml:space="preserve"> </w:t>
    </w:r>
    <w:r w:rsidR="00E366D6" w:rsidRPr="007F2F60">
      <w:rPr>
        <w:rFonts w:ascii="Cachet Std Book" w:hAnsi="Cachet Std Book"/>
        <w:sz w:val="20"/>
        <w:szCs w:val="20"/>
        <w:highlight w:val="lightGray"/>
      </w:rPr>
      <w:tab/>
    </w:r>
    <w:r w:rsidRPr="007F2F60">
      <w:rPr>
        <w:rFonts w:ascii="Cachet Std Book" w:hAnsi="Cachet Std Book"/>
        <w:sz w:val="20"/>
        <w:szCs w:val="20"/>
        <w:highlight w:val="lightGray"/>
      </w:rPr>
      <w:t>Total Escrow: $</w:t>
    </w:r>
    <w:r w:rsidR="007F2F60" w:rsidRPr="007F2F60">
      <w:rPr>
        <w:rFonts w:ascii="Cachet Std Book" w:hAnsi="Cachet Std Book"/>
        <w:sz w:val="20"/>
        <w:szCs w:val="20"/>
        <w:highlight w:val="lightGray"/>
      </w:rPr>
      <w:t>_______________</w:t>
    </w:r>
  </w:p>
  <w:p w14:paraId="6A2B1713" w14:textId="3279F48B" w:rsidR="006B62C4" w:rsidRPr="007F2F60" w:rsidRDefault="006B62C4">
    <w:pPr>
      <w:pStyle w:val="Footer"/>
      <w:rPr>
        <w:rFonts w:ascii="Cachet Std Book" w:hAnsi="Cachet Std Book"/>
        <w:sz w:val="20"/>
        <w:szCs w:val="20"/>
      </w:rPr>
    </w:pPr>
    <w:r w:rsidRPr="007F2F60">
      <w:rPr>
        <w:rFonts w:ascii="Cachet Std Book" w:hAnsi="Cachet Std Book"/>
        <w:sz w:val="20"/>
        <w:szCs w:val="20"/>
        <w:highlight w:val="lightGray"/>
      </w:rPr>
      <w:t xml:space="preserve">Date Entered: </w:t>
    </w:r>
    <w:r w:rsidR="007F2F60" w:rsidRPr="007F2F60">
      <w:rPr>
        <w:rFonts w:ascii="Cachet Std Book" w:hAnsi="Cachet Std Book"/>
        <w:sz w:val="20"/>
        <w:szCs w:val="20"/>
        <w:highlight w:val="lightGray"/>
      </w:rPr>
      <w:t>_________________</w:t>
    </w:r>
    <w:r w:rsidR="00E366D6" w:rsidRPr="007F2F60">
      <w:rPr>
        <w:rFonts w:ascii="Cachet Std Book" w:hAnsi="Cachet Std Book"/>
        <w:sz w:val="20"/>
        <w:szCs w:val="20"/>
        <w:highlight w:val="lightGray"/>
      </w:rPr>
      <w:tab/>
    </w:r>
    <w:r w:rsidRPr="007F2F60">
      <w:rPr>
        <w:rFonts w:ascii="Cachet Std Book" w:hAnsi="Cachet Std Book"/>
        <w:sz w:val="20"/>
        <w:szCs w:val="20"/>
        <w:highlight w:val="lightGray"/>
      </w:rPr>
      <w:t xml:space="preserve">First month paid: </w:t>
    </w:r>
    <w:r w:rsidR="007F2F60" w:rsidRPr="007F2F60">
      <w:rPr>
        <w:rFonts w:ascii="Cachet Std Book" w:hAnsi="Cachet Std Book"/>
        <w:sz w:val="20"/>
        <w:szCs w:val="20"/>
        <w:highlight w:val="lightGray"/>
      </w:rPr>
      <w:t>________________</w:t>
    </w:r>
    <w:r w:rsidR="00E366D6" w:rsidRPr="007F2F60">
      <w:rPr>
        <w:rFonts w:ascii="Cachet Std Book" w:hAnsi="Cachet Std Book"/>
        <w:sz w:val="20"/>
        <w:szCs w:val="20"/>
        <w:highlight w:val="lightGray"/>
      </w:rPr>
      <w:tab/>
    </w:r>
    <w:r w:rsidRPr="007F2F60">
      <w:rPr>
        <w:rFonts w:ascii="Cachet Std Book" w:hAnsi="Cachet Std Book"/>
        <w:sz w:val="20"/>
        <w:szCs w:val="20"/>
        <w:highlight w:val="lightGray"/>
      </w:rPr>
      <w:t>Initials:</w:t>
    </w:r>
    <w:r w:rsidR="007F2F60" w:rsidRPr="007F2F60">
      <w:rPr>
        <w:rFonts w:ascii="Cachet Std Book" w:hAnsi="Cachet Std Book"/>
        <w:sz w:val="20"/>
        <w:szCs w:val="20"/>
        <w:highlight w:val="lightGray"/>
      </w:rPr>
      <w:t>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7301A" w14:textId="77777777" w:rsidR="00B10D4B" w:rsidRDefault="00B10D4B" w:rsidP="00B60C34">
      <w:pPr>
        <w:spacing w:after="0" w:line="240" w:lineRule="auto"/>
      </w:pPr>
      <w:r>
        <w:separator/>
      </w:r>
    </w:p>
  </w:footnote>
  <w:footnote w:type="continuationSeparator" w:id="0">
    <w:p w14:paraId="11980D1F" w14:textId="77777777" w:rsidR="00B10D4B" w:rsidRDefault="00B10D4B" w:rsidP="00B6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BEE5" w14:textId="030463FD" w:rsidR="00B60C34" w:rsidRDefault="00D32707" w:rsidP="00490139">
    <w:pPr>
      <w:pStyle w:val="Header"/>
      <w:jc w:val="center"/>
    </w:pPr>
    <w:r>
      <w:rPr>
        <w:noProof/>
      </w:rPr>
      <w:drawing>
        <wp:anchor distT="0" distB="0" distL="114300" distR="114300" simplePos="0" relativeHeight="251659264" behindDoc="0" locked="0" layoutInCell="1" allowOverlap="1" wp14:anchorId="7D4C70C4" wp14:editId="7805267C">
          <wp:simplePos x="0" y="0"/>
          <wp:positionH relativeFrom="column">
            <wp:posOffset>152400</wp:posOffset>
          </wp:positionH>
          <wp:positionV relativeFrom="paragraph">
            <wp:posOffset>-190500</wp:posOffset>
          </wp:positionV>
          <wp:extent cx="769620" cy="587375"/>
          <wp:effectExtent l="0" t="0" r="0" b="3175"/>
          <wp:wrapThrough wrapText="bothSides">
            <wp:wrapPolygon edited="0">
              <wp:start x="0" y="0"/>
              <wp:lineTo x="0" y="21016"/>
              <wp:lineTo x="20851" y="21016"/>
              <wp:lineTo x="2085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9620" cy="587375"/>
                  </a:xfrm>
                  <a:prstGeom prst="rect">
                    <a:avLst/>
                  </a:prstGeom>
                </pic:spPr>
              </pic:pic>
            </a:graphicData>
          </a:graphic>
          <wp14:sizeRelH relativeFrom="margin">
            <wp14:pctWidth>0</wp14:pctWidth>
          </wp14:sizeRelH>
          <wp14:sizeRelV relativeFrom="margin">
            <wp14:pctHeight>0</wp14:pctHeight>
          </wp14:sizeRelV>
        </wp:anchor>
      </w:drawing>
    </w:r>
    <w:r w:rsidR="008F50A1">
      <w:rPr>
        <w:noProof/>
      </w:rPr>
      <w:drawing>
        <wp:anchor distT="0" distB="0" distL="114300" distR="114300" simplePos="0" relativeHeight="251661312" behindDoc="0" locked="0" layoutInCell="1" allowOverlap="1" wp14:anchorId="171C2F7B" wp14:editId="7B6CADD0">
          <wp:simplePos x="0" y="0"/>
          <wp:positionH relativeFrom="margin">
            <wp:align>right</wp:align>
          </wp:positionH>
          <wp:positionV relativeFrom="paragraph">
            <wp:posOffset>-294005</wp:posOffset>
          </wp:positionV>
          <wp:extent cx="956945" cy="748665"/>
          <wp:effectExtent l="0" t="0" r="0" b="0"/>
          <wp:wrapThrough wrapText="bothSides">
            <wp:wrapPolygon edited="0">
              <wp:start x="0" y="0"/>
              <wp:lineTo x="0" y="20885"/>
              <wp:lineTo x="21070" y="20885"/>
              <wp:lineTo x="2107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56945" cy="748665"/>
                  </a:xfrm>
                  <a:prstGeom prst="rect">
                    <a:avLst/>
                  </a:prstGeom>
                </pic:spPr>
              </pic:pic>
            </a:graphicData>
          </a:graphic>
          <wp14:sizeRelH relativeFrom="margin">
            <wp14:pctWidth>0</wp14:pctWidth>
          </wp14:sizeRelH>
          <wp14:sizeRelV relativeFrom="margin">
            <wp14:pctHeight>0</wp14:pctHeight>
          </wp14:sizeRelV>
        </wp:anchor>
      </w:drawing>
    </w:r>
    <w:r w:rsidR="00490139">
      <w:rPr>
        <w:rFonts w:ascii="Cachet Std Book" w:hAnsi="Cachet Std Book"/>
      </w:rPr>
      <w:t>Cincinnati YMCA Synchrogators Team Program Fees EFT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55"/>
    <w:rsid w:val="00011BE4"/>
    <w:rsid w:val="00050F6A"/>
    <w:rsid w:val="000601C9"/>
    <w:rsid w:val="0006723F"/>
    <w:rsid w:val="00093CFE"/>
    <w:rsid w:val="000A66DC"/>
    <w:rsid w:val="00110366"/>
    <w:rsid w:val="00113B12"/>
    <w:rsid w:val="00115B14"/>
    <w:rsid w:val="0012407B"/>
    <w:rsid w:val="00185FAB"/>
    <w:rsid w:val="001B219B"/>
    <w:rsid w:val="001F0805"/>
    <w:rsid w:val="0023312A"/>
    <w:rsid w:val="002F3909"/>
    <w:rsid w:val="003061E5"/>
    <w:rsid w:val="00344836"/>
    <w:rsid w:val="00354BA9"/>
    <w:rsid w:val="0036227F"/>
    <w:rsid w:val="003804ED"/>
    <w:rsid w:val="0039288E"/>
    <w:rsid w:val="003A0679"/>
    <w:rsid w:val="003B0AFB"/>
    <w:rsid w:val="003D3EA0"/>
    <w:rsid w:val="003E6A26"/>
    <w:rsid w:val="00490139"/>
    <w:rsid w:val="004C12EE"/>
    <w:rsid w:val="005A0491"/>
    <w:rsid w:val="005A69CC"/>
    <w:rsid w:val="005D67C9"/>
    <w:rsid w:val="00614F61"/>
    <w:rsid w:val="0063379F"/>
    <w:rsid w:val="00692E4E"/>
    <w:rsid w:val="00695BB9"/>
    <w:rsid w:val="006B62C4"/>
    <w:rsid w:val="006C465F"/>
    <w:rsid w:val="00716275"/>
    <w:rsid w:val="00744869"/>
    <w:rsid w:val="007A15BF"/>
    <w:rsid w:val="007A42EB"/>
    <w:rsid w:val="007C3B07"/>
    <w:rsid w:val="007F2F60"/>
    <w:rsid w:val="00833A16"/>
    <w:rsid w:val="00847B99"/>
    <w:rsid w:val="00854D0E"/>
    <w:rsid w:val="008622E6"/>
    <w:rsid w:val="008935B1"/>
    <w:rsid w:val="008A5FB3"/>
    <w:rsid w:val="008B35D3"/>
    <w:rsid w:val="008F50A1"/>
    <w:rsid w:val="00942A5F"/>
    <w:rsid w:val="00963CBA"/>
    <w:rsid w:val="00981F12"/>
    <w:rsid w:val="0098359D"/>
    <w:rsid w:val="009C33DF"/>
    <w:rsid w:val="00A16AB1"/>
    <w:rsid w:val="00A17598"/>
    <w:rsid w:val="00A825DC"/>
    <w:rsid w:val="00A851B3"/>
    <w:rsid w:val="00A93D54"/>
    <w:rsid w:val="00A95F41"/>
    <w:rsid w:val="00AE3072"/>
    <w:rsid w:val="00B10D4B"/>
    <w:rsid w:val="00B60C34"/>
    <w:rsid w:val="00BC4ED0"/>
    <w:rsid w:val="00BF5099"/>
    <w:rsid w:val="00C562E0"/>
    <w:rsid w:val="00C6552D"/>
    <w:rsid w:val="00C802E4"/>
    <w:rsid w:val="00CF6A90"/>
    <w:rsid w:val="00D32707"/>
    <w:rsid w:val="00D4725B"/>
    <w:rsid w:val="00D47F55"/>
    <w:rsid w:val="00D518AC"/>
    <w:rsid w:val="00D72C1A"/>
    <w:rsid w:val="00D75DE4"/>
    <w:rsid w:val="00DD29D6"/>
    <w:rsid w:val="00DF1F8D"/>
    <w:rsid w:val="00E3361E"/>
    <w:rsid w:val="00E366D6"/>
    <w:rsid w:val="00F01C30"/>
    <w:rsid w:val="00F32CA5"/>
    <w:rsid w:val="00F34865"/>
    <w:rsid w:val="00F3791A"/>
    <w:rsid w:val="00F40BBF"/>
    <w:rsid w:val="00FB2D30"/>
    <w:rsid w:val="00FD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8B833"/>
  <w15:chartTrackingRefBased/>
  <w15:docId w15:val="{D829A130-04CD-4DDF-BF28-48D1D0C3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C34"/>
  </w:style>
  <w:style w:type="paragraph" w:styleId="Footer">
    <w:name w:val="footer"/>
    <w:basedOn w:val="Normal"/>
    <w:link w:val="FooterChar"/>
    <w:uiPriority w:val="99"/>
    <w:unhideWhenUsed/>
    <w:rsid w:val="00B6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34"/>
  </w:style>
  <w:style w:type="table" w:styleId="TableGrid">
    <w:name w:val="Table Grid"/>
    <w:basedOn w:val="TableNormal"/>
    <w:uiPriority w:val="39"/>
    <w:rsid w:val="00A1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869"/>
    <w:rPr>
      <w:color w:val="0563C1" w:themeColor="hyperlink"/>
      <w:u w:val="single"/>
    </w:rPr>
  </w:style>
  <w:style w:type="character" w:styleId="UnresolvedMention">
    <w:name w:val="Unresolved Mention"/>
    <w:basedOn w:val="DefaultParagraphFont"/>
    <w:uiPriority w:val="99"/>
    <w:semiHidden/>
    <w:unhideWhenUsed/>
    <w:rsid w:val="00744869"/>
    <w:rPr>
      <w:color w:val="808080"/>
      <w:shd w:val="clear" w:color="auto" w:fill="E6E6E6"/>
    </w:rPr>
  </w:style>
  <w:style w:type="paragraph" w:styleId="BalloonText">
    <w:name w:val="Balloon Text"/>
    <w:basedOn w:val="Normal"/>
    <w:link w:val="BalloonTextChar"/>
    <w:uiPriority w:val="99"/>
    <w:semiHidden/>
    <w:unhideWhenUsed/>
    <w:rsid w:val="00833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A16"/>
    <w:rPr>
      <w:rFonts w:ascii="Segoe UI" w:hAnsi="Segoe UI" w:cs="Segoe UI"/>
      <w:sz w:val="18"/>
      <w:szCs w:val="18"/>
    </w:rPr>
  </w:style>
  <w:style w:type="character" w:styleId="CommentReference">
    <w:name w:val="annotation reference"/>
    <w:basedOn w:val="DefaultParagraphFont"/>
    <w:uiPriority w:val="99"/>
    <w:semiHidden/>
    <w:unhideWhenUsed/>
    <w:rsid w:val="009C33DF"/>
    <w:rPr>
      <w:sz w:val="16"/>
      <w:szCs w:val="16"/>
    </w:rPr>
  </w:style>
  <w:style w:type="paragraph" w:styleId="CommentText">
    <w:name w:val="annotation text"/>
    <w:basedOn w:val="Normal"/>
    <w:link w:val="CommentTextChar"/>
    <w:uiPriority w:val="99"/>
    <w:semiHidden/>
    <w:unhideWhenUsed/>
    <w:rsid w:val="009C33DF"/>
    <w:pPr>
      <w:spacing w:line="240" w:lineRule="auto"/>
    </w:pPr>
    <w:rPr>
      <w:sz w:val="20"/>
      <w:szCs w:val="20"/>
    </w:rPr>
  </w:style>
  <w:style w:type="character" w:customStyle="1" w:styleId="CommentTextChar">
    <w:name w:val="Comment Text Char"/>
    <w:basedOn w:val="DefaultParagraphFont"/>
    <w:link w:val="CommentText"/>
    <w:uiPriority w:val="99"/>
    <w:semiHidden/>
    <w:rsid w:val="009C33DF"/>
    <w:rPr>
      <w:sz w:val="20"/>
      <w:szCs w:val="20"/>
    </w:rPr>
  </w:style>
  <w:style w:type="paragraph" w:styleId="CommentSubject">
    <w:name w:val="annotation subject"/>
    <w:basedOn w:val="CommentText"/>
    <w:next w:val="CommentText"/>
    <w:link w:val="CommentSubjectChar"/>
    <w:uiPriority w:val="99"/>
    <w:semiHidden/>
    <w:unhideWhenUsed/>
    <w:rsid w:val="009C33DF"/>
    <w:rPr>
      <w:b/>
      <w:bCs/>
    </w:rPr>
  </w:style>
  <w:style w:type="character" w:customStyle="1" w:styleId="CommentSubjectChar">
    <w:name w:val="Comment Subject Char"/>
    <w:basedOn w:val="CommentTextChar"/>
    <w:link w:val="CommentSubject"/>
    <w:uiPriority w:val="99"/>
    <w:semiHidden/>
    <w:rsid w:val="009C3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gsynchrotreasur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Homoelle</dc:creator>
  <cp:keywords/>
  <dc:description/>
  <cp:lastModifiedBy>Karen Price</cp:lastModifiedBy>
  <cp:revision>5</cp:revision>
  <cp:lastPrinted>2017-09-03T16:13:00Z</cp:lastPrinted>
  <dcterms:created xsi:type="dcterms:W3CDTF">2020-09-12T23:19:00Z</dcterms:created>
  <dcterms:modified xsi:type="dcterms:W3CDTF">2020-09-17T01:12:00Z</dcterms:modified>
</cp:coreProperties>
</file>